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7D6DB" w14:textId="77777777" w:rsidR="00F767F5" w:rsidRPr="00F767F5" w:rsidRDefault="00F767F5" w:rsidP="00E311BD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7C3D29FF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516A75FC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60BF9CBB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51811997" w14:textId="77777777" w:rsidR="00DA41FC" w:rsidRDefault="00A96660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02227C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5CFCC29B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31EC9AD6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301B9F3A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67C29D5B" w14:textId="77777777" w:rsidR="00DA41FC" w:rsidRPr="00DA41FC" w:rsidRDefault="00A96660" w:rsidP="000F0609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0F0609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Salgsfaget</w:t>
                </w:r>
              </w:sdtContent>
            </w:sdt>
          </w:p>
        </w:tc>
      </w:tr>
    </w:tbl>
    <w:p w14:paraId="2EB82E84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6ADD4B80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46A66DA1" w14:textId="77777777" w:rsidR="00F767F5" w:rsidRDefault="00F767F5" w:rsidP="00846B13">
      <w:pPr>
        <w:jc w:val="center"/>
        <w:rPr>
          <w:sz w:val="36"/>
          <w:szCs w:val="36"/>
        </w:rPr>
      </w:pPr>
    </w:p>
    <w:p w14:paraId="79C88457" w14:textId="77777777" w:rsidR="007070F9" w:rsidRDefault="007070F9" w:rsidP="00846B13">
      <w:pPr>
        <w:jc w:val="center"/>
        <w:rPr>
          <w:sz w:val="36"/>
          <w:szCs w:val="36"/>
        </w:rPr>
      </w:pPr>
    </w:p>
    <w:p w14:paraId="1C89E90E" w14:textId="77777777" w:rsidR="00C865D6" w:rsidRPr="00303235" w:rsidRDefault="00C865D6" w:rsidP="00C865D6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71BE83D7" w14:textId="77777777" w:rsidR="00C865D6" w:rsidRDefault="00C865D6" w:rsidP="00C865D6">
      <w:pPr>
        <w:rPr>
          <w:b/>
          <w:sz w:val="26"/>
          <w:szCs w:val="26"/>
        </w:rPr>
      </w:pPr>
    </w:p>
    <w:p w14:paraId="34D4D36E" w14:textId="77777777" w:rsidR="00C865D6" w:rsidRDefault="00C865D6" w:rsidP="00C865D6">
      <w:pPr>
        <w:rPr>
          <w:b/>
          <w:sz w:val="26"/>
          <w:szCs w:val="26"/>
        </w:rPr>
      </w:pPr>
    </w:p>
    <w:p w14:paraId="63BFF468" w14:textId="77777777" w:rsidR="00C865D6" w:rsidRDefault="00C865D6" w:rsidP="00C865D6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561024A1" w14:textId="77777777" w:rsidR="00C865D6" w:rsidRDefault="00C865D6" w:rsidP="00C865D6">
      <w:pPr>
        <w:rPr>
          <w:b/>
          <w:sz w:val="26"/>
          <w:szCs w:val="26"/>
        </w:rPr>
      </w:pPr>
    </w:p>
    <w:p w14:paraId="445A0F14" w14:textId="77777777" w:rsidR="00C865D6" w:rsidRDefault="00C865D6" w:rsidP="00C865D6">
      <w:pPr>
        <w:rPr>
          <w:b/>
          <w:sz w:val="26"/>
          <w:szCs w:val="26"/>
        </w:rPr>
      </w:pPr>
    </w:p>
    <w:p w14:paraId="4E013CE5" w14:textId="77777777" w:rsidR="00C865D6" w:rsidRDefault="00C865D6" w:rsidP="00C865D6">
      <w:pPr>
        <w:jc w:val="center"/>
        <w:rPr>
          <w:b/>
          <w:sz w:val="26"/>
          <w:szCs w:val="26"/>
        </w:rPr>
      </w:pPr>
    </w:p>
    <w:p w14:paraId="2089F3BC" w14:textId="77777777" w:rsidR="00C865D6" w:rsidRDefault="00C865D6" w:rsidP="00C865D6">
      <w:pPr>
        <w:jc w:val="center"/>
        <w:rPr>
          <w:b/>
          <w:sz w:val="26"/>
          <w:szCs w:val="26"/>
        </w:rPr>
      </w:pPr>
    </w:p>
    <w:p w14:paraId="67584544" w14:textId="77777777" w:rsidR="00C865D6" w:rsidRDefault="00C865D6" w:rsidP="00C865D6">
      <w:pPr>
        <w:jc w:val="center"/>
        <w:rPr>
          <w:b/>
          <w:szCs w:val="22"/>
        </w:rPr>
      </w:pPr>
    </w:p>
    <w:p w14:paraId="406636F7" w14:textId="77777777" w:rsidR="00C865D6" w:rsidRDefault="00C865D6" w:rsidP="00C865D6">
      <w:pPr>
        <w:jc w:val="center"/>
        <w:rPr>
          <w:b/>
          <w:szCs w:val="22"/>
        </w:rPr>
      </w:pPr>
    </w:p>
    <w:p w14:paraId="2C5785D6" w14:textId="77777777" w:rsidR="00C865D6" w:rsidRPr="006928D6" w:rsidRDefault="00C865D6" w:rsidP="00C865D6">
      <w:pPr>
        <w:jc w:val="center"/>
        <w:rPr>
          <w:b/>
          <w:szCs w:val="22"/>
        </w:rPr>
      </w:pPr>
    </w:p>
    <w:p w14:paraId="34B62FFF" w14:textId="77777777" w:rsidR="00C865D6" w:rsidRPr="006928D6" w:rsidRDefault="00C865D6" w:rsidP="00C865D6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C865D6" w:rsidRPr="006928D6" w14:paraId="7DCB3071" w14:textId="77777777" w:rsidTr="00C16837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4C5C0787" w14:textId="77777777" w:rsidR="00C865D6" w:rsidRPr="006928D6" w:rsidRDefault="00C865D6" w:rsidP="00C1683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0199A13C" w14:textId="77777777" w:rsidR="00C865D6" w:rsidRPr="006928D6" w:rsidRDefault="00C865D6" w:rsidP="00C16837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C865D6" w:rsidRPr="006928D6" w14:paraId="546074E0" w14:textId="77777777" w:rsidTr="00C16837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70E6159" w14:textId="77777777" w:rsidR="00C865D6" w:rsidRPr="006928D6" w:rsidRDefault="00C865D6" w:rsidP="00C1683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DB99A46" w14:textId="77777777" w:rsidR="00C865D6" w:rsidRPr="006928D6" w:rsidRDefault="00C865D6" w:rsidP="00C16837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C865D6" w:rsidRPr="006928D6" w14:paraId="42F051D9" w14:textId="77777777" w:rsidTr="00C16837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1370A28C" w14:textId="77777777" w:rsidR="00C865D6" w:rsidRPr="006928D6" w:rsidRDefault="00C865D6" w:rsidP="00C1683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6318A149" w14:textId="77777777" w:rsidR="00C865D6" w:rsidRPr="006928D6" w:rsidRDefault="00C865D6" w:rsidP="00C16837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1880D3FE" w14:textId="77777777" w:rsidR="00C865D6" w:rsidRPr="006928D6" w:rsidRDefault="00C865D6" w:rsidP="00C865D6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215168CE" w14:textId="77777777" w:rsidR="00C865D6" w:rsidRPr="006928D6" w:rsidRDefault="00C865D6" w:rsidP="00C865D6">
      <w:pPr>
        <w:rPr>
          <w:szCs w:val="22"/>
        </w:rPr>
      </w:pPr>
    </w:p>
    <w:p w14:paraId="4B2E5CC9" w14:textId="77777777" w:rsidR="00C865D6" w:rsidRPr="006928D6" w:rsidRDefault="00C865D6" w:rsidP="00C865D6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C865D6" w:rsidRPr="006928D6" w14:paraId="2169D5DB" w14:textId="77777777" w:rsidTr="00C16837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CAA5C77" w14:textId="77777777" w:rsidR="00C865D6" w:rsidRPr="006928D6" w:rsidRDefault="00C865D6" w:rsidP="00C1683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3EAA2C14" w14:textId="77777777" w:rsidR="00C865D6" w:rsidRPr="006928D6" w:rsidRDefault="00C865D6" w:rsidP="00C16837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C865D6" w:rsidRPr="006928D6" w14:paraId="35F79F3B" w14:textId="77777777" w:rsidTr="00C16837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43DFD2F" w14:textId="77777777" w:rsidR="00C865D6" w:rsidRPr="006928D6" w:rsidRDefault="00C865D6" w:rsidP="00C16837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926F0FC" w14:textId="77777777" w:rsidR="00C865D6" w:rsidRPr="006928D6" w:rsidRDefault="00C865D6" w:rsidP="00C16837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C865D6" w:rsidRPr="006928D6" w14:paraId="797199B4" w14:textId="77777777" w:rsidTr="00C16837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5EDA623A" w14:textId="77777777" w:rsidR="00C865D6" w:rsidRDefault="00C865D6" w:rsidP="00C1683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  <w:p w14:paraId="7846D9AE" w14:textId="77777777" w:rsidR="00E311BD" w:rsidRPr="00E311BD" w:rsidRDefault="00E311BD" w:rsidP="00E311BD">
            <w:pPr>
              <w:rPr>
                <w:szCs w:val="22"/>
              </w:rPr>
            </w:pPr>
          </w:p>
          <w:p w14:paraId="6B0FAF94" w14:textId="77777777" w:rsidR="00E311BD" w:rsidRPr="00E311BD" w:rsidRDefault="00E311BD" w:rsidP="00E311BD">
            <w:pPr>
              <w:rPr>
                <w:szCs w:val="22"/>
              </w:rPr>
            </w:pPr>
          </w:p>
          <w:p w14:paraId="621CB36E" w14:textId="77777777" w:rsidR="00E311BD" w:rsidRPr="00E311BD" w:rsidRDefault="00E311BD" w:rsidP="00E311BD">
            <w:pPr>
              <w:rPr>
                <w:szCs w:val="22"/>
              </w:rPr>
            </w:pPr>
          </w:p>
          <w:p w14:paraId="18D86B57" w14:textId="77777777" w:rsidR="00E311BD" w:rsidRPr="00E311BD" w:rsidRDefault="00E311BD" w:rsidP="00E311BD">
            <w:pPr>
              <w:rPr>
                <w:szCs w:val="22"/>
              </w:rPr>
            </w:pPr>
          </w:p>
          <w:p w14:paraId="65DDFDB9" w14:textId="77777777" w:rsidR="00E311BD" w:rsidRPr="00E311BD" w:rsidRDefault="00E311BD" w:rsidP="00E311BD">
            <w:pPr>
              <w:rPr>
                <w:szCs w:val="22"/>
              </w:rPr>
            </w:pPr>
          </w:p>
          <w:p w14:paraId="20C3E942" w14:textId="77777777" w:rsidR="00E311BD" w:rsidRDefault="00E311BD" w:rsidP="00E311BD">
            <w:pPr>
              <w:rPr>
                <w:b/>
                <w:szCs w:val="22"/>
              </w:rPr>
            </w:pPr>
          </w:p>
          <w:p w14:paraId="77A4704C" w14:textId="77777777" w:rsidR="00E311BD" w:rsidRPr="00E311BD" w:rsidRDefault="00E311BD" w:rsidP="00E311BD">
            <w:pPr>
              <w:rPr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A7519F4" w14:textId="77777777" w:rsidR="00C865D6" w:rsidRPr="006928D6" w:rsidRDefault="00C865D6" w:rsidP="00C16837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C865D6" w:rsidRPr="006928D6" w14:paraId="27FCC1BC" w14:textId="77777777" w:rsidTr="00C16837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2762B" w14:textId="77777777" w:rsidR="00C865D6" w:rsidRPr="006928D6" w:rsidRDefault="00C865D6" w:rsidP="00C16837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431C1920" w14:textId="77777777" w:rsidR="00C865D6" w:rsidRPr="006928D6" w:rsidRDefault="00C865D6" w:rsidP="00C16837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26A10C5C" w14:textId="6F954815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0B63EEB5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13C93B99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2A0005A5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5DE55319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41B1BCD9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5AA6B7B5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48E283A7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34E182E6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proofErr w:type="spellStart"/>
      <w:proofErr w:type="gramStart"/>
      <w:r w:rsidRPr="00CC5678">
        <w:t>i følge</w:t>
      </w:r>
      <w:proofErr w:type="spellEnd"/>
      <w:proofErr w:type="gramEnd"/>
      <w:r w:rsidRPr="00CC5678">
        <w:t xml:space="preserve"> planen din.</w:t>
      </w:r>
    </w:p>
    <w:p w14:paraId="4A67743E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7DE33B52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1167BFF6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543C0DEB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1EEECA23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49CD6B6B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689EC561" w14:textId="77777777" w:rsidR="003263F6" w:rsidRPr="00CC5678" w:rsidRDefault="003263F6" w:rsidP="00CC5678">
      <w:pPr>
        <w:rPr>
          <w:sz w:val="24"/>
        </w:rPr>
      </w:pPr>
    </w:p>
    <w:p w14:paraId="2E070E74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5FC2476A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3B3A8E17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5069E75D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09DDC0EB" w14:textId="77777777" w:rsidR="003263F6" w:rsidRDefault="003263F6" w:rsidP="003263F6"/>
    <w:p w14:paraId="1B3E9A97" w14:textId="77777777" w:rsidR="002001A0" w:rsidRDefault="000656AF" w:rsidP="003263F6">
      <w:r>
        <w:t xml:space="preserve"> </w:t>
      </w:r>
    </w:p>
    <w:p w14:paraId="4BBD5491" w14:textId="77777777" w:rsidR="002001A0" w:rsidRPr="001F6800" w:rsidRDefault="002001A0" w:rsidP="001F6800">
      <w:pPr>
        <w:pStyle w:val="Overskrift1"/>
      </w:pPr>
      <w:r>
        <w:t>Hjelpemidler:</w:t>
      </w:r>
    </w:p>
    <w:p w14:paraId="396223FB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050B1DD8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E311BD">
        <w:t>hjelpemann</w:t>
      </w:r>
      <w:r>
        <w:t xml:space="preserve"> når det måtte være nødvendig, men dette skal på forhånd settes inn i planleggingsdelen.</w:t>
      </w:r>
    </w:p>
    <w:p w14:paraId="168489CA" w14:textId="77777777" w:rsidR="001F6800" w:rsidRDefault="001F6800">
      <w:pPr>
        <w:spacing w:after="200" w:line="276" w:lineRule="auto"/>
      </w:pPr>
      <w:r>
        <w:br w:type="page"/>
      </w:r>
    </w:p>
    <w:p w14:paraId="75A6C533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19E825EC" w14:textId="77777777" w:rsidR="009643FF" w:rsidRDefault="0013093D" w:rsidP="00C865D6">
      <w:pPr>
        <w:pStyle w:val="Listeavsnitt"/>
        <w:numPr>
          <w:ilvl w:val="0"/>
          <w:numId w:val="10"/>
        </w:numPr>
        <w:spacing w:line="276" w:lineRule="auto"/>
      </w:pPr>
      <w:r>
        <w:t>Salgsforberedelse</w:t>
      </w:r>
    </w:p>
    <w:p w14:paraId="7A0393E4" w14:textId="77777777" w:rsidR="0013093D" w:rsidRDefault="0013093D" w:rsidP="00C865D6">
      <w:pPr>
        <w:pStyle w:val="Listeavsnitt"/>
        <w:numPr>
          <w:ilvl w:val="0"/>
          <w:numId w:val="10"/>
        </w:numPr>
        <w:spacing w:line="276" w:lineRule="auto"/>
      </w:pPr>
      <w:r>
        <w:t>Salg og oppfølging</w:t>
      </w:r>
    </w:p>
    <w:p w14:paraId="764D84C4" w14:textId="77777777" w:rsidR="00994F7C" w:rsidRDefault="00C432FE" w:rsidP="00994F7C">
      <w:pPr>
        <w:pStyle w:val="Overskrift1"/>
      </w:pPr>
      <w:r>
        <w:t>Tidsbruk</w:t>
      </w:r>
    </w:p>
    <w:p w14:paraId="16EB459F" w14:textId="6BC9FB1A" w:rsidR="0013093D" w:rsidRDefault="0013093D" w:rsidP="0013093D">
      <w:pPr>
        <w:rPr>
          <w:rFonts w:asciiTheme="minorHAnsi" w:eastAsiaTheme="minorHAnsi" w:hAnsiTheme="minorHAnsi" w:cstheme="minorBidi"/>
          <w:szCs w:val="22"/>
          <w:lang w:eastAsia="en-US"/>
        </w:rPr>
      </w:pPr>
      <w:r>
        <w:fldChar w:fldCharType="begin"/>
      </w:r>
      <w:r>
        <w:instrText xml:space="preserve"> LINK Excel.Sheet.12 "\\\\fp2\\Brukere$\\Ansatte\\0111jetr\\Mine dokumenter\\Tidsramme+hovedområde\\tidsramme+ hovedområder.xlsx" "Ark1!R50C2" \a \f 4 \h </w:instrText>
      </w:r>
      <w:r w:rsidR="00E311BD">
        <w:instrText xml:space="preserve"> \* MERGEFORMAT </w:instrText>
      </w:r>
      <w:r>
        <w:fldChar w:fldCharType="separate"/>
      </w:r>
    </w:p>
    <w:p w14:paraId="5ADAA653" w14:textId="77777777" w:rsidR="0013093D" w:rsidRPr="00E311BD" w:rsidRDefault="0013093D" w:rsidP="0013093D">
      <w:pPr>
        <w:rPr>
          <w:color w:val="000000"/>
          <w:szCs w:val="22"/>
        </w:rPr>
      </w:pPr>
      <w:r w:rsidRPr="00E311BD">
        <w:rPr>
          <w:color w:val="000000"/>
          <w:szCs w:val="22"/>
        </w:rPr>
        <w:t>Alle skal opp til fagprøven, som normalt skal gjennomføres innenfor en tidsramme på fem virkedager.</w:t>
      </w:r>
    </w:p>
    <w:p w14:paraId="112B9586" w14:textId="77777777" w:rsidR="0013093D" w:rsidRPr="0013093D" w:rsidRDefault="0013093D" w:rsidP="0013093D">
      <w:r>
        <w:fldChar w:fldCharType="end"/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2316D3E4" w14:textId="77777777" w:rsidTr="00CD6B6D">
        <w:tc>
          <w:tcPr>
            <w:tcW w:w="6345" w:type="dxa"/>
            <w:shd w:val="clear" w:color="auto" w:fill="auto"/>
            <w:vAlign w:val="center"/>
          </w:tcPr>
          <w:p w14:paraId="5013E136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25B3C2EA" w14:textId="77777777" w:rsidR="00994F7C" w:rsidRPr="00E74A32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C494CDE" w14:textId="50062471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12F29090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3DCB9364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E23AB2" w14:textId="16F683E0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1CC8C8B4" w14:textId="77777777" w:rsidTr="00CD6B6D">
        <w:tc>
          <w:tcPr>
            <w:tcW w:w="6345" w:type="dxa"/>
            <w:shd w:val="clear" w:color="auto" w:fill="auto"/>
            <w:vAlign w:val="center"/>
          </w:tcPr>
          <w:p w14:paraId="7EA0AC3D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4FCAEBF" w14:textId="500C57EC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65B55921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DC869D8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3D60CCA" w14:textId="13322614" w:rsidR="00994F7C" w:rsidRPr="005B4998" w:rsidRDefault="00994F7C" w:rsidP="0013093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A559F9A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9292638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AC2D60" w14:textId="3899FE5C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4043AAE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41D8CE15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66CE47" w14:textId="5C4D4E34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B8A9E15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14C0A96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47DB1A3E" w14:textId="48A9A59A" w:rsidR="00994F7C" w:rsidRPr="00E311BD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</w:p>
        </w:tc>
      </w:tr>
    </w:tbl>
    <w:p w14:paraId="4FDF5223" w14:textId="77777777" w:rsidR="004407A2" w:rsidRDefault="00994F7C" w:rsidP="00DC7574">
      <w:pPr>
        <w:pStyle w:val="Overskrift1"/>
      </w:pPr>
      <w:r>
        <w:t>I prøven blir det lagt spesiell vekt på:</w:t>
      </w:r>
    </w:p>
    <w:p w14:paraId="455EDFA2" w14:textId="77777777" w:rsidR="004407A2" w:rsidRDefault="004407A2" w:rsidP="004407A2">
      <w:r>
        <w:t>Kommunikasjo</w:t>
      </w:r>
      <w:r w:rsidR="00132E86">
        <w:t>n</w:t>
      </w:r>
    </w:p>
    <w:p w14:paraId="63B6184D" w14:textId="77777777" w:rsidR="00161CD4" w:rsidRDefault="004407A2" w:rsidP="00994F7C">
      <w:r>
        <w:t>HMS</w:t>
      </w:r>
    </w:p>
    <w:p w14:paraId="5BCF22A1" w14:textId="77777777" w:rsidR="00994F7C" w:rsidRDefault="00161CD4" w:rsidP="00994F7C">
      <w:r>
        <w:t>M</w:t>
      </w:r>
      <w:r w:rsidR="00B30FF7">
        <w:t>ersalg</w:t>
      </w:r>
    </w:p>
    <w:p w14:paraId="34706077" w14:textId="77777777" w:rsidR="00B30FF7" w:rsidRDefault="00B30FF7" w:rsidP="00994F7C">
      <w:r>
        <w:t>Planlegging av arbeidsdagen</w:t>
      </w:r>
    </w:p>
    <w:p w14:paraId="5631973C" w14:textId="77777777" w:rsidR="00B30FF7" w:rsidRDefault="00B30FF7" w:rsidP="00994F7C">
      <w:r>
        <w:t>Evnen til å vurdere eget arbeid</w:t>
      </w:r>
    </w:p>
    <w:p w14:paraId="4783C91D" w14:textId="77777777" w:rsidR="00B30FF7" w:rsidRDefault="00B30FF7" w:rsidP="00994F7C">
      <w:r>
        <w:t>Nøyaktighet i arbeidet</w:t>
      </w:r>
    </w:p>
    <w:p w14:paraId="25C74217" w14:textId="77777777" w:rsidR="00B30FF7" w:rsidRDefault="00132E86" w:rsidP="00994F7C">
      <w:r>
        <w:t>Egnethet/ kropps</w:t>
      </w:r>
      <w:r w:rsidR="0002227C">
        <w:t>s</w:t>
      </w:r>
      <w:r>
        <w:t>pråk</w:t>
      </w:r>
    </w:p>
    <w:p w14:paraId="683F3D0D" w14:textId="77777777" w:rsidR="00161CD4" w:rsidRDefault="00161CD4" w:rsidP="00994F7C">
      <w:r>
        <w:t>Markedsføring</w:t>
      </w:r>
    </w:p>
    <w:p w14:paraId="5D160D9D" w14:textId="77777777" w:rsidR="00161CD4" w:rsidRDefault="00C258C0" w:rsidP="00994F7C">
      <w:r>
        <w:t>Butikkøkonomisk forståelse</w:t>
      </w:r>
    </w:p>
    <w:p w14:paraId="32151D79" w14:textId="77777777" w:rsidR="008E75FE" w:rsidRDefault="00FA67A3" w:rsidP="00994F7C">
      <w:r>
        <w:t>Hvordan lage en</w:t>
      </w:r>
      <w:r w:rsidR="002A0E94">
        <w:t xml:space="preserve"> v</w:t>
      </w:r>
      <w:r w:rsidR="008E75FE">
        <w:t>areeksponering/</w:t>
      </w:r>
      <w:r>
        <w:t xml:space="preserve"> og bruk av</w:t>
      </w:r>
      <w:r w:rsidR="00C3566D">
        <w:t xml:space="preserve"> salgsmateriell</w:t>
      </w:r>
    </w:p>
    <w:p w14:paraId="6F1871D6" w14:textId="77777777" w:rsidR="00C3566D" w:rsidRDefault="00D63B95" w:rsidP="00994F7C">
      <w:r>
        <w:t>Service og kundebehandling</w:t>
      </w:r>
    </w:p>
    <w:p w14:paraId="17D41881" w14:textId="77777777" w:rsidR="00C3566D" w:rsidRDefault="00780C49" w:rsidP="00994F7C">
      <w:r>
        <w:t>Kunnskap om b</w:t>
      </w:r>
      <w:r w:rsidR="00C258C0">
        <w:t>edriftens svinn</w:t>
      </w:r>
      <w:r w:rsidR="000639FE">
        <w:t>- og rabattpolitikk</w:t>
      </w:r>
    </w:p>
    <w:p w14:paraId="3EBCC6C9" w14:textId="77777777" w:rsidR="00C258C0" w:rsidRDefault="000639FE" w:rsidP="00994F7C">
      <w:r>
        <w:t>Behandling av klager og reklamasjon</w:t>
      </w:r>
    </w:p>
    <w:p w14:paraId="6B22D027" w14:textId="77777777" w:rsidR="00447C36" w:rsidRDefault="00447C36" w:rsidP="00994F7C">
      <w:r>
        <w:t>Bruk av betalings/ordresystem</w:t>
      </w:r>
    </w:p>
    <w:p w14:paraId="31985EC8" w14:textId="77777777" w:rsidR="00132E86" w:rsidRDefault="00132E86" w:rsidP="00994F7C"/>
    <w:p w14:paraId="3D78E6D0" w14:textId="77777777" w:rsidR="00994F7C" w:rsidRPr="00994F7C" w:rsidRDefault="00994F7C" w:rsidP="00994F7C"/>
    <w:p w14:paraId="623B9054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1F6BBDAB" w14:textId="77777777" w:rsidTr="00F232ED">
        <w:trPr>
          <w:trHeight w:val="13104"/>
        </w:trPr>
        <w:tc>
          <w:tcPr>
            <w:tcW w:w="9212" w:type="dxa"/>
          </w:tcPr>
          <w:p w14:paraId="221CCD65" w14:textId="77777777" w:rsidR="007339CB" w:rsidRDefault="007339CB" w:rsidP="001F6800">
            <w:pPr>
              <w:spacing w:line="276" w:lineRule="auto"/>
            </w:pPr>
          </w:p>
          <w:p w14:paraId="46005E3A" w14:textId="77777777" w:rsidR="007339CB" w:rsidRDefault="007339CB" w:rsidP="001F6800">
            <w:pPr>
              <w:spacing w:line="276" w:lineRule="auto"/>
            </w:pPr>
          </w:p>
          <w:p w14:paraId="172BBC4D" w14:textId="77777777" w:rsidR="007339CB" w:rsidRDefault="007339CB" w:rsidP="001F6800">
            <w:pPr>
              <w:spacing w:line="276" w:lineRule="auto"/>
            </w:pPr>
          </w:p>
          <w:p w14:paraId="03E398AA" w14:textId="77777777" w:rsidR="007339CB" w:rsidRDefault="007339CB" w:rsidP="001F6800">
            <w:pPr>
              <w:spacing w:line="276" w:lineRule="auto"/>
            </w:pPr>
          </w:p>
          <w:p w14:paraId="4D645832" w14:textId="77777777" w:rsidR="007339CB" w:rsidRDefault="007339CB" w:rsidP="001F6800">
            <w:pPr>
              <w:spacing w:line="276" w:lineRule="auto"/>
            </w:pPr>
          </w:p>
          <w:p w14:paraId="1D9856F9" w14:textId="77777777" w:rsidR="007339CB" w:rsidRDefault="007339CB" w:rsidP="001F6800">
            <w:pPr>
              <w:spacing w:line="276" w:lineRule="auto"/>
            </w:pPr>
          </w:p>
          <w:p w14:paraId="784D5C01" w14:textId="77777777" w:rsidR="00C432FE" w:rsidRDefault="00C432FE" w:rsidP="001F6800">
            <w:pPr>
              <w:spacing w:line="276" w:lineRule="auto"/>
            </w:pPr>
          </w:p>
          <w:p w14:paraId="4ACF927E" w14:textId="77777777" w:rsidR="00C432FE" w:rsidRDefault="00C432FE" w:rsidP="001F6800">
            <w:pPr>
              <w:spacing w:line="276" w:lineRule="auto"/>
            </w:pPr>
          </w:p>
          <w:p w14:paraId="1833B6A1" w14:textId="77777777" w:rsidR="00C432FE" w:rsidRDefault="00C432FE" w:rsidP="001F6800">
            <w:pPr>
              <w:spacing w:line="276" w:lineRule="auto"/>
            </w:pPr>
          </w:p>
          <w:p w14:paraId="12F20393" w14:textId="77777777" w:rsidR="00C432FE" w:rsidRDefault="00C432FE" w:rsidP="001F6800">
            <w:pPr>
              <w:spacing w:line="276" w:lineRule="auto"/>
            </w:pPr>
          </w:p>
          <w:p w14:paraId="697FE402" w14:textId="77777777" w:rsidR="00C432FE" w:rsidRDefault="00C432FE" w:rsidP="001F6800">
            <w:pPr>
              <w:spacing w:line="276" w:lineRule="auto"/>
            </w:pPr>
          </w:p>
          <w:p w14:paraId="6A5B171C" w14:textId="77777777" w:rsidR="00C432FE" w:rsidRDefault="00C432FE" w:rsidP="001F6800">
            <w:pPr>
              <w:spacing w:line="276" w:lineRule="auto"/>
            </w:pPr>
          </w:p>
          <w:p w14:paraId="43928D13" w14:textId="77777777" w:rsidR="00C432FE" w:rsidRDefault="00C432FE" w:rsidP="001F6800">
            <w:pPr>
              <w:spacing w:line="276" w:lineRule="auto"/>
            </w:pPr>
          </w:p>
          <w:p w14:paraId="683AEE10" w14:textId="77777777" w:rsidR="00C432FE" w:rsidRDefault="00C432FE" w:rsidP="001F6800">
            <w:pPr>
              <w:spacing w:line="276" w:lineRule="auto"/>
            </w:pPr>
          </w:p>
          <w:p w14:paraId="37CBC5B0" w14:textId="77777777" w:rsidR="00C432FE" w:rsidRDefault="00C432FE" w:rsidP="001F6800">
            <w:pPr>
              <w:spacing w:line="276" w:lineRule="auto"/>
            </w:pPr>
          </w:p>
        </w:tc>
      </w:tr>
    </w:tbl>
    <w:p w14:paraId="0357FC9A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61824B41" w14:textId="77777777" w:rsidR="00152639" w:rsidRDefault="00152639" w:rsidP="00152639">
      <w:pPr>
        <w:pStyle w:val="Overskrift1"/>
      </w:pPr>
      <w:r>
        <w:lastRenderedPageBreak/>
        <w:t>Vurdering</w:t>
      </w:r>
    </w:p>
    <w:p w14:paraId="5E8DD600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0257B298" w14:textId="77777777" w:rsidR="000B1ECF" w:rsidRDefault="000B1ECF" w:rsidP="000B1ECF">
      <w:pPr>
        <w:spacing w:line="276" w:lineRule="auto"/>
      </w:pPr>
    </w:p>
    <w:p w14:paraId="796B169B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1C4F2AA7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24241A44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18107521" w14:textId="77777777" w:rsidR="00C46F22" w:rsidRDefault="00C46F22" w:rsidP="000B1ECF">
      <w:pPr>
        <w:spacing w:line="276" w:lineRule="auto"/>
      </w:pPr>
    </w:p>
    <w:p w14:paraId="4A6A1EF9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643301D5" w14:textId="77777777" w:rsidR="00F232ED" w:rsidRDefault="00547516" w:rsidP="00547516">
      <w:pPr>
        <w:pStyle w:val="Overskrift2"/>
      </w:pPr>
      <w:r>
        <w:t>Klage på vurdering</w:t>
      </w:r>
    </w:p>
    <w:p w14:paraId="13DA3E3E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36929FA6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320375F4" w14:textId="77777777" w:rsidR="000B1ECF" w:rsidRDefault="000B1ECF" w:rsidP="000B1ECF">
      <w:pPr>
        <w:spacing w:after="200" w:line="276" w:lineRule="auto"/>
      </w:pPr>
    </w:p>
    <w:p w14:paraId="49D0D287" w14:textId="77777777" w:rsidR="00125CBD" w:rsidRDefault="00125CBD" w:rsidP="000B1ECF">
      <w:pPr>
        <w:spacing w:after="200" w:line="276" w:lineRule="auto"/>
      </w:pPr>
    </w:p>
    <w:p w14:paraId="6B296A6B" w14:textId="77777777" w:rsidR="00125CBD" w:rsidRDefault="00125CBD" w:rsidP="000B1ECF">
      <w:pPr>
        <w:spacing w:after="200" w:line="276" w:lineRule="auto"/>
      </w:pPr>
    </w:p>
    <w:p w14:paraId="0F56997C" w14:textId="77777777" w:rsidR="000B1ECF" w:rsidRDefault="000B1ECF" w:rsidP="000B1ECF">
      <w:pPr>
        <w:pStyle w:val="Overskrift1"/>
      </w:pPr>
      <w:r>
        <w:t>Underskrifter</w:t>
      </w:r>
    </w:p>
    <w:p w14:paraId="084AE53E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3C494208" w14:textId="77777777" w:rsidR="0086755F" w:rsidRDefault="0086755F" w:rsidP="0086755F">
      <w:pPr>
        <w:spacing w:line="276" w:lineRule="auto"/>
      </w:pPr>
    </w:p>
    <w:p w14:paraId="617703D2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2DDA841B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3316DA3E" w14:textId="77777777" w:rsidTr="002C1F61">
        <w:trPr>
          <w:trHeight w:val="1013"/>
        </w:trPr>
        <w:tc>
          <w:tcPr>
            <w:tcW w:w="2943" w:type="dxa"/>
          </w:tcPr>
          <w:p w14:paraId="330ABA1B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3D925D6C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1AE55413" w14:textId="77777777" w:rsidTr="002C1F61">
        <w:trPr>
          <w:trHeight w:val="1013"/>
        </w:trPr>
        <w:tc>
          <w:tcPr>
            <w:tcW w:w="2943" w:type="dxa"/>
          </w:tcPr>
          <w:p w14:paraId="0EBF467B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AFF9ADF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6371CD03" w14:textId="77777777" w:rsidTr="002C1F61">
        <w:trPr>
          <w:trHeight w:val="1013"/>
        </w:trPr>
        <w:tc>
          <w:tcPr>
            <w:tcW w:w="2943" w:type="dxa"/>
          </w:tcPr>
          <w:p w14:paraId="6AD7286E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B36E165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1FD2C675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11492" w14:textId="77777777" w:rsidR="00A05ECD" w:rsidRDefault="00A05ECD" w:rsidP="00A74483">
      <w:r>
        <w:separator/>
      </w:r>
    </w:p>
  </w:endnote>
  <w:endnote w:type="continuationSeparator" w:id="0">
    <w:p w14:paraId="5353541F" w14:textId="77777777" w:rsidR="00A05ECD" w:rsidRDefault="00A05ECD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89118C8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02227C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61706E3F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4F46" w14:textId="77777777" w:rsidR="007339CB" w:rsidRDefault="007339CB" w:rsidP="007339CB">
    <w:pPr>
      <w:pStyle w:val="Bunntekst"/>
      <w:jc w:val="center"/>
    </w:pPr>
  </w:p>
  <w:p w14:paraId="06C3C46C" w14:textId="77777777" w:rsidR="00A56321" w:rsidRDefault="00A56321" w:rsidP="00C865D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18FFA" w14:textId="77777777" w:rsidR="00A05ECD" w:rsidRDefault="00A05ECD" w:rsidP="00A74483">
      <w:r>
        <w:separator/>
      </w:r>
    </w:p>
  </w:footnote>
  <w:footnote w:type="continuationSeparator" w:id="0">
    <w:p w14:paraId="1C308B97" w14:textId="77777777" w:rsidR="00A05ECD" w:rsidRDefault="00A05ECD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1CCF" w14:textId="4DBE680C" w:rsidR="00225BC2" w:rsidRPr="00E311BD" w:rsidRDefault="00E311BD" w:rsidP="00E311BD">
    <w:pPr>
      <w:pStyle w:val="Topptekst"/>
    </w:pPr>
    <w:bookmarkStart w:id="0" w:name="_Hlk156205075"/>
    <w:bookmarkStart w:id="1" w:name="_Hlk156206524"/>
    <w:bookmarkStart w:id="2" w:name="_Hlk156206525"/>
    <w:bookmarkStart w:id="3" w:name="_Hlk156206595"/>
    <w:bookmarkStart w:id="4" w:name="_Hlk156206596"/>
    <w:bookmarkStart w:id="5" w:name="_Hlk156206682"/>
    <w:bookmarkStart w:id="6" w:name="_Hlk156206683"/>
    <w:r>
      <w:rPr>
        <w:noProof/>
      </w:rPr>
      <w:drawing>
        <wp:inline distT="0" distB="0" distL="0" distR="0" wp14:anchorId="12028E92" wp14:editId="072431C9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bookmarkStart w:id="7" w:name="_Hlk41553885"/>
    <w:r w:rsidR="00A96660">
      <w:rPr>
        <w:rStyle w:val="Overskrift1Tegn"/>
      </w:rPr>
      <w:t>LK06 2</w:t>
    </w:r>
    <w:r w:rsidRPr="00413A3C">
      <w:rPr>
        <w:rStyle w:val="Overskrift1Tegn"/>
      </w:rPr>
      <w:t>02</w:t>
    </w:r>
    <w:r>
      <w:rPr>
        <w:rStyle w:val="Overskrift1Tegn"/>
      </w:rPr>
      <w:t>4</w:t>
    </w:r>
    <w:bookmarkEnd w:id="7"/>
    <w:r>
      <w:rPr>
        <w:rStyle w:val="Overskrift1Tegn"/>
      </w:rPr>
      <w:t>-202</w:t>
    </w:r>
    <w:bookmarkEnd w:id="0"/>
    <w:bookmarkEnd w:id="1"/>
    <w:bookmarkEnd w:id="2"/>
    <w:bookmarkEnd w:id="3"/>
    <w:bookmarkEnd w:id="4"/>
    <w:bookmarkEnd w:id="5"/>
    <w:bookmarkEnd w:id="6"/>
    <w:r w:rsidR="00A96660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024317">
    <w:abstractNumId w:val="7"/>
  </w:num>
  <w:num w:numId="2" w16cid:durableId="563763721">
    <w:abstractNumId w:val="0"/>
  </w:num>
  <w:num w:numId="3" w16cid:durableId="1412773548">
    <w:abstractNumId w:val="8"/>
  </w:num>
  <w:num w:numId="4" w16cid:durableId="1806464221">
    <w:abstractNumId w:val="3"/>
  </w:num>
  <w:num w:numId="5" w16cid:durableId="1322348712">
    <w:abstractNumId w:val="2"/>
  </w:num>
  <w:num w:numId="6" w16cid:durableId="860318225">
    <w:abstractNumId w:val="5"/>
  </w:num>
  <w:num w:numId="7" w16cid:durableId="9345579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8549863">
    <w:abstractNumId w:val="1"/>
  </w:num>
  <w:num w:numId="9" w16cid:durableId="108166081">
    <w:abstractNumId w:val="6"/>
  </w:num>
  <w:num w:numId="10" w16cid:durableId="1853105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227C"/>
    <w:rsid w:val="00032CC7"/>
    <w:rsid w:val="00047B00"/>
    <w:rsid w:val="0006329F"/>
    <w:rsid w:val="000639FE"/>
    <w:rsid w:val="000656AF"/>
    <w:rsid w:val="000B1ECF"/>
    <w:rsid w:val="000F0609"/>
    <w:rsid w:val="00101515"/>
    <w:rsid w:val="00125CBD"/>
    <w:rsid w:val="0013093D"/>
    <w:rsid w:val="00132E86"/>
    <w:rsid w:val="00152639"/>
    <w:rsid w:val="00161CD4"/>
    <w:rsid w:val="00192377"/>
    <w:rsid w:val="0019668D"/>
    <w:rsid w:val="001B77CC"/>
    <w:rsid w:val="001C4E99"/>
    <w:rsid w:val="001F6800"/>
    <w:rsid w:val="002001A0"/>
    <w:rsid w:val="00202F6F"/>
    <w:rsid w:val="002059BE"/>
    <w:rsid w:val="002123D9"/>
    <w:rsid w:val="002245CB"/>
    <w:rsid w:val="00225BC2"/>
    <w:rsid w:val="00297BFB"/>
    <w:rsid w:val="002A0E94"/>
    <w:rsid w:val="002C1F61"/>
    <w:rsid w:val="002C6202"/>
    <w:rsid w:val="002D220E"/>
    <w:rsid w:val="00303235"/>
    <w:rsid w:val="003263F6"/>
    <w:rsid w:val="00372F65"/>
    <w:rsid w:val="0038231E"/>
    <w:rsid w:val="004407A2"/>
    <w:rsid w:val="00447C36"/>
    <w:rsid w:val="004524A1"/>
    <w:rsid w:val="00474448"/>
    <w:rsid w:val="004C4C20"/>
    <w:rsid w:val="004D620C"/>
    <w:rsid w:val="004E54C9"/>
    <w:rsid w:val="00526993"/>
    <w:rsid w:val="005412F6"/>
    <w:rsid w:val="00547516"/>
    <w:rsid w:val="00564364"/>
    <w:rsid w:val="005932C4"/>
    <w:rsid w:val="005A4BC6"/>
    <w:rsid w:val="005B4998"/>
    <w:rsid w:val="005F6D39"/>
    <w:rsid w:val="00600229"/>
    <w:rsid w:val="00600D23"/>
    <w:rsid w:val="00611B99"/>
    <w:rsid w:val="006A33A0"/>
    <w:rsid w:val="006D148A"/>
    <w:rsid w:val="006E3649"/>
    <w:rsid w:val="006F5386"/>
    <w:rsid w:val="007070F9"/>
    <w:rsid w:val="007339CB"/>
    <w:rsid w:val="007377A1"/>
    <w:rsid w:val="00744757"/>
    <w:rsid w:val="00761A22"/>
    <w:rsid w:val="00780C49"/>
    <w:rsid w:val="007942FF"/>
    <w:rsid w:val="007B2664"/>
    <w:rsid w:val="007F08C5"/>
    <w:rsid w:val="00813194"/>
    <w:rsid w:val="00832CE5"/>
    <w:rsid w:val="00833178"/>
    <w:rsid w:val="00846B13"/>
    <w:rsid w:val="00851C51"/>
    <w:rsid w:val="008648B8"/>
    <w:rsid w:val="0086525B"/>
    <w:rsid w:val="0086755F"/>
    <w:rsid w:val="00876D7B"/>
    <w:rsid w:val="00894F1C"/>
    <w:rsid w:val="00895EC6"/>
    <w:rsid w:val="008A62D3"/>
    <w:rsid w:val="008C75A0"/>
    <w:rsid w:val="008E75FE"/>
    <w:rsid w:val="009578DF"/>
    <w:rsid w:val="009643FF"/>
    <w:rsid w:val="009729CE"/>
    <w:rsid w:val="00994F7C"/>
    <w:rsid w:val="009D1D1E"/>
    <w:rsid w:val="009D4F6B"/>
    <w:rsid w:val="009E074F"/>
    <w:rsid w:val="00A05ECD"/>
    <w:rsid w:val="00A20BE4"/>
    <w:rsid w:val="00A51F25"/>
    <w:rsid w:val="00A557B9"/>
    <w:rsid w:val="00A56321"/>
    <w:rsid w:val="00A74483"/>
    <w:rsid w:val="00A935C2"/>
    <w:rsid w:val="00A96660"/>
    <w:rsid w:val="00AC6915"/>
    <w:rsid w:val="00AE339A"/>
    <w:rsid w:val="00B108DF"/>
    <w:rsid w:val="00B305E0"/>
    <w:rsid w:val="00B30FF7"/>
    <w:rsid w:val="00B707A4"/>
    <w:rsid w:val="00B724BA"/>
    <w:rsid w:val="00B97E67"/>
    <w:rsid w:val="00BE7FC4"/>
    <w:rsid w:val="00C258C0"/>
    <w:rsid w:val="00C3566D"/>
    <w:rsid w:val="00C432FE"/>
    <w:rsid w:val="00C46F22"/>
    <w:rsid w:val="00C67437"/>
    <w:rsid w:val="00C865D6"/>
    <w:rsid w:val="00CB41E4"/>
    <w:rsid w:val="00CB7242"/>
    <w:rsid w:val="00CB7805"/>
    <w:rsid w:val="00CC5678"/>
    <w:rsid w:val="00CE7EBC"/>
    <w:rsid w:val="00CF6C2D"/>
    <w:rsid w:val="00D35BFC"/>
    <w:rsid w:val="00D63B95"/>
    <w:rsid w:val="00DA41FC"/>
    <w:rsid w:val="00DA68D0"/>
    <w:rsid w:val="00DC7574"/>
    <w:rsid w:val="00E311BD"/>
    <w:rsid w:val="00E50967"/>
    <w:rsid w:val="00E74A32"/>
    <w:rsid w:val="00E84BB6"/>
    <w:rsid w:val="00E95E11"/>
    <w:rsid w:val="00EB407D"/>
    <w:rsid w:val="00EC505E"/>
    <w:rsid w:val="00EE028F"/>
    <w:rsid w:val="00EF29A1"/>
    <w:rsid w:val="00EF55B3"/>
    <w:rsid w:val="00F232ED"/>
    <w:rsid w:val="00F767F5"/>
    <w:rsid w:val="00F9779E"/>
    <w:rsid w:val="00FA67A3"/>
    <w:rsid w:val="00FC4B7C"/>
    <w:rsid w:val="00FC5480"/>
    <w:rsid w:val="00FD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615419"/>
  <w15:docId w15:val="{A50A259B-9FF1-4377-9C88-DDF3CFFD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641791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641791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4D25DF"/>
    <w:rsid w:val="00641791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662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 i</vt:lpstr>
    </vt:vector>
  </TitlesOfParts>
  <Company>Finnmark fylkeskommune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Salgsfaget</dc:subject>
  <dc:creator>Pedersen, Gunhild</dc:creator>
  <cp:lastModifiedBy>Grete Rian</cp:lastModifiedBy>
  <cp:revision>3</cp:revision>
  <cp:lastPrinted>2016-02-15T10:55:00Z</cp:lastPrinted>
  <dcterms:created xsi:type="dcterms:W3CDTF">2024-01-15T14:23:00Z</dcterms:created>
  <dcterms:modified xsi:type="dcterms:W3CDTF">2024-03-18T12:26:00Z</dcterms:modified>
</cp:coreProperties>
</file>