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8390" w14:textId="77777777" w:rsidR="00F767F5" w:rsidRPr="00F767F5" w:rsidRDefault="00F767F5" w:rsidP="00C15274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BCEDF5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D50288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312D64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A5BE952" w14:textId="29E2DAE9" w:rsidR="00DA41FC" w:rsidRDefault="00000000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B56AA5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Svenneprøve</w:t>
                </w:r>
              </w:sdtContent>
            </w:sdt>
          </w:p>
        </w:tc>
      </w:tr>
      <w:tr w:rsidR="006E3649" w14:paraId="38E1386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4B2C29F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45BFE4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33CF3A6" w14:textId="0F471050" w:rsidR="00DA41FC" w:rsidRPr="00DA41FC" w:rsidRDefault="00000000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 w:rsidR="00B56AA5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Rørleggerfaget</w:t>
                </w:r>
              </w:sdtContent>
            </w:sdt>
          </w:p>
        </w:tc>
      </w:tr>
    </w:tbl>
    <w:p w14:paraId="18377F08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24110C15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3D09419E" w14:textId="16B42A28" w:rsidR="00F767F5" w:rsidRDefault="00F767F5" w:rsidP="00846B13">
      <w:pPr>
        <w:jc w:val="center"/>
        <w:rPr>
          <w:b/>
          <w:sz w:val="32"/>
          <w:szCs w:val="32"/>
        </w:rPr>
      </w:pPr>
    </w:p>
    <w:p w14:paraId="3E3D5A75" w14:textId="77777777" w:rsidR="00EF3F9B" w:rsidRDefault="00EF3F9B" w:rsidP="5D9E3FDC">
      <w:pPr>
        <w:jc w:val="center"/>
        <w:rPr>
          <w:b/>
          <w:bCs/>
          <w:sz w:val="32"/>
          <w:szCs w:val="32"/>
        </w:rPr>
      </w:pPr>
    </w:p>
    <w:p w14:paraId="6A5B385B" w14:textId="77777777" w:rsidR="00DF2C0C" w:rsidRPr="00303235" w:rsidRDefault="00DF2C0C" w:rsidP="00DF2C0C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88DF305" w14:textId="77777777" w:rsidR="00DF2C0C" w:rsidRDefault="00DF2C0C" w:rsidP="00DF2C0C">
      <w:pPr>
        <w:rPr>
          <w:b/>
          <w:sz w:val="26"/>
          <w:szCs w:val="26"/>
        </w:rPr>
      </w:pPr>
    </w:p>
    <w:p w14:paraId="08B0D93E" w14:textId="77777777" w:rsidR="00DF2C0C" w:rsidRDefault="00DF2C0C" w:rsidP="00DF2C0C">
      <w:pPr>
        <w:rPr>
          <w:b/>
          <w:sz w:val="26"/>
          <w:szCs w:val="26"/>
        </w:rPr>
      </w:pPr>
    </w:p>
    <w:p w14:paraId="038ACB83" w14:textId="77777777" w:rsidR="00DF2C0C" w:rsidRDefault="00DF2C0C" w:rsidP="00DF2C0C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EAE059A" w14:textId="77777777" w:rsidR="00DF2C0C" w:rsidRDefault="00DF2C0C" w:rsidP="00DF2C0C">
      <w:pPr>
        <w:rPr>
          <w:b/>
          <w:sz w:val="26"/>
          <w:szCs w:val="26"/>
        </w:rPr>
      </w:pPr>
    </w:p>
    <w:p w14:paraId="7519DACE" w14:textId="77777777" w:rsidR="00DF2C0C" w:rsidRDefault="00DF2C0C" w:rsidP="00DF2C0C">
      <w:pPr>
        <w:rPr>
          <w:b/>
          <w:sz w:val="26"/>
          <w:szCs w:val="26"/>
        </w:rPr>
      </w:pPr>
    </w:p>
    <w:p w14:paraId="7BEC0665" w14:textId="77777777" w:rsidR="00DF2C0C" w:rsidRDefault="00DF2C0C" w:rsidP="00DF2C0C">
      <w:pPr>
        <w:rPr>
          <w:b/>
          <w:szCs w:val="22"/>
        </w:rPr>
      </w:pPr>
    </w:p>
    <w:p w14:paraId="28BE50BF" w14:textId="77777777" w:rsidR="00DF2C0C" w:rsidRDefault="00DF2C0C" w:rsidP="00DF2C0C">
      <w:pPr>
        <w:jc w:val="center"/>
        <w:rPr>
          <w:b/>
          <w:szCs w:val="22"/>
        </w:rPr>
      </w:pPr>
    </w:p>
    <w:p w14:paraId="282C7333" w14:textId="77777777" w:rsidR="00DF2C0C" w:rsidRPr="006928D6" w:rsidRDefault="00DF2C0C" w:rsidP="00DF2C0C">
      <w:pPr>
        <w:jc w:val="center"/>
        <w:rPr>
          <w:b/>
          <w:szCs w:val="22"/>
        </w:rPr>
      </w:pPr>
    </w:p>
    <w:p w14:paraId="4C4C2DC3" w14:textId="77777777" w:rsidR="00DF2C0C" w:rsidRPr="006928D6" w:rsidRDefault="00DF2C0C" w:rsidP="00DF2C0C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DF2C0C" w:rsidRPr="006928D6" w14:paraId="6F6F5690" w14:textId="77777777" w:rsidTr="003042C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184818F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36B1E1E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05390789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58C149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FBC171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57A8843E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7E2D36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3D619CC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E63641" w14:textId="77777777" w:rsidR="00DF2C0C" w:rsidRPr="006928D6" w:rsidRDefault="00DF2C0C" w:rsidP="00DF2C0C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8BC65DA" w14:textId="77777777" w:rsidR="00DF2C0C" w:rsidRPr="006928D6" w:rsidRDefault="00DF2C0C" w:rsidP="00DF2C0C">
      <w:pPr>
        <w:rPr>
          <w:szCs w:val="22"/>
        </w:rPr>
      </w:pPr>
    </w:p>
    <w:p w14:paraId="6E9C6157" w14:textId="77777777" w:rsidR="00DF2C0C" w:rsidRPr="006928D6" w:rsidRDefault="00DF2C0C" w:rsidP="00DF2C0C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DF2C0C" w:rsidRPr="006928D6" w14:paraId="5F72B0BC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4F3E45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1493B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0C58FDB0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F316C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1BEB601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DF2C0C" w:rsidRPr="006928D6" w14:paraId="50024F56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8FAB1" w14:textId="77777777" w:rsidR="00DF2C0C" w:rsidRDefault="00DF2C0C" w:rsidP="003042C8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6C863A25" w14:textId="77777777" w:rsidR="00DF2C0C" w:rsidRPr="00112C9D" w:rsidRDefault="00DF2C0C" w:rsidP="003042C8">
            <w:pPr>
              <w:rPr>
                <w:szCs w:val="22"/>
              </w:rPr>
            </w:pPr>
          </w:p>
          <w:p w14:paraId="747196E6" w14:textId="77777777" w:rsidR="00DF2C0C" w:rsidRDefault="00DF2C0C" w:rsidP="003042C8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44B6E054" w14:textId="77777777" w:rsidR="00DF2C0C" w:rsidRPr="00112C9D" w:rsidRDefault="00DF2C0C" w:rsidP="003042C8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C8CA36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477609BC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684B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B6FB4C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DA4C05C" w14:textId="792A646A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E927C6">
        <w:t>fire</w:t>
      </w:r>
      <w:r w:rsidRPr="003263F6">
        <w:t xml:space="preserve"> deler:</w:t>
      </w:r>
    </w:p>
    <w:p w14:paraId="2E3ACE79" w14:textId="33CDC827" w:rsidR="00777F00" w:rsidRPr="00777F00" w:rsidRDefault="00777F00" w:rsidP="00777F00">
      <w:r>
        <w:t xml:space="preserve">Det anbefales at prøvenemnda at kandidaten leser gjennom oppgaven så mange ganger at kandidaten er helt sikker på at oppgaven er forstått. </w:t>
      </w:r>
    </w:p>
    <w:p w14:paraId="4B33ED5A" w14:textId="77777777" w:rsidR="000C7F3D" w:rsidRPr="003263F6" w:rsidRDefault="000C7F3D" w:rsidP="000C7F3D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071F202E" w14:textId="77777777" w:rsidR="00777F00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</w:t>
      </w:r>
    </w:p>
    <w:p w14:paraId="0D31F551" w14:textId="77777777" w:rsidR="00777F00" w:rsidRDefault="000C7F3D" w:rsidP="00777F00">
      <w:pPr>
        <w:pStyle w:val="Listeavsnitt"/>
        <w:spacing w:line="276" w:lineRule="auto"/>
        <w:rPr>
          <w:szCs w:val="22"/>
        </w:rPr>
      </w:pPr>
      <w:r w:rsidRPr="008A62D3">
        <w:rPr>
          <w:szCs w:val="22"/>
        </w:rPr>
        <w:t>Denne skal inneholde</w:t>
      </w:r>
      <w:r w:rsidR="00777F00">
        <w:rPr>
          <w:szCs w:val="22"/>
        </w:rPr>
        <w:t>:</w:t>
      </w:r>
    </w:p>
    <w:p w14:paraId="7541DC24" w14:textId="77777777" w:rsidR="00777F00" w:rsidRDefault="00777F00" w:rsidP="00777F00">
      <w:pPr>
        <w:pStyle w:val="Listeavsnitt"/>
        <w:numPr>
          <w:ilvl w:val="0"/>
          <w:numId w:val="35"/>
        </w:numPr>
        <w:spacing w:line="276" w:lineRule="auto"/>
        <w:rPr>
          <w:szCs w:val="22"/>
        </w:rPr>
      </w:pPr>
      <w:r>
        <w:rPr>
          <w:szCs w:val="22"/>
        </w:rPr>
        <w:t>Fremdriftsplan</w:t>
      </w:r>
    </w:p>
    <w:p w14:paraId="2D242297" w14:textId="575F2F96" w:rsidR="005A078F" w:rsidRDefault="005A078F" w:rsidP="00777F00">
      <w:pPr>
        <w:pStyle w:val="Listeavsnitt"/>
        <w:numPr>
          <w:ilvl w:val="0"/>
          <w:numId w:val="35"/>
        </w:numPr>
        <w:spacing w:line="276" w:lineRule="auto"/>
        <w:rPr>
          <w:szCs w:val="22"/>
        </w:rPr>
      </w:pPr>
      <w:r>
        <w:rPr>
          <w:szCs w:val="22"/>
        </w:rPr>
        <w:t>Materialeliste</w:t>
      </w:r>
    </w:p>
    <w:p w14:paraId="26AAAFFC" w14:textId="0D0BEBEC" w:rsidR="005A078F" w:rsidRDefault="005A078F" w:rsidP="00777F00">
      <w:pPr>
        <w:pStyle w:val="Listeavsnitt"/>
        <w:numPr>
          <w:ilvl w:val="0"/>
          <w:numId w:val="35"/>
        </w:numPr>
        <w:spacing w:line="276" w:lineRule="auto"/>
        <w:rPr>
          <w:szCs w:val="22"/>
        </w:rPr>
      </w:pPr>
      <w:r>
        <w:rPr>
          <w:szCs w:val="22"/>
        </w:rPr>
        <w:t>Verktøyliste</w:t>
      </w:r>
    </w:p>
    <w:p w14:paraId="004CFDE0" w14:textId="070E0D67" w:rsidR="005A078F" w:rsidRDefault="005A078F" w:rsidP="00777F00">
      <w:pPr>
        <w:pStyle w:val="Listeavsnitt"/>
        <w:numPr>
          <w:ilvl w:val="0"/>
          <w:numId w:val="35"/>
        </w:numPr>
        <w:spacing w:line="276" w:lineRule="auto"/>
        <w:rPr>
          <w:szCs w:val="22"/>
        </w:rPr>
      </w:pPr>
      <w:r>
        <w:rPr>
          <w:szCs w:val="22"/>
        </w:rPr>
        <w:t>HMS</w:t>
      </w:r>
    </w:p>
    <w:p w14:paraId="3C0C6946" w14:textId="1D25ECBA" w:rsidR="005A078F" w:rsidRDefault="005A078F" w:rsidP="00777F00">
      <w:pPr>
        <w:pStyle w:val="Listeavsnitt"/>
        <w:numPr>
          <w:ilvl w:val="0"/>
          <w:numId w:val="35"/>
        </w:numPr>
        <w:spacing w:line="276" w:lineRule="auto"/>
        <w:rPr>
          <w:szCs w:val="22"/>
        </w:rPr>
      </w:pPr>
      <w:r>
        <w:rPr>
          <w:szCs w:val="22"/>
        </w:rPr>
        <w:t>Bærekraft</w:t>
      </w:r>
    </w:p>
    <w:p w14:paraId="78F2FF3D" w14:textId="2D5B22EA" w:rsidR="005A078F" w:rsidRDefault="005A078F" w:rsidP="00777F00">
      <w:pPr>
        <w:pStyle w:val="Listeavsnitt"/>
        <w:numPr>
          <w:ilvl w:val="0"/>
          <w:numId w:val="35"/>
        </w:numPr>
        <w:spacing w:line="276" w:lineRule="auto"/>
        <w:rPr>
          <w:szCs w:val="22"/>
        </w:rPr>
      </w:pPr>
      <w:r>
        <w:rPr>
          <w:szCs w:val="22"/>
        </w:rPr>
        <w:t>Henvisninger (eks.</w:t>
      </w:r>
      <w:r w:rsidR="00251FCC">
        <w:rPr>
          <w:szCs w:val="22"/>
        </w:rPr>
        <w:t xml:space="preserve"> </w:t>
      </w:r>
      <w:r>
        <w:rPr>
          <w:szCs w:val="22"/>
        </w:rPr>
        <w:t>Rørhåndboka)</w:t>
      </w:r>
    </w:p>
    <w:p w14:paraId="054B3C9C" w14:textId="569F8803" w:rsidR="005A078F" w:rsidRDefault="005A078F" w:rsidP="00777F00">
      <w:pPr>
        <w:pStyle w:val="Listeavsnitt"/>
        <w:numPr>
          <w:ilvl w:val="0"/>
          <w:numId w:val="35"/>
        </w:numPr>
        <w:spacing w:line="276" w:lineRule="auto"/>
        <w:rPr>
          <w:szCs w:val="22"/>
        </w:rPr>
      </w:pPr>
      <w:r>
        <w:rPr>
          <w:szCs w:val="22"/>
        </w:rPr>
        <w:t xml:space="preserve">Planløsning og begrunnelser for valg av rørtrase/løsning </w:t>
      </w:r>
    </w:p>
    <w:p w14:paraId="7A72A1ED" w14:textId="4131BA40" w:rsidR="000C7F3D" w:rsidRPr="00474448" w:rsidRDefault="000C7F3D" w:rsidP="005A078F">
      <w:pPr>
        <w:pStyle w:val="Listeavsnitt"/>
        <w:numPr>
          <w:ilvl w:val="0"/>
          <w:numId w:val="35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 plan for framdrift og tidsbruk, samt oversikt over hvilket, utstyr og hjelpemidler som </w:t>
      </w:r>
    </w:p>
    <w:p w14:paraId="1ABAEC79" w14:textId="77777777" w:rsidR="000C7F3D" w:rsidRPr="00CC5678" w:rsidRDefault="000C7F3D" w:rsidP="000C7F3D">
      <w:pPr>
        <w:pStyle w:val="Overskrift2"/>
      </w:pPr>
      <w:r>
        <w:t>Gjennomføring av det faglige arbeidet:</w:t>
      </w:r>
      <w:r w:rsidRPr="00CC5678">
        <w:t xml:space="preserve"> </w:t>
      </w:r>
    </w:p>
    <w:p w14:paraId="100E9CAD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B9D4D9A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CB6BB9F" w14:textId="273B3BF3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</w:t>
      </w:r>
      <w:r w:rsidR="00DA3C93">
        <w:t>må</w:t>
      </w:r>
      <w:r w:rsidRPr="00CC5678">
        <w:t xml:space="preserve"> endre planen, </w:t>
      </w:r>
      <w:r>
        <w:t>grunngir du dette i dokumentasjonsdelen.</w:t>
      </w:r>
      <w:r w:rsidR="00DA3C93">
        <w:t xml:space="preserve"> (avviksmelding)</w:t>
      </w:r>
    </w:p>
    <w:p w14:paraId="0948C930" w14:textId="77777777" w:rsidR="000C7F3D" w:rsidRPr="00CC5678" w:rsidRDefault="000C7F3D" w:rsidP="000C7F3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9309500" w14:textId="77777777" w:rsidR="000C7F3D" w:rsidRPr="00CC5678" w:rsidRDefault="000C7F3D" w:rsidP="000C7F3D">
      <w:pPr>
        <w:pStyle w:val="Overskrift2"/>
      </w:pPr>
      <w:r>
        <w:t>Dokumentasjon av eget prøvearbeid:</w:t>
      </w:r>
    </w:p>
    <w:p w14:paraId="67D0F598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3C652602" w14:textId="77777777" w:rsidR="00DA3C93" w:rsidRDefault="000C7F3D" w:rsidP="000C7F3D">
      <w:pPr>
        <w:pStyle w:val="Listeavsnitt"/>
        <w:numPr>
          <w:ilvl w:val="0"/>
          <w:numId w:val="4"/>
        </w:numPr>
        <w:spacing w:line="276" w:lineRule="auto"/>
      </w:pPr>
      <w:r>
        <w:t xml:space="preserve">Dokumentasjonen må vise arbeidsprosessen </w:t>
      </w:r>
      <w:r w:rsidR="00DA3C93">
        <w:t>steg for steg</w:t>
      </w:r>
    </w:p>
    <w:p w14:paraId="54424656" w14:textId="3736E70C" w:rsidR="000C7F3D" w:rsidRDefault="00DA3C93" w:rsidP="00EC226E">
      <w:pPr>
        <w:pStyle w:val="Listeavsnitt"/>
        <w:numPr>
          <w:ilvl w:val="0"/>
          <w:numId w:val="4"/>
        </w:numPr>
        <w:spacing w:line="276" w:lineRule="auto"/>
      </w:pPr>
      <w:r>
        <w:t>Bruk sjekklister, gjerne bedriftens KS-system</w:t>
      </w:r>
      <w:r w:rsidR="000C7F3D">
        <w:t xml:space="preserve"> </w:t>
      </w:r>
    </w:p>
    <w:p w14:paraId="1ADF9EAC" w14:textId="77777777" w:rsidR="00DA3C93" w:rsidRDefault="00DA3C93" w:rsidP="00DA3C93">
      <w:pPr>
        <w:spacing w:line="276" w:lineRule="auto"/>
      </w:pPr>
    </w:p>
    <w:p w14:paraId="659276B3" w14:textId="77777777" w:rsidR="00DA3C93" w:rsidRPr="00CC5678" w:rsidRDefault="00DA3C93" w:rsidP="00DA3C93">
      <w:pPr>
        <w:pStyle w:val="Overskrift2"/>
      </w:pPr>
      <w:r>
        <w:t>Vurdering av eget prøvearbeid:</w:t>
      </w:r>
    </w:p>
    <w:p w14:paraId="3EE0B042" w14:textId="5FAD55B0" w:rsidR="00DA3C93" w:rsidRDefault="006E2F76" w:rsidP="00DA3C93">
      <w:pPr>
        <w:pStyle w:val="Listeavsnitt"/>
        <w:numPr>
          <w:ilvl w:val="0"/>
          <w:numId w:val="4"/>
        </w:numPr>
        <w:spacing w:line="276" w:lineRule="auto"/>
      </w:pPr>
      <w:r>
        <w:t>Muntlig egenvurdering av fagprøvens tre deler</w:t>
      </w:r>
    </w:p>
    <w:p w14:paraId="5F41421F" w14:textId="06B85E60" w:rsidR="00DA3C93" w:rsidRDefault="006E2F76" w:rsidP="006E2F76">
      <w:pPr>
        <w:pStyle w:val="Listeavsnitt"/>
        <w:numPr>
          <w:ilvl w:val="0"/>
          <w:numId w:val="4"/>
        </w:numPr>
        <w:spacing w:line="276" w:lineRule="auto"/>
      </w:pPr>
      <w:r>
        <w:t xml:space="preserve">Her legges det </w:t>
      </w:r>
      <w:r w:rsidR="00DA3C93" w:rsidRPr="001C4E99">
        <w:t>vekt på</w:t>
      </w:r>
      <w:r>
        <w:t xml:space="preserve"> ditt eget innsyn og kritiske blikk ved din gjennomføring. </w:t>
      </w:r>
      <w:r w:rsidR="00DA3C93" w:rsidRPr="001C4E99">
        <w:t xml:space="preserve"> </w:t>
      </w:r>
    </w:p>
    <w:p w14:paraId="0D912B9C" w14:textId="77777777" w:rsidR="000C7F3D" w:rsidRPr="001F6800" w:rsidRDefault="000C7F3D" w:rsidP="000C7F3D">
      <w:pPr>
        <w:pStyle w:val="Overskrift1"/>
      </w:pPr>
      <w:r>
        <w:t>Hjelpemidler:</w:t>
      </w:r>
    </w:p>
    <w:p w14:paraId="1542B566" w14:textId="18CC68F3" w:rsidR="000C7F3D" w:rsidRDefault="006E2F76" w:rsidP="000C7F3D">
      <w:pPr>
        <w:pStyle w:val="Listeavsnitt"/>
        <w:numPr>
          <w:ilvl w:val="0"/>
          <w:numId w:val="5"/>
        </w:numPr>
        <w:spacing w:line="276" w:lineRule="auto"/>
      </w:pPr>
      <w:r>
        <w:t xml:space="preserve">Alle </w:t>
      </w:r>
      <w:r w:rsidR="000C7F3D">
        <w:t>hjelpemidler du har brukt i læretida kan brukes.</w:t>
      </w:r>
    </w:p>
    <w:p w14:paraId="0B29D409" w14:textId="77777777" w:rsidR="000C7F3D" w:rsidRDefault="000C7F3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9E60F8C" w14:textId="5F3FD0F6" w:rsidR="00603173" w:rsidRDefault="00357A5A" w:rsidP="00603173">
      <w:pPr>
        <w:pStyle w:val="Overskrift1"/>
      </w:pPr>
      <w:r>
        <w:lastRenderedPageBreak/>
        <w:t>Kjerneelementer</w:t>
      </w:r>
      <w:r w:rsidR="00603173">
        <w:t xml:space="preserve"> i </w:t>
      </w:r>
      <w:r w:rsidR="00B56AA5">
        <w:t>rørlegger</w:t>
      </w:r>
      <w:r w:rsidR="00603173">
        <w:t>faget</w:t>
      </w:r>
    </w:p>
    <w:p w14:paraId="77AD84AA" w14:textId="77777777" w:rsidR="00B56AA5" w:rsidRDefault="00B56AA5" w:rsidP="00B56AA5">
      <w:pPr>
        <w:pStyle w:val="Listeavsnitt"/>
        <w:numPr>
          <w:ilvl w:val="0"/>
          <w:numId w:val="33"/>
        </w:numPr>
        <w:spacing w:line="276" w:lineRule="auto"/>
      </w:pPr>
      <w:r>
        <w:t>Sanitæranlegg</w:t>
      </w:r>
    </w:p>
    <w:p w14:paraId="56C76C3C" w14:textId="7A553554" w:rsidR="00B56AA5" w:rsidRDefault="00D9578F" w:rsidP="00B56AA5">
      <w:pPr>
        <w:pStyle w:val="Listeavsnitt"/>
        <w:numPr>
          <w:ilvl w:val="0"/>
          <w:numId w:val="33"/>
        </w:numPr>
        <w:spacing w:line="276" w:lineRule="auto"/>
      </w:pPr>
      <w:r>
        <w:t>Vannbåret energianlegg</w:t>
      </w:r>
    </w:p>
    <w:p w14:paraId="3B902B04" w14:textId="31EBD16D" w:rsidR="00B56AA5" w:rsidRDefault="00D9578F" w:rsidP="00B56AA5">
      <w:pPr>
        <w:pStyle w:val="Listeavsnitt"/>
        <w:numPr>
          <w:ilvl w:val="0"/>
          <w:numId w:val="33"/>
        </w:numPr>
        <w:spacing w:line="276" w:lineRule="auto"/>
      </w:pPr>
      <w:r>
        <w:t>Brannsikringsanlegg</w:t>
      </w:r>
    </w:p>
    <w:p w14:paraId="573ED75C" w14:textId="61CB6901" w:rsidR="000C7F3D" w:rsidRDefault="00D9578F" w:rsidP="00603173">
      <w:pPr>
        <w:pStyle w:val="Listeavsnitt"/>
        <w:numPr>
          <w:ilvl w:val="0"/>
          <w:numId w:val="33"/>
        </w:numPr>
        <w:spacing w:line="276" w:lineRule="auto"/>
      </w:pPr>
      <w:r>
        <w:t>Helse, miljø og sikkerhet</w:t>
      </w:r>
    </w:p>
    <w:p w14:paraId="2BDB310B" w14:textId="30B1E0F3" w:rsidR="00681BA0" w:rsidRDefault="00681BA0" w:rsidP="00681BA0">
      <w:pPr>
        <w:pStyle w:val="Overskrift1"/>
      </w:pPr>
      <w:r>
        <w:t>Tverrfaglig tema</w:t>
      </w:r>
    </w:p>
    <w:p w14:paraId="651D3084" w14:textId="3D909B82" w:rsidR="00681BA0" w:rsidRDefault="00681BA0" w:rsidP="00603173">
      <w:pPr>
        <w:pStyle w:val="Listeavsnitt"/>
        <w:numPr>
          <w:ilvl w:val="0"/>
          <w:numId w:val="34"/>
        </w:numPr>
      </w:pPr>
      <w:r>
        <w:t>Bærekraftig utvikling</w:t>
      </w:r>
    </w:p>
    <w:p w14:paraId="747384A8" w14:textId="01B05799" w:rsidR="00603173" w:rsidRDefault="00603173" w:rsidP="00603173">
      <w:pPr>
        <w:pStyle w:val="Overskrift1"/>
      </w:pPr>
      <w:r>
        <w:t>Tidsbruk</w:t>
      </w:r>
    </w:p>
    <w:p w14:paraId="0EB5122D" w14:textId="63304581" w:rsidR="00603173" w:rsidRDefault="00603173" w:rsidP="00603173">
      <w:pPr>
        <w:rPr>
          <w:b/>
          <w:bCs/>
        </w:rPr>
      </w:pPr>
      <w:bookmarkStart w:id="0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="00681BA0">
        <w:t xml:space="preserve"> minst</w:t>
      </w:r>
      <w:r w:rsidRPr="008853A9">
        <w:rPr>
          <w:b/>
          <w:bCs/>
        </w:rPr>
        <w:t xml:space="preserve"> </w:t>
      </w:r>
      <w:r w:rsidR="00B56AA5">
        <w:rPr>
          <w:b/>
          <w:bCs/>
        </w:rPr>
        <w:t>fem</w:t>
      </w:r>
      <w:r w:rsidRPr="008853A9">
        <w:rPr>
          <w:b/>
          <w:bCs/>
        </w:rPr>
        <w:t xml:space="preserve"> virkedager.</w:t>
      </w:r>
    </w:p>
    <w:bookmarkEnd w:id="0"/>
    <w:p w14:paraId="5387069D" w14:textId="77777777" w:rsidR="00603173" w:rsidRPr="008853A9" w:rsidRDefault="00603173" w:rsidP="00603173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74"/>
        <w:gridCol w:w="3232"/>
      </w:tblGrid>
      <w:tr w:rsidR="009A0CD3" w:rsidRPr="005B4998" w14:paraId="662E2E85" w14:textId="77777777" w:rsidTr="00864578">
        <w:tc>
          <w:tcPr>
            <w:tcW w:w="6374" w:type="dxa"/>
            <w:shd w:val="clear" w:color="auto" w:fill="auto"/>
            <w:vAlign w:val="center"/>
          </w:tcPr>
          <w:p w14:paraId="50BE3F8F" w14:textId="77777777" w:rsidR="009A0CD3" w:rsidRDefault="009A0CD3" w:rsidP="003042C8">
            <w:pPr>
              <w:spacing w:line="360" w:lineRule="auto"/>
            </w:pPr>
          </w:p>
        </w:tc>
        <w:tc>
          <w:tcPr>
            <w:tcW w:w="3232" w:type="dxa"/>
            <w:shd w:val="clear" w:color="auto" w:fill="auto"/>
            <w:vAlign w:val="center"/>
          </w:tcPr>
          <w:p w14:paraId="2D991E5A" w14:textId="119B49A2" w:rsidR="009A0CD3" w:rsidRPr="00864578" w:rsidRDefault="009A0CD3" w:rsidP="003042C8">
            <w:pPr>
              <w:spacing w:line="360" w:lineRule="auto"/>
              <w:jc w:val="center"/>
              <w:rPr>
                <w:b/>
                <w:bCs/>
                <w:szCs w:val="22"/>
                <w:lang w:eastAsia="en-US"/>
              </w:rPr>
            </w:pPr>
            <w:r w:rsidRPr="00864578">
              <w:rPr>
                <w:b/>
                <w:bCs/>
                <w:szCs w:val="22"/>
                <w:lang w:eastAsia="en-US"/>
              </w:rPr>
              <w:t>Tidsbruk</w:t>
            </w:r>
          </w:p>
        </w:tc>
      </w:tr>
      <w:tr w:rsidR="00603173" w:rsidRPr="005B4998" w14:paraId="0735CFF8" w14:textId="77777777" w:rsidTr="00864578">
        <w:tc>
          <w:tcPr>
            <w:tcW w:w="6374" w:type="dxa"/>
            <w:shd w:val="clear" w:color="auto" w:fill="auto"/>
            <w:vAlign w:val="center"/>
          </w:tcPr>
          <w:p w14:paraId="1BC39CCD" w14:textId="0FEA93FB" w:rsidR="00603173" w:rsidRPr="00962515" w:rsidRDefault="009A0CD3" w:rsidP="009A0CD3">
            <w:pPr>
              <w:spacing w:line="360" w:lineRule="auto"/>
            </w:pPr>
            <w:bookmarkStart w:id="1" w:name="_Hlk41553500"/>
            <w:r>
              <w:t xml:space="preserve">Oppstart svenneprøve, gjennomgang av prøven med prøvenemnda 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3A631BFF" w14:textId="58AFB50F" w:rsidR="00603173" w:rsidRPr="005B4998" w:rsidRDefault="009A0CD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 time</w:t>
            </w:r>
          </w:p>
        </w:tc>
      </w:tr>
      <w:tr w:rsidR="00603173" w:rsidRPr="005B4998" w14:paraId="4FAB0F02" w14:textId="77777777" w:rsidTr="00864578">
        <w:tc>
          <w:tcPr>
            <w:tcW w:w="6374" w:type="dxa"/>
            <w:shd w:val="clear" w:color="auto" w:fill="auto"/>
            <w:vAlign w:val="center"/>
            <w:hideMark/>
          </w:tcPr>
          <w:p w14:paraId="367817C3" w14:textId="4E367208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Planlegging</w:t>
            </w:r>
            <w:r w:rsidR="001E162F">
              <w:rPr>
                <w:szCs w:val="22"/>
              </w:rPr>
              <w:t>. Innleveres senest kl. 14.00</w:t>
            </w:r>
            <w:r w:rsidRPr="005B4998">
              <w:rPr>
                <w:szCs w:val="22"/>
              </w:rPr>
              <w:t xml:space="preserve"> 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3834764C" w14:textId="65FE7617" w:rsidR="00603173" w:rsidRPr="005B4998" w:rsidRDefault="001E162F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 timer</w:t>
            </w:r>
          </w:p>
        </w:tc>
      </w:tr>
      <w:tr w:rsidR="00603173" w:rsidRPr="005B4998" w14:paraId="72439B42" w14:textId="77777777" w:rsidTr="00864578">
        <w:tc>
          <w:tcPr>
            <w:tcW w:w="6374" w:type="dxa"/>
            <w:shd w:val="clear" w:color="auto" w:fill="auto"/>
            <w:vAlign w:val="center"/>
            <w:hideMark/>
          </w:tcPr>
          <w:p w14:paraId="723CC0C2" w14:textId="77777777" w:rsidR="00603173" w:rsidRDefault="00603173" w:rsidP="003042C8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Gjennomføring av det faglige arbeidet</w:t>
            </w:r>
            <w:r w:rsidR="001E162F">
              <w:rPr>
                <w:szCs w:val="22"/>
              </w:rPr>
              <w:t>.</w:t>
            </w:r>
          </w:p>
          <w:p w14:paraId="706BB1EA" w14:textId="17DDD91B" w:rsidR="001E162F" w:rsidRPr="005B4998" w:rsidRDefault="001E162F" w:rsidP="003042C8">
            <w:pPr>
              <w:spacing w:line="360" w:lineRule="auto"/>
              <w:rPr>
                <w:szCs w:val="22"/>
                <w:lang w:eastAsia="en-US"/>
              </w:rPr>
            </w:pPr>
            <w:r>
              <w:rPr>
                <w:szCs w:val="22"/>
              </w:rPr>
              <w:t xml:space="preserve">Overlevering av prøvearbeidet og dokumentasjon </w:t>
            </w:r>
            <w:r w:rsidR="009B6CFA">
              <w:rPr>
                <w:szCs w:val="22"/>
              </w:rPr>
              <w:t>fredag kl 13.00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6E955750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02B626CE" w14:textId="77777777" w:rsidTr="00864578">
        <w:tc>
          <w:tcPr>
            <w:tcW w:w="6374" w:type="dxa"/>
            <w:shd w:val="clear" w:color="auto" w:fill="auto"/>
            <w:vAlign w:val="center"/>
            <w:hideMark/>
          </w:tcPr>
          <w:p w14:paraId="26A83547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1E10B9D7" w14:textId="5E23518B" w:rsidR="00603173" w:rsidRPr="005B4998" w:rsidRDefault="009B6CFA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34 timer</w:t>
            </w:r>
          </w:p>
        </w:tc>
      </w:tr>
      <w:tr w:rsidR="00603173" w:rsidRPr="005B4998" w14:paraId="15BD5E59" w14:textId="77777777" w:rsidTr="00864578">
        <w:tc>
          <w:tcPr>
            <w:tcW w:w="6374" w:type="dxa"/>
            <w:shd w:val="clear" w:color="auto" w:fill="auto"/>
            <w:vAlign w:val="center"/>
            <w:hideMark/>
          </w:tcPr>
          <w:p w14:paraId="20FB5B12" w14:textId="71105B88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Vurdering av prøve</w:t>
            </w:r>
            <w:r w:rsidR="009B6CFA">
              <w:rPr>
                <w:szCs w:val="22"/>
              </w:rPr>
              <w:t>n, starter etter overlevering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65E177CA" w14:textId="06B71CAF" w:rsidR="00603173" w:rsidRPr="005B4998" w:rsidRDefault="009B6CFA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 time</w:t>
            </w:r>
          </w:p>
        </w:tc>
      </w:tr>
      <w:tr w:rsidR="00603173" w:rsidRPr="005B4998" w14:paraId="6FBCC1DD" w14:textId="77777777" w:rsidTr="00864578">
        <w:tc>
          <w:tcPr>
            <w:tcW w:w="6374" w:type="dxa"/>
            <w:shd w:val="clear" w:color="auto" w:fill="auto"/>
            <w:vAlign w:val="center"/>
            <w:hideMark/>
          </w:tcPr>
          <w:p w14:paraId="1CD92745" w14:textId="77777777" w:rsidR="00603173" w:rsidRPr="005B4998" w:rsidRDefault="00603173" w:rsidP="003042C8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3232" w:type="dxa"/>
            <w:shd w:val="clear" w:color="auto" w:fill="auto"/>
            <w:vAlign w:val="center"/>
            <w:hideMark/>
          </w:tcPr>
          <w:p w14:paraId="5F1B72F9" w14:textId="77777777" w:rsidR="00603173" w:rsidRPr="00864578" w:rsidRDefault="009B6CFA" w:rsidP="003042C8">
            <w:pPr>
              <w:spacing w:line="360" w:lineRule="auto"/>
              <w:jc w:val="center"/>
              <w:rPr>
                <w:b/>
                <w:bCs/>
                <w:szCs w:val="22"/>
                <w:lang w:eastAsia="en-US"/>
              </w:rPr>
            </w:pPr>
            <w:r w:rsidRPr="00864578">
              <w:rPr>
                <w:b/>
                <w:bCs/>
                <w:szCs w:val="22"/>
                <w:lang w:eastAsia="en-US"/>
              </w:rPr>
              <w:t>40 timer</w:t>
            </w:r>
          </w:p>
          <w:p w14:paraId="51C4389D" w14:textId="6C1F0EF9" w:rsidR="009B6CFA" w:rsidRPr="00864578" w:rsidRDefault="009B6CFA" w:rsidP="003042C8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864578">
              <w:rPr>
                <w:sz w:val="20"/>
                <w:szCs w:val="20"/>
                <w:lang w:eastAsia="en-US"/>
              </w:rPr>
              <w:t>Inkl. 0.5 timer matpause pr. dag</w:t>
            </w:r>
          </w:p>
        </w:tc>
      </w:tr>
      <w:bookmarkEnd w:id="1"/>
    </w:tbl>
    <w:p w14:paraId="6584FD20" w14:textId="77777777" w:rsidR="00603173" w:rsidRDefault="00603173" w:rsidP="00603173">
      <w:pPr>
        <w:spacing w:after="200" w:line="276" w:lineRule="auto"/>
        <w:rPr>
          <w:color w:val="FF0000"/>
        </w:rPr>
      </w:pPr>
    </w:p>
    <w:p w14:paraId="36EB74E3" w14:textId="77777777" w:rsidR="00603173" w:rsidRDefault="00603173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13DC31F" w14:textId="77777777" w:rsidR="00603173" w:rsidRDefault="00603173" w:rsidP="00603173">
      <w:pPr>
        <w:pStyle w:val="Overskrift1"/>
      </w:pPr>
      <w:r>
        <w:lastRenderedPageBreak/>
        <w:t>I vurderinga blir det lagt vekt på:</w:t>
      </w:r>
    </w:p>
    <w:p w14:paraId="0ADFA467" w14:textId="77777777" w:rsidR="00864578" w:rsidRDefault="00864578" w:rsidP="00864578"/>
    <w:p w14:paraId="46A6F4BD" w14:textId="77777777" w:rsidR="00E43890" w:rsidRDefault="00864578" w:rsidP="00E43890">
      <w:pPr>
        <w:pStyle w:val="Listeavsnitt"/>
        <w:numPr>
          <w:ilvl w:val="0"/>
          <w:numId w:val="33"/>
        </w:numPr>
        <w:spacing w:line="276" w:lineRule="auto"/>
      </w:pPr>
      <w:r w:rsidRPr="00E43890">
        <w:t xml:space="preserve">Håndverksmessig utførelse </w:t>
      </w:r>
    </w:p>
    <w:p w14:paraId="2BE7EFF0" w14:textId="3768B2FA" w:rsidR="00864578" w:rsidRDefault="00864578" w:rsidP="00E43890">
      <w:pPr>
        <w:pStyle w:val="Listeavsnitt"/>
        <w:numPr>
          <w:ilvl w:val="0"/>
          <w:numId w:val="33"/>
        </w:numPr>
        <w:spacing w:line="276" w:lineRule="auto"/>
      </w:pPr>
      <w:r w:rsidRPr="00E43890">
        <w:t>Nøyaktighet</w:t>
      </w:r>
    </w:p>
    <w:p w14:paraId="7BEC988F" w14:textId="77777777" w:rsidR="00864578" w:rsidRPr="00E43890" w:rsidRDefault="00864578" w:rsidP="00E43890">
      <w:pPr>
        <w:pStyle w:val="Listeavsnitt"/>
        <w:numPr>
          <w:ilvl w:val="0"/>
          <w:numId w:val="33"/>
        </w:numPr>
        <w:spacing w:line="276" w:lineRule="auto"/>
      </w:pPr>
      <w:r w:rsidRPr="00E43890">
        <w:t xml:space="preserve">Håndtering av verktøy, deler og utstyr </w:t>
      </w:r>
    </w:p>
    <w:p w14:paraId="3EA5A601" w14:textId="77777777" w:rsidR="00864578" w:rsidRDefault="00864578" w:rsidP="00E43890">
      <w:pPr>
        <w:pStyle w:val="Listeavsnitt"/>
        <w:numPr>
          <w:ilvl w:val="0"/>
          <w:numId w:val="33"/>
        </w:numPr>
        <w:spacing w:line="276" w:lineRule="auto"/>
      </w:pPr>
      <w:r w:rsidRPr="00E43890">
        <w:t>HMS</w:t>
      </w:r>
    </w:p>
    <w:p w14:paraId="73DE382C" w14:textId="77777777" w:rsidR="00864578" w:rsidRPr="00E43890" w:rsidRDefault="00864578" w:rsidP="00E43890">
      <w:pPr>
        <w:pStyle w:val="Listeavsnitt"/>
        <w:numPr>
          <w:ilvl w:val="0"/>
          <w:numId w:val="33"/>
        </w:numPr>
        <w:spacing w:line="276" w:lineRule="auto"/>
      </w:pPr>
      <w:r w:rsidRPr="00E43890">
        <w:t xml:space="preserve">Utførelse av arbeid med tanke på bærekraft og miljø </w:t>
      </w:r>
    </w:p>
    <w:p w14:paraId="2F1DD896" w14:textId="77777777" w:rsidR="00864578" w:rsidRDefault="00864578" w:rsidP="00E43890">
      <w:pPr>
        <w:pStyle w:val="Listeavsnitt"/>
        <w:numPr>
          <w:ilvl w:val="0"/>
          <w:numId w:val="33"/>
        </w:numPr>
        <w:spacing w:line="276" w:lineRule="auto"/>
      </w:pPr>
      <w:r>
        <w:t>Planlegging</w:t>
      </w:r>
    </w:p>
    <w:p w14:paraId="270ABBD9" w14:textId="77777777" w:rsidR="00864578" w:rsidRDefault="00864578" w:rsidP="00E43890">
      <w:pPr>
        <w:pStyle w:val="Listeavsnitt"/>
        <w:numPr>
          <w:ilvl w:val="0"/>
          <w:numId w:val="33"/>
        </w:numPr>
        <w:spacing w:line="276" w:lineRule="auto"/>
      </w:pPr>
      <w:r w:rsidRPr="00E43890">
        <w:t>Selvstendighet</w:t>
      </w:r>
    </w:p>
    <w:p w14:paraId="61D54700" w14:textId="0E07E149" w:rsidR="00864578" w:rsidRPr="00E43890" w:rsidRDefault="00864578" w:rsidP="00E43890">
      <w:pPr>
        <w:pStyle w:val="Listeavsnitt"/>
        <w:numPr>
          <w:ilvl w:val="0"/>
          <w:numId w:val="33"/>
        </w:numPr>
        <w:spacing w:line="276" w:lineRule="auto"/>
      </w:pPr>
      <w:r w:rsidRPr="00E43890">
        <w:t>Bruk av oppslagsverk og regelverk</w:t>
      </w:r>
    </w:p>
    <w:p w14:paraId="4E11BCAA" w14:textId="5F5A7334" w:rsidR="00864578" w:rsidRDefault="00864578" w:rsidP="00E43890">
      <w:pPr>
        <w:pStyle w:val="Listeavsnitt"/>
        <w:numPr>
          <w:ilvl w:val="0"/>
          <w:numId w:val="33"/>
        </w:numPr>
        <w:spacing w:line="276" w:lineRule="auto"/>
      </w:pPr>
      <w:r w:rsidRPr="00E43890">
        <w:t>Evnen til å vurdere eget arbeid</w:t>
      </w:r>
    </w:p>
    <w:p w14:paraId="25558763" w14:textId="77777777" w:rsidR="00864578" w:rsidRPr="00864578" w:rsidRDefault="00864578" w:rsidP="00864578"/>
    <w:p w14:paraId="0984B048" w14:textId="77777777" w:rsidR="00DF2C0C" w:rsidRDefault="00DF2C0C" w:rsidP="00DF2C0C">
      <w:pPr>
        <w:pStyle w:val="Overskrift1"/>
      </w:pPr>
      <w:bookmarkStart w:id="2" w:name="_Hlk42506297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F2C0C" w14:paraId="79A6D868" w14:textId="77777777" w:rsidTr="003042C8">
        <w:trPr>
          <w:trHeight w:val="13104"/>
        </w:trPr>
        <w:tc>
          <w:tcPr>
            <w:tcW w:w="9212" w:type="dxa"/>
          </w:tcPr>
          <w:p w14:paraId="749596A8" w14:textId="77777777" w:rsidR="00DF2C0C" w:rsidRDefault="00DF2C0C" w:rsidP="003042C8">
            <w:pPr>
              <w:spacing w:line="276" w:lineRule="auto"/>
            </w:pPr>
          </w:p>
          <w:p w14:paraId="7461066D" w14:textId="77777777" w:rsidR="000704C6" w:rsidRDefault="000704C6" w:rsidP="000704C6">
            <w:pPr>
              <w:rPr>
                <w:sz w:val="24"/>
              </w:rPr>
            </w:pPr>
            <w:r>
              <w:rPr>
                <w:sz w:val="24"/>
              </w:rPr>
              <w:t>Kandidaten skal utføre montering av et komplett våtrom, bunnledning og lufting over tak.</w:t>
            </w:r>
          </w:p>
          <w:p w14:paraId="5839DE46" w14:textId="77777777" w:rsidR="000704C6" w:rsidRDefault="000704C6" w:rsidP="000704C6">
            <w:pPr>
              <w:rPr>
                <w:sz w:val="24"/>
              </w:rPr>
            </w:pPr>
          </w:p>
          <w:p w14:paraId="49406D79" w14:textId="77777777" w:rsidR="000704C6" w:rsidRDefault="000704C6" w:rsidP="000704C6">
            <w:pPr>
              <w:rPr>
                <w:sz w:val="24"/>
              </w:rPr>
            </w:pPr>
            <w:r w:rsidRPr="000704C6">
              <w:rPr>
                <w:b/>
                <w:bCs/>
                <w:sz w:val="24"/>
              </w:rPr>
              <w:t>Oppgave 1</w:t>
            </w:r>
            <w:r w:rsidRPr="000704C6">
              <w:rPr>
                <w:b/>
                <w:bCs/>
                <w:sz w:val="24"/>
              </w:rPr>
              <w:br/>
            </w:r>
            <w:r>
              <w:rPr>
                <w:sz w:val="24"/>
              </w:rPr>
              <w:t>Utstyret for den innerste båsen skal bestå av en bereder, skyllekar, wc og opplegg for vaskemaskin.</w:t>
            </w:r>
          </w:p>
          <w:p w14:paraId="0AD3C61A" w14:textId="77777777" w:rsidR="000704C6" w:rsidRDefault="000704C6" w:rsidP="000704C6">
            <w:pPr>
              <w:rPr>
                <w:sz w:val="24"/>
              </w:rPr>
            </w:pPr>
          </w:p>
          <w:p w14:paraId="47B487C2" w14:textId="77777777" w:rsidR="000704C6" w:rsidRDefault="000704C6" w:rsidP="000704C6">
            <w:pPr>
              <w:rPr>
                <w:sz w:val="24"/>
              </w:rPr>
            </w:pPr>
            <w:r w:rsidRPr="000704C6">
              <w:rPr>
                <w:b/>
                <w:bCs/>
                <w:sz w:val="24"/>
              </w:rPr>
              <w:t>Oppgave 2</w:t>
            </w:r>
            <w:r>
              <w:rPr>
                <w:sz w:val="24"/>
              </w:rPr>
              <w:br/>
              <w:t>Utstyret for den midterste båsen skal bestå av et badekar, servant og wc.</w:t>
            </w:r>
          </w:p>
          <w:p w14:paraId="73C8FE48" w14:textId="7C134832" w:rsidR="000704C6" w:rsidRDefault="000704C6" w:rsidP="000704C6">
            <w:pPr>
              <w:rPr>
                <w:sz w:val="24"/>
              </w:rPr>
            </w:pPr>
            <w:r>
              <w:rPr>
                <w:sz w:val="24"/>
              </w:rPr>
              <w:br/>
              <w:t xml:space="preserve">Kandidaten velger selv plassering av utstyr, og dette skal </w:t>
            </w:r>
            <w:proofErr w:type="gramStart"/>
            <w:r>
              <w:rPr>
                <w:sz w:val="24"/>
              </w:rPr>
              <w:t>fremkomme</w:t>
            </w:r>
            <w:proofErr w:type="gramEnd"/>
            <w:r>
              <w:rPr>
                <w:sz w:val="24"/>
              </w:rPr>
              <w:t xml:space="preserve"> i planleggingsdelen.</w:t>
            </w:r>
          </w:p>
          <w:p w14:paraId="00D00413" w14:textId="77777777" w:rsidR="000704C6" w:rsidRDefault="000704C6" w:rsidP="000704C6">
            <w:pPr>
              <w:rPr>
                <w:sz w:val="24"/>
              </w:rPr>
            </w:pPr>
            <w:r>
              <w:rPr>
                <w:sz w:val="24"/>
              </w:rPr>
              <w:br/>
              <w:t>Prøvestasjonen er å betrakte som et riktig hus med isolert bjelkelag og takplater i kjeller. (stålskinner i tak er å forstå som taklekter)</w:t>
            </w:r>
          </w:p>
          <w:p w14:paraId="47390061" w14:textId="77777777" w:rsidR="000704C6" w:rsidRDefault="000704C6" w:rsidP="000704C6">
            <w:pPr>
              <w:rPr>
                <w:sz w:val="24"/>
              </w:rPr>
            </w:pPr>
          </w:p>
          <w:p w14:paraId="57F45F47" w14:textId="77777777" w:rsidR="000704C6" w:rsidRDefault="000704C6" w:rsidP="000704C6">
            <w:pPr>
              <w:rPr>
                <w:sz w:val="24"/>
              </w:rPr>
            </w:pPr>
            <w:r>
              <w:rPr>
                <w:sz w:val="24"/>
              </w:rPr>
              <w:t xml:space="preserve">Kandidaten skal utføre en </w:t>
            </w:r>
            <w:proofErr w:type="spellStart"/>
            <w:r>
              <w:rPr>
                <w:sz w:val="24"/>
              </w:rPr>
              <w:t>rilleoppgave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1EFD4DD3" w14:textId="77777777" w:rsidR="000704C6" w:rsidRDefault="000704C6" w:rsidP="000704C6">
            <w:pPr>
              <w:rPr>
                <w:sz w:val="24"/>
              </w:rPr>
            </w:pPr>
            <w:r>
              <w:rPr>
                <w:sz w:val="24"/>
              </w:rPr>
              <w:t>Målsatt tegning er vedlagt, målene er å regne inkludert endelokk/kapper.</w:t>
            </w:r>
          </w:p>
          <w:p w14:paraId="1598B8FC" w14:textId="77777777" w:rsidR="000704C6" w:rsidRDefault="000704C6" w:rsidP="000704C6">
            <w:pPr>
              <w:rPr>
                <w:sz w:val="24"/>
              </w:rPr>
            </w:pPr>
          </w:p>
          <w:p w14:paraId="70D05AE9" w14:textId="0AC58E65" w:rsidR="000704C6" w:rsidRDefault="000704C6" w:rsidP="000704C6">
            <w:pPr>
              <w:rPr>
                <w:sz w:val="24"/>
              </w:rPr>
            </w:pPr>
            <w:r>
              <w:rPr>
                <w:sz w:val="24"/>
              </w:rPr>
              <w:t xml:space="preserve">Prøven består i å rille en flens på et DN100 rør og lage en avstikker med et DN40 rør som anbores på røret. </w:t>
            </w:r>
          </w:p>
          <w:p w14:paraId="043C8181" w14:textId="77777777" w:rsidR="000704C6" w:rsidRDefault="000704C6" w:rsidP="000704C6">
            <w:pPr>
              <w:rPr>
                <w:sz w:val="24"/>
              </w:rPr>
            </w:pPr>
            <w:r>
              <w:rPr>
                <w:sz w:val="24"/>
              </w:rPr>
              <w:t xml:space="preserve">Det skal også rilles et bend på enden av røret. </w:t>
            </w:r>
          </w:p>
          <w:p w14:paraId="4C5F1471" w14:textId="77777777" w:rsidR="000704C6" w:rsidRDefault="000704C6" w:rsidP="000704C6">
            <w:pPr>
              <w:rPr>
                <w:sz w:val="24"/>
              </w:rPr>
            </w:pPr>
          </w:p>
          <w:p w14:paraId="71BFADE6" w14:textId="54F81589" w:rsidR="000704C6" w:rsidRDefault="000704C6" w:rsidP="000704C6">
            <w:pPr>
              <w:rPr>
                <w:sz w:val="24"/>
              </w:rPr>
            </w:pPr>
            <w:r>
              <w:rPr>
                <w:sz w:val="24"/>
              </w:rPr>
              <w:t xml:space="preserve">Kandidaten skal også foreta isolering av </w:t>
            </w:r>
            <w:proofErr w:type="spellStart"/>
            <w:r>
              <w:rPr>
                <w:sz w:val="24"/>
              </w:rPr>
              <w:t>rilleprøven</w:t>
            </w:r>
            <w:proofErr w:type="spellEnd"/>
            <w:r>
              <w:rPr>
                <w:sz w:val="24"/>
              </w:rPr>
              <w:t>. Valg av isolasjon skal samsvare med hva kandidaten forutsetter at røret skal brukes til.</w:t>
            </w:r>
          </w:p>
          <w:p w14:paraId="5D226855" w14:textId="77777777" w:rsidR="000704C6" w:rsidRDefault="000704C6" w:rsidP="000704C6">
            <w:pPr>
              <w:rPr>
                <w:sz w:val="24"/>
              </w:rPr>
            </w:pPr>
          </w:p>
          <w:p w14:paraId="39AF4675" w14:textId="7FF27794" w:rsidR="00876ACF" w:rsidRDefault="00876ACF" w:rsidP="000704C6">
            <w:pPr>
              <w:rPr>
                <w:sz w:val="24"/>
              </w:rPr>
            </w:pPr>
            <w:r>
              <w:rPr>
                <w:sz w:val="24"/>
              </w:rPr>
              <w:t xml:space="preserve">Følgende forutsetninger gjelder: </w:t>
            </w:r>
          </w:p>
          <w:p w14:paraId="6F520A4E" w14:textId="77777777" w:rsidR="00876ACF" w:rsidRDefault="00876ACF" w:rsidP="000704C6">
            <w:pPr>
              <w:rPr>
                <w:sz w:val="24"/>
              </w:rPr>
            </w:pPr>
          </w:p>
          <w:p w14:paraId="617F4D9C" w14:textId="77777777" w:rsidR="000704C6" w:rsidRPr="00876ACF" w:rsidRDefault="000704C6" w:rsidP="00876ACF">
            <w:pPr>
              <w:pStyle w:val="Listeavsnitt"/>
              <w:numPr>
                <w:ilvl w:val="0"/>
                <w:numId w:val="36"/>
              </w:numPr>
              <w:rPr>
                <w:sz w:val="24"/>
              </w:rPr>
            </w:pPr>
            <w:r w:rsidRPr="00876ACF">
              <w:rPr>
                <w:sz w:val="24"/>
              </w:rPr>
              <w:t>Oppgaven utføres på prøvestasjonen på Alta Videregående skole.</w:t>
            </w:r>
          </w:p>
          <w:p w14:paraId="6BD139A7" w14:textId="51C96D02" w:rsidR="000704C6" w:rsidRPr="00876ACF" w:rsidRDefault="000704C6" w:rsidP="00876ACF">
            <w:pPr>
              <w:pStyle w:val="Listeavsnitt"/>
              <w:numPr>
                <w:ilvl w:val="0"/>
                <w:numId w:val="36"/>
              </w:numPr>
              <w:rPr>
                <w:sz w:val="24"/>
              </w:rPr>
            </w:pPr>
            <w:r w:rsidRPr="00876ACF">
              <w:rPr>
                <w:sz w:val="24"/>
              </w:rPr>
              <w:t xml:space="preserve">Våtromsnormen </w:t>
            </w:r>
            <w:r w:rsidR="00BC7452">
              <w:rPr>
                <w:sz w:val="24"/>
                <w:u w:val="single"/>
              </w:rPr>
              <w:t>SKAL</w:t>
            </w:r>
            <w:r w:rsidRPr="00BC7452">
              <w:rPr>
                <w:sz w:val="24"/>
                <w:u w:val="single"/>
              </w:rPr>
              <w:t xml:space="preserve"> </w:t>
            </w:r>
            <w:r w:rsidRPr="00876ACF">
              <w:rPr>
                <w:sz w:val="24"/>
              </w:rPr>
              <w:t>følges.</w:t>
            </w:r>
          </w:p>
          <w:p w14:paraId="4CA9F6CC" w14:textId="574A5DA3" w:rsidR="00876ACF" w:rsidRPr="00876ACF" w:rsidRDefault="000704C6" w:rsidP="00F916A8">
            <w:pPr>
              <w:pStyle w:val="Listeavsnitt"/>
              <w:numPr>
                <w:ilvl w:val="0"/>
                <w:numId w:val="36"/>
              </w:numPr>
              <w:rPr>
                <w:sz w:val="24"/>
              </w:rPr>
            </w:pPr>
            <w:r w:rsidRPr="00876ACF">
              <w:rPr>
                <w:sz w:val="24"/>
              </w:rPr>
              <w:t xml:space="preserve">Oppgaven </w:t>
            </w:r>
            <w:r w:rsidRPr="00876ACF">
              <w:rPr>
                <w:sz w:val="24"/>
                <w:u w:val="single"/>
              </w:rPr>
              <w:t xml:space="preserve">SKAL </w:t>
            </w:r>
            <w:r w:rsidRPr="00876ACF">
              <w:rPr>
                <w:sz w:val="24"/>
              </w:rPr>
              <w:t>være funksjonsdyktig.</w:t>
            </w:r>
          </w:p>
          <w:p w14:paraId="558B5F99" w14:textId="77777777" w:rsidR="00876ACF" w:rsidRDefault="000704C6" w:rsidP="00876ACF">
            <w:pPr>
              <w:pStyle w:val="Listeavsnitt"/>
              <w:numPr>
                <w:ilvl w:val="0"/>
                <w:numId w:val="36"/>
              </w:numPr>
              <w:rPr>
                <w:sz w:val="24"/>
              </w:rPr>
            </w:pPr>
            <w:proofErr w:type="spellStart"/>
            <w:r w:rsidRPr="00876ACF">
              <w:rPr>
                <w:sz w:val="24"/>
              </w:rPr>
              <w:t>Rilleprøven</w:t>
            </w:r>
            <w:proofErr w:type="spellEnd"/>
            <w:r w:rsidRPr="00876ACF">
              <w:rPr>
                <w:sz w:val="24"/>
              </w:rPr>
              <w:t xml:space="preserve"> </w:t>
            </w:r>
            <w:r w:rsidRPr="00876ACF">
              <w:rPr>
                <w:sz w:val="24"/>
                <w:u w:val="single"/>
              </w:rPr>
              <w:t xml:space="preserve">SKAL </w:t>
            </w:r>
            <w:r w:rsidRPr="00876ACF">
              <w:rPr>
                <w:sz w:val="24"/>
              </w:rPr>
              <w:t xml:space="preserve">være tett. </w:t>
            </w:r>
          </w:p>
          <w:p w14:paraId="549DAFA8" w14:textId="5AF71FCA" w:rsidR="000704C6" w:rsidRPr="00876ACF" w:rsidRDefault="000704C6" w:rsidP="00876ACF">
            <w:pPr>
              <w:pStyle w:val="Listeavsnitt"/>
              <w:numPr>
                <w:ilvl w:val="0"/>
                <w:numId w:val="36"/>
              </w:numPr>
              <w:rPr>
                <w:sz w:val="24"/>
              </w:rPr>
            </w:pPr>
            <w:r w:rsidRPr="00876ACF">
              <w:rPr>
                <w:sz w:val="24"/>
              </w:rPr>
              <w:t xml:space="preserve">Sanitæranlegget </w:t>
            </w:r>
            <w:r w:rsidRPr="00876ACF">
              <w:rPr>
                <w:sz w:val="24"/>
                <w:u w:val="single"/>
              </w:rPr>
              <w:t xml:space="preserve">SKAL </w:t>
            </w:r>
            <w:r w:rsidRPr="00876ACF">
              <w:rPr>
                <w:sz w:val="24"/>
              </w:rPr>
              <w:t>fungere og være tett.</w:t>
            </w:r>
          </w:p>
          <w:p w14:paraId="29C19881" w14:textId="77777777" w:rsidR="00DF2C0C" w:rsidRDefault="00DF2C0C" w:rsidP="00876ACF">
            <w:pPr>
              <w:spacing w:line="276" w:lineRule="auto"/>
            </w:pPr>
          </w:p>
          <w:p w14:paraId="03044EE1" w14:textId="77777777" w:rsidR="00DF2C0C" w:rsidRDefault="00DF2C0C" w:rsidP="003042C8">
            <w:pPr>
              <w:spacing w:line="276" w:lineRule="auto"/>
            </w:pPr>
          </w:p>
          <w:p w14:paraId="5752C230" w14:textId="77777777" w:rsidR="00DF2C0C" w:rsidRDefault="00DF2C0C" w:rsidP="003042C8">
            <w:pPr>
              <w:spacing w:line="276" w:lineRule="auto"/>
            </w:pPr>
          </w:p>
          <w:p w14:paraId="1CF08AFA" w14:textId="77777777" w:rsidR="00DF2C0C" w:rsidRDefault="00DF2C0C" w:rsidP="003042C8">
            <w:pPr>
              <w:spacing w:line="276" w:lineRule="auto"/>
            </w:pPr>
          </w:p>
          <w:p w14:paraId="531053A3" w14:textId="77777777" w:rsidR="00DF2C0C" w:rsidRDefault="00DF2C0C" w:rsidP="003042C8">
            <w:pPr>
              <w:spacing w:line="276" w:lineRule="auto"/>
            </w:pPr>
          </w:p>
          <w:p w14:paraId="3465849C" w14:textId="77777777" w:rsidR="00DF2C0C" w:rsidRDefault="00DF2C0C" w:rsidP="003042C8">
            <w:pPr>
              <w:spacing w:line="276" w:lineRule="auto"/>
            </w:pPr>
          </w:p>
          <w:p w14:paraId="359D19D5" w14:textId="600632BF" w:rsidR="00DF2C0C" w:rsidRDefault="00BC7452" w:rsidP="003042C8">
            <w:pPr>
              <w:spacing w:line="276" w:lineRule="auto"/>
            </w:pPr>
            <w:r>
              <w:t xml:space="preserve">Lykke til. </w:t>
            </w:r>
          </w:p>
          <w:p w14:paraId="66F4CCF4" w14:textId="77777777" w:rsidR="00DF2C0C" w:rsidRDefault="00DF2C0C" w:rsidP="003042C8">
            <w:pPr>
              <w:spacing w:line="276" w:lineRule="auto"/>
            </w:pPr>
          </w:p>
          <w:p w14:paraId="58679EE8" w14:textId="77777777" w:rsidR="00DF2C0C" w:rsidRDefault="00DF2C0C" w:rsidP="003042C8">
            <w:pPr>
              <w:spacing w:line="276" w:lineRule="auto"/>
            </w:pPr>
          </w:p>
          <w:p w14:paraId="1A480433" w14:textId="77777777" w:rsidR="00DF2C0C" w:rsidRDefault="00DF2C0C" w:rsidP="003042C8">
            <w:pPr>
              <w:spacing w:line="276" w:lineRule="auto"/>
            </w:pPr>
          </w:p>
          <w:p w14:paraId="57D5CACE" w14:textId="77777777" w:rsidR="00DF2C0C" w:rsidRDefault="00DF2C0C" w:rsidP="003042C8">
            <w:pPr>
              <w:spacing w:line="276" w:lineRule="auto"/>
            </w:pPr>
          </w:p>
          <w:p w14:paraId="3FD2161B" w14:textId="77777777" w:rsidR="00DF2C0C" w:rsidRDefault="00DF2C0C" w:rsidP="003042C8">
            <w:pPr>
              <w:spacing w:line="276" w:lineRule="auto"/>
            </w:pPr>
          </w:p>
        </w:tc>
      </w:tr>
      <w:bookmarkEnd w:id="2"/>
    </w:tbl>
    <w:p w14:paraId="76828DBE" w14:textId="77777777" w:rsidR="00DF2C0C" w:rsidRDefault="00DF2C0C" w:rsidP="00603173">
      <w:pPr>
        <w:spacing w:after="200" w:line="276" w:lineRule="auto"/>
        <w:rPr>
          <w:color w:val="FF0000"/>
        </w:rPr>
      </w:pPr>
    </w:p>
    <w:p w14:paraId="2AEC8A7B" w14:textId="04063592" w:rsidR="00DF2C0C" w:rsidRPr="00316A85" w:rsidRDefault="00DF2C0C" w:rsidP="00DF2C0C">
      <w:pPr>
        <w:pStyle w:val="Overskrift1"/>
      </w:pPr>
      <w:r w:rsidRPr="00316A85">
        <w:lastRenderedPageBreak/>
        <w:t>Vurdering</w:t>
      </w:r>
    </w:p>
    <w:p w14:paraId="4F89601B" w14:textId="0A3BB647" w:rsidR="00DF2C0C" w:rsidRDefault="00DF2C0C" w:rsidP="00DF2C0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</w:t>
      </w:r>
      <w:r w:rsidR="00BC7452">
        <w:t xml:space="preserve">, det vil si </w:t>
      </w:r>
      <w:proofErr w:type="spellStart"/>
      <w:r w:rsidR="00BC7452">
        <w:t>envne</w:t>
      </w:r>
      <w:proofErr w:type="spellEnd"/>
      <w:r w:rsidR="00BC7452">
        <w:t xml:space="preserve"> til å løse en kompleks og sammensatt oppgave</w:t>
      </w:r>
      <w:r w:rsidR="00B03CC2">
        <w:t xml:space="preserve">, slik den blir dokumentert gjennom fagprøven. </w:t>
      </w:r>
      <w:r>
        <w:t xml:space="preserve"> Prøvenemnda fastsetter karakter etter en tredelt skala:</w:t>
      </w:r>
    </w:p>
    <w:p w14:paraId="6438DA53" w14:textId="77777777" w:rsidR="00DF2C0C" w:rsidRDefault="00DF2C0C" w:rsidP="00DF2C0C">
      <w:pPr>
        <w:spacing w:line="276" w:lineRule="auto"/>
      </w:pPr>
    </w:p>
    <w:p w14:paraId="741C9F48" w14:textId="77777777" w:rsidR="00DF2C0C" w:rsidRDefault="00DF2C0C" w:rsidP="00DF2C0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9177409" w14:textId="77777777" w:rsidR="00DF2C0C" w:rsidRDefault="00DF2C0C" w:rsidP="00DF2C0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3CB3FE1" w14:textId="77777777" w:rsidR="00DF2C0C" w:rsidRDefault="00DF2C0C" w:rsidP="00DF2C0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75E86F0" w14:textId="77777777" w:rsidR="00DF2C0C" w:rsidRDefault="00DF2C0C" w:rsidP="00DF2C0C">
      <w:pPr>
        <w:spacing w:line="276" w:lineRule="auto"/>
      </w:pPr>
    </w:p>
    <w:p w14:paraId="506B63C0" w14:textId="77777777" w:rsidR="00DF2C0C" w:rsidRDefault="00DF2C0C" w:rsidP="00DF2C0C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2DEB04A" w14:textId="77777777" w:rsidR="00DF2C0C" w:rsidRDefault="00DF2C0C" w:rsidP="00DF2C0C">
      <w:pPr>
        <w:pStyle w:val="Overskrift2"/>
      </w:pPr>
      <w:r>
        <w:t>Klage på vurdering</w:t>
      </w:r>
    </w:p>
    <w:p w14:paraId="741DE42A" w14:textId="77777777" w:rsidR="00DF2C0C" w:rsidRDefault="00DF2C0C" w:rsidP="00DF2C0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C64F63E" w14:textId="77777777" w:rsidR="00125CBD" w:rsidRDefault="00125CBD" w:rsidP="000B1ECF">
      <w:pPr>
        <w:spacing w:after="200" w:line="276" w:lineRule="auto"/>
      </w:pPr>
    </w:p>
    <w:p w14:paraId="48479252" w14:textId="77777777" w:rsidR="000B1ECF" w:rsidRDefault="000B1ECF" w:rsidP="000B1ECF">
      <w:pPr>
        <w:pStyle w:val="Overskrift1"/>
      </w:pPr>
      <w:r>
        <w:t>Underskrifter</w:t>
      </w:r>
    </w:p>
    <w:p w14:paraId="7CC53FE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1779C1E6" w14:textId="77777777" w:rsidR="00B03CC2" w:rsidRDefault="00B03CC2" w:rsidP="0086755F">
      <w:pPr>
        <w:spacing w:line="276" w:lineRule="auto"/>
      </w:pPr>
    </w:p>
    <w:p w14:paraId="5667DA57" w14:textId="70795D98" w:rsidR="00B03CC2" w:rsidRDefault="00B03CC2" w:rsidP="00B03CC2">
      <w:pPr>
        <w:spacing w:line="276" w:lineRule="auto"/>
      </w:pPr>
      <w:r w:rsidRPr="00B03CC2">
        <w:t xml:space="preserve">Kandidaten har forstått oppgavens ordlyd og er enig i skisserte plan for </w:t>
      </w:r>
      <w:r>
        <w:t>gjennomføring</w:t>
      </w:r>
      <w:r w:rsidRPr="00B03CC2">
        <w:t xml:space="preserve"> </w:t>
      </w:r>
      <w:r>
        <w:t>av</w:t>
      </w:r>
      <w:r w:rsidRPr="00B03CC2">
        <w:t xml:space="preserve"> </w:t>
      </w:r>
      <w:r>
        <w:t>den</w:t>
      </w:r>
      <w:r w:rsidRPr="00B03CC2">
        <w:t xml:space="preserve"> </w:t>
      </w:r>
      <w:r>
        <w:t>praktiske</w:t>
      </w:r>
      <w:r w:rsidRPr="00B03CC2">
        <w:t xml:space="preserve"> </w:t>
      </w:r>
      <w:r>
        <w:t>delen</w:t>
      </w:r>
      <w:r w:rsidRPr="00B03CC2">
        <w:t xml:space="preserve"> </w:t>
      </w:r>
      <w:r>
        <w:t>av</w:t>
      </w:r>
      <w:r w:rsidRPr="00B03CC2">
        <w:t xml:space="preserve"> </w:t>
      </w:r>
      <w:r>
        <w:t>prøven.</w:t>
      </w:r>
    </w:p>
    <w:p w14:paraId="50A49EAB" w14:textId="77777777" w:rsidR="00B03CC2" w:rsidRDefault="00B03CC2" w:rsidP="0086755F">
      <w:pPr>
        <w:spacing w:line="276" w:lineRule="auto"/>
      </w:pPr>
    </w:p>
    <w:p w14:paraId="3631AB9B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D246FF5" w14:textId="77777777" w:rsidTr="002C1F61">
        <w:trPr>
          <w:trHeight w:val="1013"/>
        </w:trPr>
        <w:tc>
          <w:tcPr>
            <w:tcW w:w="2943" w:type="dxa"/>
          </w:tcPr>
          <w:p w14:paraId="2A912AC2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2218F7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46EF1AA" w14:textId="77777777" w:rsidTr="002C1F61">
        <w:trPr>
          <w:trHeight w:val="1013"/>
        </w:trPr>
        <w:tc>
          <w:tcPr>
            <w:tcW w:w="2943" w:type="dxa"/>
          </w:tcPr>
          <w:p w14:paraId="19E7D4A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DD52164" w14:textId="0F70E132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6B623E">
              <w:t>prøvens leder</w:t>
            </w:r>
            <w:r>
              <w:t>:</w:t>
            </w:r>
          </w:p>
        </w:tc>
      </w:tr>
      <w:tr w:rsidR="00016D40" w14:paraId="4CA249BF" w14:textId="77777777" w:rsidTr="002C1F61">
        <w:trPr>
          <w:trHeight w:val="1013"/>
        </w:trPr>
        <w:tc>
          <w:tcPr>
            <w:tcW w:w="2943" w:type="dxa"/>
          </w:tcPr>
          <w:p w14:paraId="4F39D5C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8CC31E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8F40978" w14:textId="77777777" w:rsidR="001C2BE6" w:rsidRDefault="001C2BE6" w:rsidP="009D1D1E">
      <w:pPr>
        <w:spacing w:line="276" w:lineRule="auto"/>
      </w:pPr>
    </w:p>
    <w:p w14:paraId="2EA1AAC2" w14:textId="77777777" w:rsidR="003B4BF8" w:rsidRDefault="003B4BF8">
      <w:pPr>
        <w:spacing w:after="200" w:line="276" w:lineRule="auto"/>
      </w:pPr>
    </w:p>
    <w:p w14:paraId="0877B388" w14:textId="527EC35E" w:rsidR="003B4BF8" w:rsidRDefault="003B4BF8">
      <w:pPr>
        <w:spacing w:after="200" w:line="276" w:lineRule="auto"/>
      </w:pPr>
    </w:p>
    <w:p w14:paraId="6419C064" w14:textId="1129F977" w:rsidR="003B4BF8" w:rsidRDefault="003B4BF8">
      <w:pPr>
        <w:spacing w:after="200" w:line="276" w:lineRule="auto"/>
      </w:pPr>
    </w:p>
    <w:p w14:paraId="1253F95D" w14:textId="02499900" w:rsidR="003B4BF8" w:rsidRDefault="003B4BF8">
      <w:pPr>
        <w:spacing w:after="200" w:line="276" w:lineRule="auto"/>
      </w:pPr>
    </w:p>
    <w:p w14:paraId="5C7F55F6" w14:textId="11C5BF3B" w:rsidR="003B4BF8" w:rsidRDefault="003B4BF8">
      <w:pPr>
        <w:spacing w:after="200" w:line="276" w:lineRule="auto"/>
      </w:pPr>
    </w:p>
    <w:p w14:paraId="6A460848" w14:textId="77777777" w:rsidR="003B4BF8" w:rsidRDefault="003B4BF8">
      <w:pPr>
        <w:spacing w:after="200" w:line="276" w:lineRule="auto"/>
      </w:pPr>
    </w:p>
    <w:sectPr w:rsidR="003B4BF8" w:rsidSect="00631CB8"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92CF" w14:textId="77777777" w:rsidR="00477583" w:rsidRDefault="00477583" w:rsidP="00A74483">
      <w:r>
        <w:separator/>
      </w:r>
    </w:p>
  </w:endnote>
  <w:endnote w:type="continuationSeparator" w:id="0">
    <w:p w14:paraId="082143F6" w14:textId="77777777" w:rsidR="00477583" w:rsidRDefault="00477583" w:rsidP="00A74483">
      <w:r>
        <w:continuationSeparator/>
      </w:r>
    </w:p>
  </w:endnote>
  <w:endnote w:type="continuationNotice" w:id="1">
    <w:p w14:paraId="449C0138" w14:textId="77777777" w:rsidR="00477583" w:rsidRDefault="004775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AC05E" w14:textId="6C31641E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C4A7E"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727CA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9EEE" w14:textId="77777777" w:rsidR="00477583" w:rsidRDefault="00477583" w:rsidP="00A74483">
      <w:r>
        <w:separator/>
      </w:r>
    </w:p>
  </w:footnote>
  <w:footnote w:type="continuationSeparator" w:id="0">
    <w:p w14:paraId="1CBFCEB8" w14:textId="77777777" w:rsidR="00477583" w:rsidRDefault="00477583" w:rsidP="00A74483">
      <w:r>
        <w:continuationSeparator/>
      </w:r>
    </w:p>
  </w:footnote>
  <w:footnote w:type="continuationNotice" w:id="1">
    <w:p w14:paraId="56E0B884" w14:textId="77777777" w:rsidR="00477583" w:rsidRDefault="004775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AF5D" w14:textId="5CB35D12" w:rsidR="00603173" w:rsidRDefault="00681BA0" w:rsidP="00543226">
    <w:pPr>
      <w:pStyle w:val="Topptekst"/>
    </w:pPr>
    <w:bookmarkStart w:id="3" w:name="_Hlk41557480"/>
    <w:bookmarkStart w:id="4" w:name="_Hlk41557481"/>
    <w:bookmarkStart w:id="5" w:name="_Hlk41561299"/>
    <w:bookmarkStart w:id="6" w:name="_Hlk41561300"/>
    <w:bookmarkStart w:id="7" w:name="_Hlk41561727"/>
    <w:bookmarkStart w:id="8" w:name="_Hlk41561728"/>
    <w:bookmarkStart w:id="9" w:name="_Hlk41562115"/>
    <w:bookmarkStart w:id="10" w:name="_Hlk41562116"/>
    <w:bookmarkStart w:id="11" w:name="_Hlk41562492"/>
    <w:bookmarkStart w:id="12" w:name="_Hlk41562493"/>
    <w:bookmarkStart w:id="13" w:name="_Hlk41566530"/>
    <w:bookmarkStart w:id="14" w:name="_Hlk41566531"/>
    <w:bookmarkStart w:id="15" w:name="_Hlk41566883"/>
    <w:bookmarkStart w:id="16" w:name="_Hlk41566884"/>
    <w:bookmarkStart w:id="17" w:name="_Hlk41567200"/>
    <w:bookmarkStart w:id="18" w:name="_Hlk41567201"/>
    <w:r>
      <w:rPr>
        <w:noProof/>
      </w:rPr>
      <w:drawing>
        <wp:inline distT="0" distB="0" distL="0" distR="0" wp14:anchorId="68066E54" wp14:editId="59C370D8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03173">
      <w:t xml:space="preserve">                                     </w:t>
    </w:r>
    <w:r w:rsidR="00543226">
      <w:t xml:space="preserve">                                         </w:t>
    </w:r>
    <w:r w:rsidR="00603173">
      <w:t xml:space="preserve">   </w:t>
    </w:r>
    <w:bookmarkStart w:id="19" w:name="_Hlk41553885"/>
    <w:r w:rsidR="00603173" w:rsidRPr="00413A3C">
      <w:rPr>
        <w:rStyle w:val="Overskrift1Tegn"/>
      </w:rPr>
      <w:t>202</w:t>
    </w:r>
    <w:r w:rsidR="00A77262">
      <w:rPr>
        <w:rStyle w:val="Overskrift1Tegn"/>
      </w:rPr>
      <w:t>4</w:t>
    </w:r>
    <w:r w:rsidR="00603173" w:rsidRPr="00413A3C">
      <w:rPr>
        <w:rStyle w:val="Overskrift1Tegn"/>
      </w:rPr>
      <w:t>-202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r w:rsidR="00A77262">
      <w:rPr>
        <w:rStyle w:val="Overskrift1Tegn"/>
      </w:rPr>
      <w:t>7</w:t>
    </w:r>
  </w:p>
  <w:p w14:paraId="5D282C6A" w14:textId="0E034257" w:rsidR="00225BC2" w:rsidRPr="00603173" w:rsidRDefault="00225BC2" w:rsidP="006031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E44"/>
    <w:multiLevelType w:val="hybridMultilevel"/>
    <w:tmpl w:val="ED486438"/>
    <w:lvl w:ilvl="0" w:tplc="BA7CC2AC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" w15:restartNumberingAfterBreak="0">
    <w:nsid w:val="0C8D2753"/>
    <w:multiLevelType w:val="hybridMultilevel"/>
    <w:tmpl w:val="FFFFFFFF"/>
    <w:lvl w:ilvl="0" w:tplc="A5BE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9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E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4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1D5"/>
    <w:multiLevelType w:val="hybridMultilevel"/>
    <w:tmpl w:val="FFFFFFFF"/>
    <w:lvl w:ilvl="0" w:tplc="7A52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1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8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6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46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9134C"/>
    <w:multiLevelType w:val="hybridMultilevel"/>
    <w:tmpl w:val="E2985F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E0074"/>
    <w:multiLevelType w:val="hybridMultilevel"/>
    <w:tmpl w:val="FFFFFFFF"/>
    <w:lvl w:ilvl="0" w:tplc="4158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8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3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1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C9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53E1B"/>
    <w:multiLevelType w:val="hybridMultilevel"/>
    <w:tmpl w:val="FFFFFFFF"/>
    <w:lvl w:ilvl="0" w:tplc="9D16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63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E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D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A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46C85"/>
    <w:multiLevelType w:val="hybridMultilevel"/>
    <w:tmpl w:val="FFFFFFFF"/>
    <w:lvl w:ilvl="0" w:tplc="CE2C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5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A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6A2DB8"/>
    <w:multiLevelType w:val="hybridMultilevel"/>
    <w:tmpl w:val="FFFFFFFF"/>
    <w:lvl w:ilvl="0" w:tplc="4FA0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2A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6D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5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A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C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02ACA"/>
    <w:multiLevelType w:val="hybridMultilevel"/>
    <w:tmpl w:val="FFFFFFFF"/>
    <w:lvl w:ilvl="0" w:tplc="8ED28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6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2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510E"/>
    <w:multiLevelType w:val="hybridMultilevel"/>
    <w:tmpl w:val="B0E2403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5E6376"/>
    <w:multiLevelType w:val="hybridMultilevel"/>
    <w:tmpl w:val="ECC00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F328F"/>
    <w:multiLevelType w:val="hybridMultilevel"/>
    <w:tmpl w:val="85406362"/>
    <w:lvl w:ilvl="0" w:tplc="69F4439E">
      <w:numFmt w:val="bullet"/>
      <w:lvlText w:val="-"/>
      <w:lvlJc w:val="left"/>
      <w:pPr>
        <w:ind w:left="1080" w:hanging="360"/>
      </w:pPr>
      <w:rPr>
        <w:rFonts w:ascii="FS Albert Pro" w:eastAsia="Times New Roman" w:hAnsi="FS Albert Pro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353E4"/>
    <w:multiLevelType w:val="hybridMultilevel"/>
    <w:tmpl w:val="FFFFFFFF"/>
    <w:lvl w:ilvl="0" w:tplc="4560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2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5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E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C01C3"/>
    <w:multiLevelType w:val="hybridMultilevel"/>
    <w:tmpl w:val="FFFFFFFF"/>
    <w:lvl w:ilvl="0" w:tplc="95B23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6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858A7"/>
    <w:multiLevelType w:val="hybridMultilevel"/>
    <w:tmpl w:val="8E9C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D97EA0"/>
    <w:multiLevelType w:val="hybridMultilevel"/>
    <w:tmpl w:val="FFFFFFFF"/>
    <w:lvl w:ilvl="0" w:tplc="1262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D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07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E87834"/>
    <w:multiLevelType w:val="hybridMultilevel"/>
    <w:tmpl w:val="FFFFFFFF"/>
    <w:lvl w:ilvl="0" w:tplc="7D58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0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C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C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A2FAD"/>
    <w:multiLevelType w:val="hybridMultilevel"/>
    <w:tmpl w:val="557605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61CA8"/>
    <w:multiLevelType w:val="hybridMultilevel"/>
    <w:tmpl w:val="FFFFFFFF"/>
    <w:lvl w:ilvl="0" w:tplc="4158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63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A4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B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A2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E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324"/>
    <w:multiLevelType w:val="hybridMultilevel"/>
    <w:tmpl w:val="FFFFFFFF"/>
    <w:lvl w:ilvl="0" w:tplc="6730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3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0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E3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A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0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75D04"/>
    <w:multiLevelType w:val="hybridMultilevel"/>
    <w:tmpl w:val="98DA8BFC"/>
    <w:lvl w:ilvl="0" w:tplc="69F4439E">
      <w:numFmt w:val="bullet"/>
      <w:lvlText w:val="-"/>
      <w:lvlJc w:val="left"/>
      <w:pPr>
        <w:ind w:left="1080" w:hanging="360"/>
      </w:pPr>
      <w:rPr>
        <w:rFonts w:ascii="FS Albert Pro" w:eastAsia="Times New Roman" w:hAnsi="FS Albert Pro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5777920">
    <w:abstractNumId w:val="27"/>
  </w:num>
  <w:num w:numId="2" w16cid:durableId="773208059">
    <w:abstractNumId w:val="4"/>
  </w:num>
  <w:num w:numId="3" w16cid:durableId="1773083775">
    <w:abstractNumId w:val="31"/>
  </w:num>
  <w:num w:numId="4" w16cid:durableId="593976553">
    <w:abstractNumId w:val="21"/>
  </w:num>
  <w:num w:numId="5" w16cid:durableId="471407051">
    <w:abstractNumId w:val="10"/>
  </w:num>
  <w:num w:numId="6" w16cid:durableId="1107844852">
    <w:abstractNumId w:val="23"/>
  </w:num>
  <w:num w:numId="7" w16cid:durableId="12893607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6091539">
    <w:abstractNumId w:val="9"/>
  </w:num>
  <w:num w:numId="9" w16cid:durableId="1005742891">
    <w:abstractNumId w:val="2"/>
  </w:num>
  <w:num w:numId="10" w16cid:durableId="241523365">
    <w:abstractNumId w:val="11"/>
  </w:num>
  <w:num w:numId="11" w16cid:durableId="2135902864">
    <w:abstractNumId w:val="0"/>
  </w:num>
  <w:num w:numId="12" w16cid:durableId="892929865">
    <w:abstractNumId w:val="25"/>
  </w:num>
  <w:num w:numId="13" w16cid:durableId="1750807974">
    <w:abstractNumId w:val="28"/>
  </w:num>
  <w:num w:numId="14" w16cid:durableId="1177117815">
    <w:abstractNumId w:val="14"/>
  </w:num>
  <w:num w:numId="15" w16cid:durableId="378239480">
    <w:abstractNumId w:val="24"/>
  </w:num>
  <w:num w:numId="16" w16cid:durableId="2081823476">
    <w:abstractNumId w:val="12"/>
  </w:num>
  <w:num w:numId="17" w16cid:durableId="1156604988">
    <w:abstractNumId w:val="18"/>
  </w:num>
  <w:num w:numId="18" w16cid:durableId="441073792">
    <w:abstractNumId w:val="8"/>
  </w:num>
  <w:num w:numId="19" w16cid:durableId="885600181">
    <w:abstractNumId w:val="1"/>
  </w:num>
  <w:num w:numId="20" w16cid:durableId="458768426">
    <w:abstractNumId w:val="6"/>
  </w:num>
  <w:num w:numId="21" w16cid:durableId="657272095">
    <w:abstractNumId w:val="3"/>
  </w:num>
  <w:num w:numId="22" w16cid:durableId="630987148">
    <w:abstractNumId w:val="32"/>
  </w:num>
  <w:num w:numId="23" w16cid:durableId="889656041">
    <w:abstractNumId w:val="13"/>
  </w:num>
  <w:num w:numId="24" w16cid:durableId="1152478660">
    <w:abstractNumId w:val="30"/>
  </w:num>
  <w:num w:numId="25" w16cid:durableId="348601984">
    <w:abstractNumId w:val="7"/>
  </w:num>
  <w:num w:numId="26" w16cid:durableId="1910723742">
    <w:abstractNumId w:val="26"/>
  </w:num>
  <w:num w:numId="27" w16cid:durableId="1712806049">
    <w:abstractNumId w:val="17"/>
  </w:num>
  <w:num w:numId="28" w16cid:durableId="1951353033">
    <w:abstractNumId w:val="29"/>
  </w:num>
  <w:num w:numId="29" w16cid:durableId="1800878597">
    <w:abstractNumId w:val="19"/>
  </w:num>
  <w:num w:numId="30" w16cid:durableId="399985472">
    <w:abstractNumId w:val="22"/>
  </w:num>
  <w:num w:numId="31" w16cid:durableId="1792748454">
    <w:abstractNumId w:val="20"/>
  </w:num>
  <w:num w:numId="32" w16cid:durableId="1699424456">
    <w:abstractNumId w:val="15"/>
  </w:num>
  <w:num w:numId="33" w16cid:durableId="865018113">
    <w:abstractNumId w:val="22"/>
  </w:num>
  <w:num w:numId="34" w16cid:durableId="1159811394">
    <w:abstractNumId w:val="5"/>
  </w:num>
  <w:num w:numId="35" w16cid:durableId="1203977631">
    <w:abstractNumId w:val="33"/>
  </w:num>
  <w:num w:numId="36" w16cid:durableId="1272974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28D5"/>
    <w:rsid w:val="00014620"/>
    <w:rsid w:val="00016D40"/>
    <w:rsid w:val="000234FA"/>
    <w:rsid w:val="0003264D"/>
    <w:rsid w:val="00032CC7"/>
    <w:rsid w:val="00035516"/>
    <w:rsid w:val="00047B00"/>
    <w:rsid w:val="0005187C"/>
    <w:rsid w:val="00055D68"/>
    <w:rsid w:val="0006136B"/>
    <w:rsid w:val="00062E62"/>
    <w:rsid w:val="0006329F"/>
    <w:rsid w:val="000656AF"/>
    <w:rsid w:val="000704C6"/>
    <w:rsid w:val="00071858"/>
    <w:rsid w:val="000832E0"/>
    <w:rsid w:val="0009023C"/>
    <w:rsid w:val="000A22F4"/>
    <w:rsid w:val="000B07E1"/>
    <w:rsid w:val="000B1ECF"/>
    <w:rsid w:val="000B303F"/>
    <w:rsid w:val="000B44FB"/>
    <w:rsid w:val="000B66A1"/>
    <w:rsid w:val="000C1895"/>
    <w:rsid w:val="000C7017"/>
    <w:rsid w:val="000C7F3D"/>
    <w:rsid w:val="000E2476"/>
    <w:rsid w:val="000F3FE1"/>
    <w:rsid w:val="0010052C"/>
    <w:rsid w:val="00101515"/>
    <w:rsid w:val="00104C84"/>
    <w:rsid w:val="001109FF"/>
    <w:rsid w:val="00111EFE"/>
    <w:rsid w:val="00123882"/>
    <w:rsid w:val="00125CBD"/>
    <w:rsid w:val="001378EF"/>
    <w:rsid w:val="00152639"/>
    <w:rsid w:val="001577C7"/>
    <w:rsid w:val="00167BEA"/>
    <w:rsid w:val="001751C5"/>
    <w:rsid w:val="00192377"/>
    <w:rsid w:val="001967BB"/>
    <w:rsid w:val="001A389F"/>
    <w:rsid w:val="001A6ADA"/>
    <w:rsid w:val="001B05A0"/>
    <w:rsid w:val="001B0AD6"/>
    <w:rsid w:val="001B4883"/>
    <w:rsid w:val="001C2BE6"/>
    <w:rsid w:val="001C4048"/>
    <w:rsid w:val="001C4E99"/>
    <w:rsid w:val="001D120C"/>
    <w:rsid w:val="001D609B"/>
    <w:rsid w:val="001E162F"/>
    <w:rsid w:val="001E23BE"/>
    <w:rsid w:val="001F02A7"/>
    <w:rsid w:val="001F6800"/>
    <w:rsid w:val="001F6A7E"/>
    <w:rsid w:val="002001A0"/>
    <w:rsid w:val="00202F6F"/>
    <w:rsid w:val="002123D9"/>
    <w:rsid w:val="00213D42"/>
    <w:rsid w:val="00214160"/>
    <w:rsid w:val="00216FB4"/>
    <w:rsid w:val="0022013A"/>
    <w:rsid w:val="00220597"/>
    <w:rsid w:val="002245CB"/>
    <w:rsid w:val="00225BC2"/>
    <w:rsid w:val="002342ED"/>
    <w:rsid w:val="00244B9B"/>
    <w:rsid w:val="002505B3"/>
    <w:rsid w:val="0025154E"/>
    <w:rsid w:val="00251FCC"/>
    <w:rsid w:val="00285798"/>
    <w:rsid w:val="002957A1"/>
    <w:rsid w:val="002974A5"/>
    <w:rsid w:val="00297BFB"/>
    <w:rsid w:val="002A451C"/>
    <w:rsid w:val="002A77A0"/>
    <w:rsid w:val="002B0462"/>
    <w:rsid w:val="002B2C0B"/>
    <w:rsid w:val="002C12AA"/>
    <w:rsid w:val="002C1F61"/>
    <w:rsid w:val="002C45F1"/>
    <w:rsid w:val="002C461A"/>
    <w:rsid w:val="002C6202"/>
    <w:rsid w:val="002C7EAE"/>
    <w:rsid w:val="002D220E"/>
    <w:rsid w:val="002D56BB"/>
    <w:rsid w:val="002D7332"/>
    <w:rsid w:val="002D7751"/>
    <w:rsid w:val="002E0BFC"/>
    <w:rsid w:val="002E4F6F"/>
    <w:rsid w:val="002F2AFF"/>
    <w:rsid w:val="002F641B"/>
    <w:rsid w:val="00303235"/>
    <w:rsid w:val="00322746"/>
    <w:rsid w:val="003263F6"/>
    <w:rsid w:val="003326FD"/>
    <w:rsid w:val="003342A8"/>
    <w:rsid w:val="0033781C"/>
    <w:rsid w:val="0034423A"/>
    <w:rsid w:val="003457BE"/>
    <w:rsid w:val="003552A2"/>
    <w:rsid w:val="00355EBE"/>
    <w:rsid w:val="00357A5A"/>
    <w:rsid w:val="00360BD3"/>
    <w:rsid w:val="003643A9"/>
    <w:rsid w:val="00372F65"/>
    <w:rsid w:val="00376BF1"/>
    <w:rsid w:val="0038231E"/>
    <w:rsid w:val="00396B80"/>
    <w:rsid w:val="003A2CC4"/>
    <w:rsid w:val="003A3EBC"/>
    <w:rsid w:val="003B29A7"/>
    <w:rsid w:val="003B4BF8"/>
    <w:rsid w:val="003B6989"/>
    <w:rsid w:val="003B7407"/>
    <w:rsid w:val="003D22FC"/>
    <w:rsid w:val="003D3042"/>
    <w:rsid w:val="003E0549"/>
    <w:rsid w:val="003E1B69"/>
    <w:rsid w:val="003E6431"/>
    <w:rsid w:val="00410790"/>
    <w:rsid w:val="00413B11"/>
    <w:rsid w:val="0042620B"/>
    <w:rsid w:val="004266C6"/>
    <w:rsid w:val="00432338"/>
    <w:rsid w:val="00447849"/>
    <w:rsid w:val="00452687"/>
    <w:rsid w:val="00453A89"/>
    <w:rsid w:val="0045571A"/>
    <w:rsid w:val="00470409"/>
    <w:rsid w:val="00474448"/>
    <w:rsid w:val="00477583"/>
    <w:rsid w:val="00482C8F"/>
    <w:rsid w:val="00491675"/>
    <w:rsid w:val="00493BCD"/>
    <w:rsid w:val="004A6FF4"/>
    <w:rsid w:val="004C4C20"/>
    <w:rsid w:val="004D352C"/>
    <w:rsid w:val="004D4C8A"/>
    <w:rsid w:val="004D620C"/>
    <w:rsid w:val="004F0D54"/>
    <w:rsid w:val="004F22A6"/>
    <w:rsid w:val="004F61FA"/>
    <w:rsid w:val="004F7A00"/>
    <w:rsid w:val="004F7F61"/>
    <w:rsid w:val="00504183"/>
    <w:rsid w:val="005111A3"/>
    <w:rsid w:val="00521882"/>
    <w:rsid w:val="00526993"/>
    <w:rsid w:val="005269E1"/>
    <w:rsid w:val="00540A09"/>
    <w:rsid w:val="005412F6"/>
    <w:rsid w:val="0054188E"/>
    <w:rsid w:val="00542779"/>
    <w:rsid w:val="00543226"/>
    <w:rsid w:val="00543834"/>
    <w:rsid w:val="00547516"/>
    <w:rsid w:val="00560434"/>
    <w:rsid w:val="005669DE"/>
    <w:rsid w:val="005702D6"/>
    <w:rsid w:val="00575249"/>
    <w:rsid w:val="00575521"/>
    <w:rsid w:val="0057686A"/>
    <w:rsid w:val="00576AEE"/>
    <w:rsid w:val="00583713"/>
    <w:rsid w:val="00586B90"/>
    <w:rsid w:val="005932C4"/>
    <w:rsid w:val="005A078F"/>
    <w:rsid w:val="005A47ED"/>
    <w:rsid w:val="005A4BC6"/>
    <w:rsid w:val="005B004F"/>
    <w:rsid w:val="005B4998"/>
    <w:rsid w:val="005C0BF5"/>
    <w:rsid w:val="005C1317"/>
    <w:rsid w:val="005C1425"/>
    <w:rsid w:val="005E14E5"/>
    <w:rsid w:val="005E735C"/>
    <w:rsid w:val="005F64C9"/>
    <w:rsid w:val="005F6614"/>
    <w:rsid w:val="005F6D39"/>
    <w:rsid w:val="005F6E9C"/>
    <w:rsid w:val="00600229"/>
    <w:rsid w:val="00600D23"/>
    <w:rsid w:val="00602F50"/>
    <w:rsid w:val="00603173"/>
    <w:rsid w:val="0060403E"/>
    <w:rsid w:val="00607723"/>
    <w:rsid w:val="006115CD"/>
    <w:rsid w:val="00611B99"/>
    <w:rsid w:val="00613BBA"/>
    <w:rsid w:val="00624412"/>
    <w:rsid w:val="00631CB8"/>
    <w:rsid w:val="00634112"/>
    <w:rsid w:val="00637550"/>
    <w:rsid w:val="006502F2"/>
    <w:rsid w:val="00652073"/>
    <w:rsid w:val="00654BC4"/>
    <w:rsid w:val="00656A7B"/>
    <w:rsid w:val="00660D92"/>
    <w:rsid w:val="006628FB"/>
    <w:rsid w:val="00663071"/>
    <w:rsid w:val="00667096"/>
    <w:rsid w:val="00670086"/>
    <w:rsid w:val="00670162"/>
    <w:rsid w:val="00670B31"/>
    <w:rsid w:val="00675EE8"/>
    <w:rsid w:val="00681BA0"/>
    <w:rsid w:val="0068231B"/>
    <w:rsid w:val="00691142"/>
    <w:rsid w:val="006928D6"/>
    <w:rsid w:val="00695CDA"/>
    <w:rsid w:val="006A0B30"/>
    <w:rsid w:val="006B2940"/>
    <w:rsid w:val="006B6088"/>
    <w:rsid w:val="006B623E"/>
    <w:rsid w:val="006B6F21"/>
    <w:rsid w:val="006C041D"/>
    <w:rsid w:val="006C4A50"/>
    <w:rsid w:val="006C4A7E"/>
    <w:rsid w:val="006C4E63"/>
    <w:rsid w:val="006D148A"/>
    <w:rsid w:val="006D2627"/>
    <w:rsid w:val="006D9182"/>
    <w:rsid w:val="006E2F76"/>
    <w:rsid w:val="006E3649"/>
    <w:rsid w:val="006F0E26"/>
    <w:rsid w:val="006F52E4"/>
    <w:rsid w:val="006F5386"/>
    <w:rsid w:val="006F774D"/>
    <w:rsid w:val="00701418"/>
    <w:rsid w:val="007070F9"/>
    <w:rsid w:val="00716168"/>
    <w:rsid w:val="007234E8"/>
    <w:rsid w:val="00726381"/>
    <w:rsid w:val="0073317A"/>
    <w:rsid w:val="007336B5"/>
    <w:rsid w:val="007339CB"/>
    <w:rsid w:val="00733B57"/>
    <w:rsid w:val="00743526"/>
    <w:rsid w:val="00744757"/>
    <w:rsid w:val="007502F4"/>
    <w:rsid w:val="00761A22"/>
    <w:rsid w:val="00770EE0"/>
    <w:rsid w:val="00777F00"/>
    <w:rsid w:val="00783AE4"/>
    <w:rsid w:val="00787EDA"/>
    <w:rsid w:val="007962A9"/>
    <w:rsid w:val="00796BF2"/>
    <w:rsid w:val="007A089D"/>
    <w:rsid w:val="007A65F9"/>
    <w:rsid w:val="007B2664"/>
    <w:rsid w:val="007C16DC"/>
    <w:rsid w:val="007D44FA"/>
    <w:rsid w:val="007D7A39"/>
    <w:rsid w:val="007D7E6E"/>
    <w:rsid w:val="007E133C"/>
    <w:rsid w:val="007E4079"/>
    <w:rsid w:val="007E49C3"/>
    <w:rsid w:val="007E4AA3"/>
    <w:rsid w:val="00813194"/>
    <w:rsid w:val="00832CE5"/>
    <w:rsid w:val="0084039C"/>
    <w:rsid w:val="008467C9"/>
    <w:rsid w:val="00846B13"/>
    <w:rsid w:val="00851C51"/>
    <w:rsid w:val="00852942"/>
    <w:rsid w:val="0085677D"/>
    <w:rsid w:val="00864578"/>
    <w:rsid w:val="008648B8"/>
    <w:rsid w:val="0086525B"/>
    <w:rsid w:val="0086755F"/>
    <w:rsid w:val="00870BE8"/>
    <w:rsid w:val="008729AF"/>
    <w:rsid w:val="00874D2A"/>
    <w:rsid w:val="00876ACF"/>
    <w:rsid w:val="00876D7B"/>
    <w:rsid w:val="00894F1C"/>
    <w:rsid w:val="00895421"/>
    <w:rsid w:val="008A62D3"/>
    <w:rsid w:val="008B75DA"/>
    <w:rsid w:val="008C36C4"/>
    <w:rsid w:val="008C56AB"/>
    <w:rsid w:val="008C5910"/>
    <w:rsid w:val="008E3844"/>
    <w:rsid w:val="008F02EE"/>
    <w:rsid w:val="008F5503"/>
    <w:rsid w:val="00901C7F"/>
    <w:rsid w:val="00905598"/>
    <w:rsid w:val="009144AA"/>
    <w:rsid w:val="0092180E"/>
    <w:rsid w:val="0092323F"/>
    <w:rsid w:val="00930F85"/>
    <w:rsid w:val="009322B9"/>
    <w:rsid w:val="009325C5"/>
    <w:rsid w:val="00933AE3"/>
    <w:rsid w:val="00936CF1"/>
    <w:rsid w:val="00941782"/>
    <w:rsid w:val="00942AFF"/>
    <w:rsid w:val="00943C24"/>
    <w:rsid w:val="00947A9B"/>
    <w:rsid w:val="00951202"/>
    <w:rsid w:val="009563FC"/>
    <w:rsid w:val="009578DF"/>
    <w:rsid w:val="00957A73"/>
    <w:rsid w:val="00960A17"/>
    <w:rsid w:val="00967B2F"/>
    <w:rsid w:val="00971A80"/>
    <w:rsid w:val="00971B19"/>
    <w:rsid w:val="00980A3C"/>
    <w:rsid w:val="00986E2F"/>
    <w:rsid w:val="00994F7C"/>
    <w:rsid w:val="009A0CD3"/>
    <w:rsid w:val="009A15CF"/>
    <w:rsid w:val="009A169A"/>
    <w:rsid w:val="009A1909"/>
    <w:rsid w:val="009A50A8"/>
    <w:rsid w:val="009B312B"/>
    <w:rsid w:val="009B42F9"/>
    <w:rsid w:val="009B6CFA"/>
    <w:rsid w:val="009D1D1E"/>
    <w:rsid w:val="009D4F6B"/>
    <w:rsid w:val="009E074F"/>
    <w:rsid w:val="009E0B37"/>
    <w:rsid w:val="009E3B01"/>
    <w:rsid w:val="009F47A6"/>
    <w:rsid w:val="009F4F00"/>
    <w:rsid w:val="009F5E6B"/>
    <w:rsid w:val="009F6C5B"/>
    <w:rsid w:val="00A12E0C"/>
    <w:rsid w:val="00A2287B"/>
    <w:rsid w:val="00A2347F"/>
    <w:rsid w:val="00A2474A"/>
    <w:rsid w:val="00A27F25"/>
    <w:rsid w:val="00A31BA2"/>
    <w:rsid w:val="00A364FF"/>
    <w:rsid w:val="00A3755A"/>
    <w:rsid w:val="00A4248C"/>
    <w:rsid w:val="00A42BED"/>
    <w:rsid w:val="00A45562"/>
    <w:rsid w:val="00A50A3A"/>
    <w:rsid w:val="00A51F25"/>
    <w:rsid w:val="00A557B9"/>
    <w:rsid w:val="00A56321"/>
    <w:rsid w:val="00A6527F"/>
    <w:rsid w:val="00A74483"/>
    <w:rsid w:val="00A754F0"/>
    <w:rsid w:val="00A77262"/>
    <w:rsid w:val="00A8081F"/>
    <w:rsid w:val="00A81A06"/>
    <w:rsid w:val="00A9029B"/>
    <w:rsid w:val="00AA04B2"/>
    <w:rsid w:val="00AB6E35"/>
    <w:rsid w:val="00AB70BB"/>
    <w:rsid w:val="00AB781B"/>
    <w:rsid w:val="00AC1BB2"/>
    <w:rsid w:val="00AC2BDD"/>
    <w:rsid w:val="00AD0DC5"/>
    <w:rsid w:val="00AD3FBC"/>
    <w:rsid w:val="00AD6A43"/>
    <w:rsid w:val="00AE339A"/>
    <w:rsid w:val="00B03CC2"/>
    <w:rsid w:val="00B108DF"/>
    <w:rsid w:val="00B1211C"/>
    <w:rsid w:val="00B16AD3"/>
    <w:rsid w:val="00B20377"/>
    <w:rsid w:val="00B22854"/>
    <w:rsid w:val="00B22AC4"/>
    <w:rsid w:val="00B305E0"/>
    <w:rsid w:val="00B35D82"/>
    <w:rsid w:val="00B3741A"/>
    <w:rsid w:val="00B43C48"/>
    <w:rsid w:val="00B44904"/>
    <w:rsid w:val="00B512DA"/>
    <w:rsid w:val="00B54D9A"/>
    <w:rsid w:val="00B56030"/>
    <w:rsid w:val="00B56AA5"/>
    <w:rsid w:val="00B62906"/>
    <w:rsid w:val="00B6604B"/>
    <w:rsid w:val="00B66F98"/>
    <w:rsid w:val="00B674DF"/>
    <w:rsid w:val="00B724BA"/>
    <w:rsid w:val="00B75F53"/>
    <w:rsid w:val="00B80373"/>
    <w:rsid w:val="00BA7D9D"/>
    <w:rsid w:val="00BC7452"/>
    <w:rsid w:val="00BE7FC4"/>
    <w:rsid w:val="00C0225C"/>
    <w:rsid w:val="00C02984"/>
    <w:rsid w:val="00C05626"/>
    <w:rsid w:val="00C15274"/>
    <w:rsid w:val="00C22A4C"/>
    <w:rsid w:val="00C23490"/>
    <w:rsid w:val="00C257C1"/>
    <w:rsid w:val="00C2590C"/>
    <w:rsid w:val="00C432FE"/>
    <w:rsid w:val="00C46F22"/>
    <w:rsid w:val="00C501FB"/>
    <w:rsid w:val="00C50535"/>
    <w:rsid w:val="00C56B7C"/>
    <w:rsid w:val="00C57C7C"/>
    <w:rsid w:val="00C629F9"/>
    <w:rsid w:val="00C64700"/>
    <w:rsid w:val="00C65EAA"/>
    <w:rsid w:val="00C67437"/>
    <w:rsid w:val="00C729B6"/>
    <w:rsid w:val="00C77E3F"/>
    <w:rsid w:val="00C8187C"/>
    <w:rsid w:val="00C8254E"/>
    <w:rsid w:val="00C828FC"/>
    <w:rsid w:val="00C87162"/>
    <w:rsid w:val="00C94027"/>
    <w:rsid w:val="00C945BC"/>
    <w:rsid w:val="00CA0DD6"/>
    <w:rsid w:val="00CA1692"/>
    <w:rsid w:val="00CB41E4"/>
    <w:rsid w:val="00CB7805"/>
    <w:rsid w:val="00CC5678"/>
    <w:rsid w:val="00CD374F"/>
    <w:rsid w:val="00CE6592"/>
    <w:rsid w:val="00CE7EBC"/>
    <w:rsid w:val="00CF4A90"/>
    <w:rsid w:val="00CF6674"/>
    <w:rsid w:val="00CF6C2D"/>
    <w:rsid w:val="00D10A99"/>
    <w:rsid w:val="00D201CC"/>
    <w:rsid w:val="00D227BD"/>
    <w:rsid w:val="00D22B7C"/>
    <w:rsid w:val="00D27E77"/>
    <w:rsid w:val="00D3038C"/>
    <w:rsid w:val="00D309EC"/>
    <w:rsid w:val="00D536AC"/>
    <w:rsid w:val="00D56C90"/>
    <w:rsid w:val="00D57455"/>
    <w:rsid w:val="00D60705"/>
    <w:rsid w:val="00D60E40"/>
    <w:rsid w:val="00D7076B"/>
    <w:rsid w:val="00D74AFF"/>
    <w:rsid w:val="00D753B6"/>
    <w:rsid w:val="00D80F72"/>
    <w:rsid w:val="00D939FE"/>
    <w:rsid w:val="00D9578F"/>
    <w:rsid w:val="00DA1744"/>
    <w:rsid w:val="00DA3155"/>
    <w:rsid w:val="00DA3C93"/>
    <w:rsid w:val="00DA41FC"/>
    <w:rsid w:val="00DA68D0"/>
    <w:rsid w:val="00DB589C"/>
    <w:rsid w:val="00DB675D"/>
    <w:rsid w:val="00DD2643"/>
    <w:rsid w:val="00DD72D4"/>
    <w:rsid w:val="00DD7E54"/>
    <w:rsid w:val="00DF2C0C"/>
    <w:rsid w:val="00DF424D"/>
    <w:rsid w:val="00E00EC5"/>
    <w:rsid w:val="00E02F49"/>
    <w:rsid w:val="00E04BCD"/>
    <w:rsid w:val="00E075A8"/>
    <w:rsid w:val="00E21F50"/>
    <w:rsid w:val="00E2324A"/>
    <w:rsid w:val="00E43890"/>
    <w:rsid w:val="00E442E5"/>
    <w:rsid w:val="00E50967"/>
    <w:rsid w:val="00E6243E"/>
    <w:rsid w:val="00E648FB"/>
    <w:rsid w:val="00E671C5"/>
    <w:rsid w:val="00E773C5"/>
    <w:rsid w:val="00E83220"/>
    <w:rsid w:val="00E84BB6"/>
    <w:rsid w:val="00E91BFC"/>
    <w:rsid w:val="00E922E1"/>
    <w:rsid w:val="00E927C6"/>
    <w:rsid w:val="00E94111"/>
    <w:rsid w:val="00E95E11"/>
    <w:rsid w:val="00EA292D"/>
    <w:rsid w:val="00EA2F7C"/>
    <w:rsid w:val="00EB407D"/>
    <w:rsid w:val="00EC08BE"/>
    <w:rsid w:val="00EC21BD"/>
    <w:rsid w:val="00EC4217"/>
    <w:rsid w:val="00EC505E"/>
    <w:rsid w:val="00ED4601"/>
    <w:rsid w:val="00EE028F"/>
    <w:rsid w:val="00EE326F"/>
    <w:rsid w:val="00EF3F9B"/>
    <w:rsid w:val="00EF55B3"/>
    <w:rsid w:val="00F232ED"/>
    <w:rsid w:val="00F40A2C"/>
    <w:rsid w:val="00F4571E"/>
    <w:rsid w:val="00F4692C"/>
    <w:rsid w:val="00F5565C"/>
    <w:rsid w:val="00F767F5"/>
    <w:rsid w:val="00F7716F"/>
    <w:rsid w:val="00F8031D"/>
    <w:rsid w:val="00F943C4"/>
    <w:rsid w:val="00F9779E"/>
    <w:rsid w:val="00FA1160"/>
    <w:rsid w:val="00FB7D89"/>
    <w:rsid w:val="00FC38E2"/>
    <w:rsid w:val="00FC4B7C"/>
    <w:rsid w:val="00FC5480"/>
    <w:rsid w:val="00FD2800"/>
    <w:rsid w:val="00FD539E"/>
    <w:rsid w:val="00FD6E2D"/>
    <w:rsid w:val="00FD6E74"/>
    <w:rsid w:val="00FE1546"/>
    <w:rsid w:val="00FE57E3"/>
    <w:rsid w:val="00FF31C9"/>
    <w:rsid w:val="0294DC9A"/>
    <w:rsid w:val="029A0DFE"/>
    <w:rsid w:val="054AD9AE"/>
    <w:rsid w:val="0583C34E"/>
    <w:rsid w:val="066D0544"/>
    <w:rsid w:val="07B64824"/>
    <w:rsid w:val="081362CF"/>
    <w:rsid w:val="09D8E6A8"/>
    <w:rsid w:val="0B25C33D"/>
    <w:rsid w:val="0B9D6A41"/>
    <w:rsid w:val="0C7901F9"/>
    <w:rsid w:val="0C7F4976"/>
    <w:rsid w:val="0CCD52AB"/>
    <w:rsid w:val="0CE83777"/>
    <w:rsid w:val="0D806AE8"/>
    <w:rsid w:val="10459B48"/>
    <w:rsid w:val="11A7F192"/>
    <w:rsid w:val="124C7D53"/>
    <w:rsid w:val="126DFF1C"/>
    <w:rsid w:val="13FA638B"/>
    <w:rsid w:val="14AF4EBA"/>
    <w:rsid w:val="169225A8"/>
    <w:rsid w:val="1709F67C"/>
    <w:rsid w:val="17591B5A"/>
    <w:rsid w:val="17DF0886"/>
    <w:rsid w:val="180E4286"/>
    <w:rsid w:val="1814BCDC"/>
    <w:rsid w:val="18D1607A"/>
    <w:rsid w:val="18ECF158"/>
    <w:rsid w:val="1A1B6FE0"/>
    <w:rsid w:val="1A639E43"/>
    <w:rsid w:val="1C01CF6C"/>
    <w:rsid w:val="1D84C9BE"/>
    <w:rsid w:val="1DB31E58"/>
    <w:rsid w:val="1DD6FA40"/>
    <w:rsid w:val="1E11FE19"/>
    <w:rsid w:val="1F252899"/>
    <w:rsid w:val="1F767A22"/>
    <w:rsid w:val="20CA758D"/>
    <w:rsid w:val="20D1E8CD"/>
    <w:rsid w:val="215774D8"/>
    <w:rsid w:val="2195203A"/>
    <w:rsid w:val="226760BA"/>
    <w:rsid w:val="237567D5"/>
    <w:rsid w:val="242646BB"/>
    <w:rsid w:val="24D40AEF"/>
    <w:rsid w:val="25841C50"/>
    <w:rsid w:val="26ED7BF8"/>
    <w:rsid w:val="270C4843"/>
    <w:rsid w:val="27DF833E"/>
    <w:rsid w:val="284287FB"/>
    <w:rsid w:val="2892ABAB"/>
    <w:rsid w:val="28EDED0A"/>
    <w:rsid w:val="29D6F1DA"/>
    <w:rsid w:val="2A288F17"/>
    <w:rsid w:val="2B390226"/>
    <w:rsid w:val="2B480556"/>
    <w:rsid w:val="2CBD85F7"/>
    <w:rsid w:val="2E1D0F75"/>
    <w:rsid w:val="2EACDE47"/>
    <w:rsid w:val="2F331F31"/>
    <w:rsid w:val="2F962A6D"/>
    <w:rsid w:val="30CE0B5D"/>
    <w:rsid w:val="3104BA13"/>
    <w:rsid w:val="3198A341"/>
    <w:rsid w:val="337FD296"/>
    <w:rsid w:val="33920CCC"/>
    <w:rsid w:val="360AB9DA"/>
    <w:rsid w:val="36DE834B"/>
    <w:rsid w:val="37E7B907"/>
    <w:rsid w:val="38FD37E9"/>
    <w:rsid w:val="3AF1424E"/>
    <w:rsid w:val="3B2FBCCC"/>
    <w:rsid w:val="3CDABB4C"/>
    <w:rsid w:val="3D55FA56"/>
    <w:rsid w:val="3E15A368"/>
    <w:rsid w:val="400C5AF5"/>
    <w:rsid w:val="407710BC"/>
    <w:rsid w:val="441BA273"/>
    <w:rsid w:val="4436B100"/>
    <w:rsid w:val="448448B1"/>
    <w:rsid w:val="44B2F158"/>
    <w:rsid w:val="472F3495"/>
    <w:rsid w:val="49BF0A08"/>
    <w:rsid w:val="4A4EBB40"/>
    <w:rsid w:val="4BC718F2"/>
    <w:rsid w:val="4C077B84"/>
    <w:rsid w:val="4C4E7327"/>
    <w:rsid w:val="4D564D64"/>
    <w:rsid w:val="4EA69B6D"/>
    <w:rsid w:val="4F0C73AB"/>
    <w:rsid w:val="4F3A48A9"/>
    <w:rsid w:val="4F5FC332"/>
    <w:rsid w:val="4FBEBB26"/>
    <w:rsid w:val="5083BE46"/>
    <w:rsid w:val="50947641"/>
    <w:rsid w:val="52F75E7C"/>
    <w:rsid w:val="532616EC"/>
    <w:rsid w:val="55B0F0EB"/>
    <w:rsid w:val="56073E9D"/>
    <w:rsid w:val="569C1C28"/>
    <w:rsid w:val="56ED0DDB"/>
    <w:rsid w:val="57AE844A"/>
    <w:rsid w:val="57DCA935"/>
    <w:rsid w:val="58564FC5"/>
    <w:rsid w:val="585F1C0F"/>
    <w:rsid w:val="588D9028"/>
    <w:rsid w:val="5A00C11C"/>
    <w:rsid w:val="5A1252F1"/>
    <w:rsid w:val="5BF87EA0"/>
    <w:rsid w:val="5C420916"/>
    <w:rsid w:val="5C6DB104"/>
    <w:rsid w:val="5C8E6DB7"/>
    <w:rsid w:val="5D206AA8"/>
    <w:rsid w:val="5D9E3FDC"/>
    <w:rsid w:val="5E2A2C93"/>
    <w:rsid w:val="5FC9D087"/>
    <w:rsid w:val="60467965"/>
    <w:rsid w:val="606EE6EA"/>
    <w:rsid w:val="60B2C99A"/>
    <w:rsid w:val="60F2AEDC"/>
    <w:rsid w:val="615249D1"/>
    <w:rsid w:val="617D5955"/>
    <w:rsid w:val="6308C2C5"/>
    <w:rsid w:val="637796EA"/>
    <w:rsid w:val="64D26A96"/>
    <w:rsid w:val="656411CF"/>
    <w:rsid w:val="65E426AF"/>
    <w:rsid w:val="67BE9ACA"/>
    <w:rsid w:val="680328E6"/>
    <w:rsid w:val="680484FB"/>
    <w:rsid w:val="6A447371"/>
    <w:rsid w:val="6A4D9C36"/>
    <w:rsid w:val="6B59727C"/>
    <w:rsid w:val="6BF00157"/>
    <w:rsid w:val="6C5C6480"/>
    <w:rsid w:val="6E89C869"/>
    <w:rsid w:val="6F38A1D4"/>
    <w:rsid w:val="6F7A49A3"/>
    <w:rsid w:val="7036D0A9"/>
    <w:rsid w:val="70A487DC"/>
    <w:rsid w:val="70DE6656"/>
    <w:rsid w:val="71163B0A"/>
    <w:rsid w:val="719940E3"/>
    <w:rsid w:val="71AF19EF"/>
    <w:rsid w:val="737B5882"/>
    <w:rsid w:val="742A4CFD"/>
    <w:rsid w:val="75786371"/>
    <w:rsid w:val="7651F843"/>
    <w:rsid w:val="767A219A"/>
    <w:rsid w:val="767F5A85"/>
    <w:rsid w:val="7682E83B"/>
    <w:rsid w:val="76AED0B5"/>
    <w:rsid w:val="7861A2C4"/>
    <w:rsid w:val="78892C21"/>
    <w:rsid w:val="79E5AE05"/>
    <w:rsid w:val="79F21B03"/>
    <w:rsid w:val="7B5CC361"/>
    <w:rsid w:val="7B79D31E"/>
    <w:rsid w:val="7C81084E"/>
    <w:rsid w:val="7E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44FB6"/>
  <w15:docId w15:val="{7D4D55B5-824B-4E69-A96D-B465DF6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theving">
    <w:name w:val="Emphasis"/>
    <w:basedOn w:val="Standardskriftforavsnitt"/>
    <w:uiPriority w:val="20"/>
    <w:qFormat/>
    <w:rsid w:val="007D44FA"/>
    <w:rPr>
      <w:i/>
      <w:iCs/>
    </w:rPr>
  </w:style>
  <w:style w:type="paragraph" w:styleId="Brdtekst">
    <w:name w:val="Body Text"/>
    <w:basedOn w:val="Normal"/>
    <w:link w:val="BrdtekstTegn"/>
    <w:rsid w:val="00C87162"/>
    <w:rPr>
      <w:rFonts w:ascii="Times New Roman" w:hAnsi="Times New Roman"/>
      <w:sz w:val="24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rsid w:val="00C8716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3116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3116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F1134"/>
    <w:rsid w:val="00226F4F"/>
    <w:rsid w:val="00305CA9"/>
    <w:rsid w:val="0035690A"/>
    <w:rsid w:val="003609B4"/>
    <w:rsid w:val="00397B53"/>
    <w:rsid w:val="003B1F77"/>
    <w:rsid w:val="003B5A53"/>
    <w:rsid w:val="00460F5A"/>
    <w:rsid w:val="00562DAA"/>
    <w:rsid w:val="00617273"/>
    <w:rsid w:val="006502F2"/>
    <w:rsid w:val="007136C2"/>
    <w:rsid w:val="007140CF"/>
    <w:rsid w:val="007234E8"/>
    <w:rsid w:val="007B34F7"/>
    <w:rsid w:val="007E36B3"/>
    <w:rsid w:val="00933AE3"/>
    <w:rsid w:val="0094011A"/>
    <w:rsid w:val="009515EB"/>
    <w:rsid w:val="0096406E"/>
    <w:rsid w:val="009E23AD"/>
    <w:rsid w:val="00A3650E"/>
    <w:rsid w:val="00B44009"/>
    <w:rsid w:val="00B53E93"/>
    <w:rsid w:val="00C31167"/>
    <w:rsid w:val="00DB49CA"/>
    <w:rsid w:val="00E2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D85F578456B4BA0DC4E666FBA3067" ma:contentTypeVersion="5" ma:contentTypeDescription="Create a new document." ma:contentTypeScope="" ma:versionID="a8de784689c800396e8667bd4a5f9563">
  <xsd:schema xmlns:xsd="http://www.w3.org/2001/XMLSchema" xmlns:xs="http://www.w3.org/2001/XMLSchema" xmlns:p="http://schemas.microsoft.com/office/2006/metadata/properties" xmlns:ns3="11f46d9f-c212-4c58-97b5-2f470728d4d2" xmlns:ns4="3e5890f9-af6a-4d28-832b-3e3a26cf41ef" targetNamespace="http://schemas.microsoft.com/office/2006/metadata/properties" ma:root="true" ma:fieldsID="6fca61cb1d252931acde62c4d2df11ce" ns3:_="" ns4:_="">
    <xsd:import namespace="11f46d9f-c212-4c58-97b5-2f470728d4d2"/>
    <xsd:import namespace="3e5890f9-af6a-4d28-832b-3e3a26cf41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46d9f-c212-4c58-97b5-2f470728d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90f9-af6a-4d28-832b-3e3a26cf4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D7ADA-7DD0-400D-A6C6-5BD166301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AF17FF-70C0-4D76-9D57-7F77A1FB0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22F66-430C-4F26-97B8-19109082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46d9f-c212-4c58-97b5-2f470728d4d2"/>
    <ds:schemaRef ds:uri="3e5890f9-af6a-4d28-832b-3e3a26cf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724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Svenneprøve</vt:lpstr>
    </vt:vector>
  </TitlesOfParts>
  <Company>Finnmark fylkeskommune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Svenneprøve</dc:title>
  <dc:subject>Rørleggerfaget</dc:subject>
  <dc:creator>Pedersen, Gunhild</dc:creator>
  <cp:keywords/>
  <cp:lastModifiedBy>Grete Rian</cp:lastModifiedBy>
  <cp:revision>2</cp:revision>
  <cp:lastPrinted>2020-05-27T13:30:00Z</cp:lastPrinted>
  <dcterms:created xsi:type="dcterms:W3CDTF">2025-05-16T10:11:00Z</dcterms:created>
  <dcterms:modified xsi:type="dcterms:W3CDTF">2025-05-16T10:11:00Z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0x010100DC1D85F578456B4BA0DC4E666FBA3067</vt:lpwstr>
  </property>
</Properties>
</file>