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9DF5" w14:textId="77777777" w:rsidR="00F767F5" w:rsidRDefault="00F767F5"/>
    <w:p w14:paraId="584599C4" w14:textId="77777777" w:rsidR="00F767F5" w:rsidRPr="00F767F5" w:rsidRDefault="00F767F5" w:rsidP="00F767F5"/>
    <w:p w14:paraId="0128E546" w14:textId="77777777" w:rsidR="00F767F5" w:rsidRPr="00F767F5" w:rsidRDefault="00F767F5" w:rsidP="00965ABF"/>
    <w:p w14:paraId="18F06594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26C042D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975AC9E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8F8DC78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4E8FB2D" w14:textId="77777777" w:rsidR="00DA41FC" w:rsidRDefault="00AF2B72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2227C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6F24DA82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4E2EA961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40229AE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3DF991F" w14:textId="77777777" w:rsidR="00DA41FC" w:rsidRPr="00DA41FC" w:rsidRDefault="00AF2B72" w:rsidP="000F0609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0F0609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Salgsfaget</w:t>
                </w:r>
              </w:sdtContent>
            </w:sdt>
          </w:p>
        </w:tc>
      </w:tr>
    </w:tbl>
    <w:p w14:paraId="4205D5F2" w14:textId="77777777" w:rsidR="00F767F5" w:rsidRDefault="00F767F5" w:rsidP="00965ABF">
      <w:pPr>
        <w:tabs>
          <w:tab w:val="left" w:pos="5341"/>
        </w:tabs>
        <w:rPr>
          <w:sz w:val="36"/>
          <w:szCs w:val="36"/>
        </w:rPr>
      </w:pPr>
    </w:p>
    <w:p w14:paraId="74ED87AB" w14:textId="77777777" w:rsidR="007070F9" w:rsidRDefault="007070F9" w:rsidP="00846B13">
      <w:pPr>
        <w:jc w:val="center"/>
        <w:rPr>
          <w:sz w:val="36"/>
          <w:szCs w:val="36"/>
        </w:rPr>
      </w:pPr>
    </w:p>
    <w:p w14:paraId="577A9465" w14:textId="77777777" w:rsidR="00C865D6" w:rsidRPr="00303235" w:rsidRDefault="00C865D6" w:rsidP="00C865D6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149BC87A" w14:textId="77777777" w:rsidR="00C865D6" w:rsidRDefault="00C865D6" w:rsidP="00C865D6">
      <w:pPr>
        <w:rPr>
          <w:b/>
          <w:sz w:val="26"/>
          <w:szCs w:val="26"/>
        </w:rPr>
      </w:pPr>
    </w:p>
    <w:p w14:paraId="3766A55F" w14:textId="77777777" w:rsidR="00C865D6" w:rsidRDefault="00C865D6" w:rsidP="00C865D6">
      <w:pPr>
        <w:rPr>
          <w:b/>
          <w:sz w:val="26"/>
          <w:szCs w:val="26"/>
        </w:rPr>
      </w:pPr>
    </w:p>
    <w:p w14:paraId="77E2F810" w14:textId="77777777" w:rsidR="00C865D6" w:rsidRDefault="00C865D6" w:rsidP="00C865D6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95373C0" w14:textId="77777777" w:rsidR="00C865D6" w:rsidRDefault="00C865D6" w:rsidP="00C865D6">
      <w:pPr>
        <w:rPr>
          <w:b/>
          <w:sz w:val="26"/>
          <w:szCs w:val="26"/>
        </w:rPr>
      </w:pPr>
    </w:p>
    <w:p w14:paraId="718C62FD" w14:textId="77777777" w:rsidR="00C865D6" w:rsidRDefault="00C865D6" w:rsidP="00C865D6">
      <w:pPr>
        <w:rPr>
          <w:b/>
          <w:sz w:val="26"/>
          <w:szCs w:val="26"/>
        </w:rPr>
      </w:pPr>
    </w:p>
    <w:p w14:paraId="31BE86BC" w14:textId="77777777" w:rsidR="00C865D6" w:rsidRDefault="00C865D6" w:rsidP="00965ABF">
      <w:pPr>
        <w:rPr>
          <w:b/>
          <w:sz w:val="26"/>
          <w:szCs w:val="26"/>
        </w:rPr>
      </w:pPr>
    </w:p>
    <w:p w14:paraId="7543B9D4" w14:textId="77777777" w:rsidR="00C865D6" w:rsidRDefault="00C865D6" w:rsidP="00C865D6">
      <w:pPr>
        <w:jc w:val="center"/>
        <w:rPr>
          <w:b/>
          <w:szCs w:val="22"/>
        </w:rPr>
      </w:pPr>
    </w:p>
    <w:p w14:paraId="423CEA8F" w14:textId="77777777" w:rsidR="00C865D6" w:rsidRDefault="00C865D6" w:rsidP="00C865D6">
      <w:pPr>
        <w:jc w:val="center"/>
        <w:rPr>
          <w:b/>
          <w:szCs w:val="22"/>
        </w:rPr>
      </w:pPr>
    </w:p>
    <w:p w14:paraId="35FF4332" w14:textId="77777777" w:rsidR="00C865D6" w:rsidRPr="006928D6" w:rsidRDefault="00C865D6" w:rsidP="00C865D6">
      <w:pPr>
        <w:jc w:val="center"/>
        <w:rPr>
          <w:b/>
          <w:szCs w:val="22"/>
        </w:rPr>
      </w:pPr>
    </w:p>
    <w:p w14:paraId="1CC1A770" w14:textId="77777777" w:rsidR="00C865D6" w:rsidRPr="006928D6" w:rsidRDefault="00C865D6" w:rsidP="00C865D6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C865D6" w:rsidRPr="006928D6" w14:paraId="3365CA24" w14:textId="77777777" w:rsidTr="00C16837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C413819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D11EAB3" w14:textId="77777777" w:rsidR="00C865D6" w:rsidRPr="006928D6" w:rsidRDefault="00C865D6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C865D6" w:rsidRPr="006928D6" w14:paraId="6F8989A2" w14:textId="77777777" w:rsidTr="00C16837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3089D52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C882F40" w14:textId="77777777" w:rsidR="00C865D6" w:rsidRPr="006928D6" w:rsidRDefault="00C865D6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C865D6" w:rsidRPr="006928D6" w14:paraId="5A12F70E" w14:textId="77777777" w:rsidTr="00C16837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0A71EE76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FD5D9D7" w14:textId="77777777" w:rsidR="00C865D6" w:rsidRPr="006928D6" w:rsidRDefault="00C865D6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49CA7C8" w14:textId="77777777" w:rsidR="00C865D6" w:rsidRPr="006928D6" w:rsidRDefault="00C865D6" w:rsidP="00C865D6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8DD7960" w14:textId="77777777" w:rsidR="00C865D6" w:rsidRPr="006928D6" w:rsidRDefault="00C865D6" w:rsidP="00C865D6">
      <w:pPr>
        <w:rPr>
          <w:szCs w:val="22"/>
        </w:rPr>
      </w:pPr>
    </w:p>
    <w:p w14:paraId="538629EC" w14:textId="77777777" w:rsidR="00C865D6" w:rsidRPr="006928D6" w:rsidRDefault="00C865D6" w:rsidP="00C865D6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C865D6" w:rsidRPr="006928D6" w14:paraId="05779717" w14:textId="77777777" w:rsidTr="00C16837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D03189A" w14:textId="77777777" w:rsidR="00C865D6" w:rsidRPr="006928D6" w:rsidRDefault="00965ABF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C865D6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5AD3ABED" w14:textId="77777777" w:rsidR="00C865D6" w:rsidRPr="006928D6" w:rsidRDefault="00C865D6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C865D6" w:rsidRPr="006928D6" w14:paraId="03F7830F" w14:textId="77777777" w:rsidTr="00C16837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7EC07B9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14F13128" w14:textId="77777777" w:rsidR="00C865D6" w:rsidRPr="006928D6" w:rsidRDefault="00C865D6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C865D6" w:rsidRPr="006928D6" w14:paraId="3DFB3197" w14:textId="77777777" w:rsidTr="00C16837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96B7A6A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B44158A" w14:textId="77777777" w:rsidR="00C865D6" w:rsidRPr="006928D6" w:rsidRDefault="00C865D6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C865D6" w:rsidRPr="006928D6" w14:paraId="309A97C8" w14:textId="77777777" w:rsidTr="00C16837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A3B41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65B01ECD" w14:textId="77777777" w:rsidR="00C865D6" w:rsidRPr="006928D6" w:rsidRDefault="00C865D6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35BDB06B" w14:textId="77777777" w:rsidR="00965ABF" w:rsidRDefault="00C865D6" w:rsidP="00965ABF">
      <w:pPr>
        <w:pStyle w:val="Overskrift1"/>
      </w:pPr>
      <w:r>
        <w:rPr>
          <w:sz w:val="36"/>
          <w:szCs w:val="36"/>
        </w:rPr>
        <w:br w:type="page"/>
      </w:r>
      <w:bookmarkStart w:id="0" w:name="_Hlk41553953"/>
      <w:bookmarkStart w:id="1" w:name="_Hlk41557550"/>
      <w:r w:rsidR="00965ABF" w:rsidRPr="003263F6">
        <w:lastRenderedPageBreak/>
        <w:t xml:space="preserve">Prøven består av </w:t>
      </w:r>
      <w:r w:rsidR="00965ABF">
        <w:t>fire</w:t>
      </w:r>
      <w:r w:rsidR="00965ABF" w:rsidRPr="003263F6">
        <w:t xml:space="preserve"> deler:</w:t>
      </w:r>
    </w:p>
    <w:p w14:paraId="4925CDC4" w14:textId="77777777" w:rsidR="00965ABF" w:rsidRPr="003263F6" w:rsidRDefault="00965ABF" w:rsidP="00965ABF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4A53AA53" w14:textId="77777777" w:rsidR="00965ABF" w:rsidRDefault="00965ABF" w:rsidP="00965ABF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06BA0EFE" w14:textId="77777777" w:rsidR="00965ABF" w:rsidRPr="008A62D3" w:rsidRDefault="00965ABF" w:rsidP="00965ABF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2ADDDBC6" w14:textId="77777777" w:rsidR="00965ABF" w:rsidRDefault="00965ABF" w:rsidP="00965ABF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1C4508EF" w14:textId="77777777" w:rsidR="00965ABF" w:rsidRPr="008A62D3" w:rsidRDefault="00965ABF" w:rsidP="00965ABF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1F746FAD" w14:textId="77777777" w:rsidR="00965ABF" w:rsidRPr="00474448" w:rsidRDefault="00965ABF" w:rsidP="00965ABF">
      <w:pPr>
        <w:spacing w:line="276" w:lineRule="auto"/>
        <w:ind w:left="360"/>
        <w:rPr>
          <w:szCs w:val="22"/>
        </w:rPr>
      </w:pPr>
    </w:p>
    <w:p w14:paraId="50ECF1D3" w14:textId="77777777" w:rsidR="00965ABF" w:rsidRPr="00CC5678" w:rsidRDefault="00965ABF" w:rsidP="00965ABF">
      <w:pPr>
        <w:pStyle w:val="Overskrift2"/>
      </w:pPr>
      <w:r>
        <w:t>Gjennomføring av det faglige arbeidet:</w:t>
      </w:r>
      <w:r w:rsidRPr="00CC5678">
        <w:t xml:space="preserve"> </w:t>
      </w:r>
    </w:p>
    <w:p w14:paraId="2D060B6A" w14:textId="77777777" w:rsidR="00965ABF" w:rsidRPr="00CC5678" w:rsidRDefault="00965ABF" w:rsidP="00965ABF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5BF09A3A" w14:textId="77777777" w:rsidR="00965ABF" w:rsidRPr="00CC5678" w:rsidRDefault="00965ABF" w:rsidP="00965ABF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3859902B" w14:textId="77777777" w:rsidR="00965ABF" w:rsidRPr="00CC5678" w:rsidRDefault="00965ABF" w:rsidP="00965ABF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5EFC8714" w14:textId="77777777" w:rsidR="00965ABF" w:rsidRPr="00CC5678" w:rsidRDefault="00965ABF" w:rsidP="00D97959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18D6F2B8" w14:textId="77777777" w:rsidR="00965ABF" w:rsidRPr="00CC5678" w:rsidRDefault="00965ABF" w:rsidP="00965ABF">
      <w:pPr>
        <w:pStyle w:val="Overskrift2"/>
      </w:pPr>
      <w:r>
        <w:t>Vurdering av eget prøvearbeid:</w:t>
      </w:r>
    </w:p>
    <w:p w14:paraId="092A3844" w14:textId="77777777" w:rsidR="00965ABF" w:rsidRDefault="00965ABF" w:rsidP="00965ABF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33BD3DC1" w14:textId="77777777" w:rsidR="00965ABF" w:rsidRDefault="00965ABF" w:rsidP="00965ABF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DF6DFAA" w14:textId="77777777" w:rsidR="00965ABF" w:rsidRPr="001C4E99" w:rsidRDefault="00965ABF" w:rsidP="00965ABF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02EF72B3" w14:textId="77777777" w:rsidR="00965ABF" w:rsidRDefault="00965ABF" w:rsidP="00965ABF"/>
    <w:p w14:paraId="370FECE8" w14:textId="77777777" w:rsidR="00D97959" w:rsidRPr="00CC5678" w:rsidRDefault="00965ABF" w:rsidP="00D97959">
      <w:pPr>
        <w:pStyle w:val="Overskrift2"/>
      </w:pPr>
      <w:r>
        <w:t xml:space="preserve"> </w:t>
      </w:r>
      <w:r w:rsidR="00D97959">
        <w:t>Dokumentasjon av eget prøvearbeid:</w:t>
      </w:r>
    </w:p>
    <w:p w14:paraId="79005CBE" w14:textId="77777777" w:rsidR="00D97959" w:rsidRDefault="00D97959" w:rsidP="00D97959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1DF2DB6A" w14:textId="77777777" w:rsidR="00D97959" w:rsidRDefault="00D97959" w:rsidP="00D97959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08D824B0" w14:textId="77777777" w:rsidR="00965ABF" w:rsidRDefault="00965ABF" w:rsidP="00965ABF"/>
    <w:p w14:paraId="670429BC" w14:textId="77777777" w:rsidR="00965ABF" w:rsidRPr="001F6800" w:rsidRDefault="00965ABF" w:rsidP="00965ABF">
      <w:pPr>
        <w:pStyle w:val="Overskrift1"/>
      </w:pPr>
      <w:r>
        <w:t>Hjelpemidler:</w:t>
      </w:r>
    </w:p>
    <w:p w14:paraId="25C1FB2C" w14:textId="77777777" w:rsidR="00965ABF" w:rsidRDefault="00965ABF" w:rsidP="00965ABF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1DCD93B7" w14:textId="77777777" w:rsidR="00965ABF" w:rsidRDefault="00965ABF" w:rsidP="00965ABF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72A886F4" w14:textId="77777777" w:rsidR="001F6800" w:rsidRDefault="001F6800" w:rsidP="00965ABF">
      <w:pPr>
        <w:pStyle w:val="Overskrift1"/>
      </w:pPr>
      <w:r>
        <w:br w:type="page"/>
      </w:r>
    </w:p>
    <w:p w14:paraId="464E36AD" w14:textId="7DA5CC82" w:rsidR="001F6800" w:rsidRDefault="007D7060" w:rsidP="001F6800">
      <w:pPr>
        <w:pStyle w:val="Overskrift1"/>
      </w:pPr>
      <w:r>
        <w:lastRenderedPageBreak/>
        <w:t>Kjerneelementer</w:t>
      </w:r>
      <w:r w:rsidR="00965ABF">
        <w:t xml:space="preserve"> i salgsfaget</w:t>
      </w:r>
    </w:p>
    <w:p w14:paraId="41946463" w14:textId="1F9BD873" w:rsidR="009643FF" w:rsidRDefault="007D7060" w:rsidP="00C865D6">
      <w:pPr>
        <w:pStyle w:val="Listeavsnitt"/>
        <w:numPr>
          <w:ilvl w:val="0"/>
          <w:numId w:val="10"/>
        </w:numPr>
        <w:spacing w:line="276" w:lineRule="auto"/>
      </w:pPr>
      <w:r>
        <w:t>Drift og lønnsomhet</w:t>
      </w:r>
    </w:p>
    <w:p w14:paraId="74DC0620" w14:textId="1EACE1D3" w:rsidR="0013093D" w:rsidRDefault="0013093D" w:rsidP="00C865D6">
      <w:pPr>
        <w:pStyle w:val="Listeavsnitt"/>
        <w:numPr>
          <w:ilvl w:val="0"/>
          <w:numId w:val="10"/>
        </w:numPr>
        <w:spacing w:line="276" w:lineRule="auto"/>
      </w:pPr>
      <w:r>
        <w:t xml:space="preserve">Salg og </w:t>
      </w:r>
      <w:r w:rsidR="007D7060">
        <w:t>markedsføring</w:t>
      </w:r>
    </w:p>
    <w:p w14:paraId="6F21981E" w14:textId="51356D28" w:rsidR="00D16CF0" w:rsidRDefault="007D7060" w:rsidP="00AF2B72">
      <w:pPr>
        <w:pStyle w:val="Listeavsnitt"/>
        <w:numPr>
          <w:ilvl w:val="0"/>
          <w:numId w:val="10"/>
        </w:numPr>
        <w:spacing w:line="276" w:lineRule="auto"/>
      </w:pPr>
      <w:r>
        <w:t>Kommunikasjons og relasjoner</w:t>
      </w:r>
    </w:p>
    <w:p w14:paraId="2D00E6DB" w14:textId="5A59368A" w:rsidR="00224F50" w:rsidRDefault="00224F50" w:rsidP="00224F50">
      <w:pPr>
        <w:pStyle w:val="Overskrift1"/>
      </w:pPr>
      <w:r>
        <w:t>Tverrfaglige temaer</w:t>
      </w:r>
    </w:p>
    <w:p w14:paraId="0A3C11A3" w14:textId="6DDF66D7" w:rsidR="00224F50" w:rsidRDefault="00224F50" w:rsidP="00224F50">
      <w:pPr>
        <w:pStyle w:val="Listeavsnitt"/>
        <w:numPr>
          <w:ilvl w:val="0"/>
          <w:numId w:val="12"/>
        </w:numPr>
      </w:pPr>
      <w:r>
        <w:t>Folkehelse og livsmestring</w:t>
      </w:r>
    </w:p>
    <w:p w14:paraId="7D37BA45" w14:textId="5F2AC4B9" w:rsidR="00224F50" w:rsidRDefault="00224F50" w:rsidP="00224F50">
      <w:pPr>
        <w:pStyle w:val="Listeavsnitt"/>
        <w:numPr>
          <w:ilvl w:val="0"/>
          <w:numId w:val="12"/>
        </w:numPr>
      </w:pPr>
      <w:r>
        <w:t>Bærekraftig utvikling</w:t>
      </w:r>
    </w:p>
    <w:p w14:paraId="7E4B6223" w14:textId="77777777" w:rsidR="00224F50" w:rsidRDefault="00224F50" w:rsidP="00FE2E5A">
      <w:pPr>
        <w:spacing w:line="276" w:lineRule="auto"/>
      </w:pPr>
    </w:p>
    <w:p w14:paraId="37E3E380" w14:textId="4805EAF7" w:rsidR="00994F7C" w:rsidRDefault="00C432FE" w:rsidP="00994F7C">
      <w:pPr>
        <w:pStyle w:val="Overskrift1"/>
      </w:pPr>
      <w:r>
        <w:t>Tids</w:t>
      </w:r>
      <w:r w:rsidR="00FE2E5A">
        <w:t>b</w:t>
      </w:r>
      <w:r>
        <w:t>ruk</w:t>
      </w:r>
    </w:p>
    <w:p w14:paraId="3C9B724D" w14:textId="592CB4D3" w:rsidR="0013093D" w:rsidRPr="00965ABF" w:rsidRDefault="0013093D" w:rsidP="0013093D">
      <w:pPr>
        <w:rPr>
          <w:rFonts w:asciiTheme="minorHAnsi" w:eastAsiaTheme="minorHAnsi" w:hAnsiTheme="minorHAnsi" w:cstheme="minorBidi"/>
          <w:b/>
          <w:bCs/>
          <w:szCs w:val="22"/>
          <w:lang w:eastAsia="en-US"/>
        </w:rPr>
      </w:pPr>
      <w:r>
        <w:fldChar w:fldCharType="begin"/>
      </w:r>
      <w:r>
        <w:instrText xml:space="preserve"> LINK Excel.Sheet.12 "\\\\fp2\\Brukere$\\Ansatte\\0111jetr\\Mine dokumenter\\Tidsramme+hovedområde\\tidsramme+ hovedområder.xlsx" "Ark1!R50C2" \a \f 4 \h </w:instrText>
      </w:r>
      <w:r w:rsidR="00965ABF">
        <w:instrText xml:space="preserve"> \* MERGEFORMAT </w:instrText>
      </w:r>
      <w:r>
        <w:fldChar w:fldCharType="separate"/>
      </w:r>
      <w:r w:rsidR="00965ABF">
        <w:rPr>
          <w:rFonts w:asciiTheme="minorHAnsi" w:eastAsiaTheme="minorHAnsi" w:hAnsiTheme="minorHAnsi" w:cstheme="minorBidi"/>
          <w:szCs w:val="22"/>
          <w:lang w:eastAsia="en-US"/>
        </w:rPr>
        <w:t>Fagprøven skal normalt gjennomføres innenfor en tidsramme på</w:t>
      </w:r>
      <w:r w:rsidR="00124B07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124B07" w:rsidRPr="00124B07">
        <w:rPr>
          <w:rFonts w:asciiTheme="minorHAnsi" w:eastAsiaTheme="minorHAnsi" w:hAnsiTheme="minorHAnsi" w:cstheme="minorBidi"/>
          <w:b/>
          <w:bCs/>
          <w:szCs w:val="22"/>
          <w:lang w:eastAsia="en-US"/>
        </w:rPr>
        <w:t xml:space="preserve">tre </w:t>
      </w:r>
      <w:r w:rsidRPr="00965ABF">
        <w:rPr>
          <w:rFonts w:ascii="Calibri" w:hAnsi="Calibri"/>
          <w:b/>
          <w:bCs/>
          <w:color w:val="000000"/>
          <w:szCs w:val="22"/>
        </w:rPr>
        <w:t>virkedager.</w:t>
      </w:r>
    </w:p>
    <w:p w14:paraId="327CD4C8" w14:textId="77777777" w:rsidR="0013093D" w:rsidRDefault="0013093D" w:rsidP="0013093D">
      <w:r>
        <w:fldChar w:fldCharType="end"/>
      </w: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965ABF" w:rsidRPr="005B4998" w14:paraId="197B0292" w14:textId="77777777" w:rsidTr="00B322C6">
        <w:tc>
          <w:tcPr>
            <w:tcW w:w="6629" w:type="dxa"/>
            <w:shd w:val="clear" w:color="auto" w:fill="auto"/>
            <w:vAlign w:val="center"/>
          </w:tcPr>
          <w:p w14:paraId="79FBCA34" w14:textId="77777777" w:rsidR="00965ABF" w:rsidRDefault="00965ABF" w:rsidP="00B322C6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4B892D05" w14:textId="77777777" w:rsidR="00965ABF" w:rsidRPr="00962515" w:rsidRDefault="00965ABF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90E3AB" w14:textId="77777777" w:rsidR="00965ABF" w:rsidRPr="005B4998" w:rsidRDefault="00965ABF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965ABF" w:rsidRPr="005B4998" w14:paraId="0BA3C00F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1F1E60A6" w14:textId="77777777" w:rsidR="00965ABF" w:rsidRPr="005B4998" w:rsidRDefault="00965ABF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6E9053" w14:textId="77777777" w:rsidR="00965ABF" w:rsidRPr="005B4998" w:rsidRDefault="00965ABF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65ABF" w:rsidRPr="005B4998" w14:paraId="2EBD3E75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240BB553" w14:textId="77777777" w:rsidR="00965ABF" w:rsidRPr="005B4998" w:rsidRDefault="00965ABF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37FBA1" w14:textId="77777777" w:rsidR="00965ABF" w:rsidRPr="005B4998" w:rsidRDefault="00965ABF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65ABF" w:rsidRPr="005B4998" w14:paraId="18BB6D50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2D11E8CB" w14:textId="77777777" w:rsidR="00965ABF" w:rsidRPr="005B4998" w:rsidRDefault="00965ABF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1C88DE" w14:textId="77777777" w:rsidR="00965ABF" w:rsidRPr="005B4998" w:rsidRDefault="00965ABF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65ABF" w:rsidRPr="005B4998" w14:paraId="33C63FEA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695D6689" w14:textId="77777777" w:rsidR="00965ABF" w:rsidRPr="005B4998" w:rsidRDefault="00965ABF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3372C2" w14:textId="77777777" w:rsidR="00965ABF" w:rsidRPr="005B4998" w:rsidRDefault="00965ABF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65ABF" w:rsidRPr="005B4998" w14:paraId="631D868E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578EB9C4" w14:textId="77777777" w:rsidR="00965ABF" w:rsidRPr="005B4998" w:rsidRDefault="00965ABF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979722A" w14:textId="77777777" w:rsidR="00965ABF" w:rsidRPr="005B4998" w:rsidRDefault="00965ABF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7EBFD27E" w14:textId="77777777" w:rsidR="00965ABF" w:rsidRDefault="00965ABF" w:rsidP="0013093D"/>
    <w:p w14:paraId="78A76A00" w14:textId="77777777" w:rsidR="00CF35B7" w:rsidRDefault="00CF35B7" w:rsidP="0013093D"/>
    <w:p w14:paraId="32AA57A6" w14:textId="77777777" w:rsidR="00CF35B7" w:rsidRDefault="00CF35B7" w:rsidP="0013093D"/>
    <w:p w14:paraId="030BED40" w14:textId="77777777" w:rsidR="00CF35B7" w:rsidRDefault="00CF35B7" w:rsidP="0013093D"/>
    <w:p w14:paraId="4407259A" w14:textId="77777777" w:rsidR="00CF35B7" w:rsidRDefault="00CF35B7" w:rsidP="0013093D"/>
    <w:p w14:paraId="172AD881" w14:textId="77777777" w:rsidR="00CF35B7" w:rsidRDefault="00CF35B7" w:rsidP="0013093D"/>
    <w:p w14:paraId="33DCBAB0" w14:textId="77777777" w:rsidR="00CF35B7" w:rsidRDefault="00CF35B7" w:rsidP="0013093D"/>
    <w:p w14:paraId="43BCE334" w14:textId="77777777" w:rsidR="00AF2B72" w:rsidRDefault="00AF2B72" w:rsidP="0013093D"/>
    <w:p w14:paraId="3E07A866" w14:textId="77777777" w:rsidR="00CF35B7" w:rsidRDefault="00CF35B7" w:rsidP="0013093D"/>
    <w:p w14:paraId="519E85F8" w14:textId="77777777" w:rsidR="00CF35B7" w:rsidRDefault="00CF35B7" w:rsidP="0013093D"/>
    <w:p w14:paraId="4443C62A" w14:textId="77777777" w:rsidR="00CF35B7" w:rsidRDefault="00CF35B7" w:rsidP="0013093D"/>
    <w:p w14:paraId="25AAEEF6" w14:textId="77777777" w:rsidR="00CF35B7" w:rsidRDefault="00CF35B7" w:rsidP="0013093D"/>
    <w:p w14:paraId="326D309E" w14:textId="77777777" w:rsidR="00CF35B7" w:rsidRDefault="00CF35B7" w:rsidP="0013093D"/>
    <w:p w14:paraId="68926531" w14:textId="77777777" w:rsidR="00CF35B7" w:rsidRDefault="00CF35B7" w:rsidP="0013093D"/>
    <w:p w14:paraId="7D1AEA0A" w14:textId="77777777" w:rsidR="00CF35B7" w:rsidRDefault="00CF35B7" w:rsidP="0013093D"/>
    <w:p w14:paraId="41912A22" w14:textId="77777777" w:rsidR="00CF35B7" w:rsidRDefault="00CF35B7" w:rsidP="0013093D"/>
    <w:p w14:paraId="161F7D62" w14:textId="77777777" w:rsidR="00CF35B7" w:rsidRDefault="00CF35B7" w:rsidP="0013093D"/>
    <w:p w14:paraId="66E1DF7C" w14:textId="77777777" w:rsidR="00CF35B7" w:rsidRDefault="00CF35B7" w:rsidP="0013093D"/>
    <w:p w14:paraId="0E9A6D15" w14:textId="77777777" w:rsidR="00CF35B7" w:rsidRPr="0013093D" w:rsidRDefault="00CF35B7" w:rsidP="0013093D"/>
    <w:p w14:paraId="1FFB34F8" w14:textId="77777777" w:rsidR="004407A2" w:rsidRDefault="00994F7C" w:rsidP="00DC7574">
      <w:pPr>
        <w:pStyle w:val="Overskrift1"/>
      </w:pPr>
      <w:r>
        <w:lastRenderedPageBreak/>
        <w:t xml:space="preserve">I </w:t>
      </w:r>
      <w:r w:rsidR="00965ABF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CF35B7" w14:paraId="55DAE95B" w14:textId="77777777" w:rsidTr="00DC50E4">
        <w:tc>
          <w:tcPr>
            <w:tcW w:w="2547" w:type="dxa"/>
            <w:shd w:val="clear" w:color="auto" w:fill="C6D9F1" w:themeFill="text2" w:themeFillTint="33"/>
          </w:tcPr>
          <w:p w14:paraId="6B30D6EC" w14:textId="77777777" w:rsidR="00CF35B7" w:rsidRPr="00832741" w:rsidRDefault="00CF35B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4BB20276" w14:textId="77777777" w:rsidR="00CF35B7" w:rsidRPr="00832741" w:rsidRDefault="00CF35B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071543E9" w14:textId="77777777" w:rsidR="00CF35B7" w:rsidRPr="00832741" w:rsidRDefault="00CF35B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CF35B7" w14:paraId="597671CF" w14:textId="77777777" w:rsidTr="00DC50E4">
        <w:trPr>
          <w:trHeight w:val="53"/>
        </w:trPr>
        <w:tc>
          <w:tcPr>
            <w:tcW w:w="2547" w:type="dxa"/>
          </w:tcPr>
          <w:p w14:paraId="4A372C3D" w14:textId="77777777" w:rsidR="00CF35B7" w:rsidRDefault="00CF35B7" w:rsidP="00DC50E4"/>
          <w:p w14:paraId="41A8F461" w14:textId="77777777" w:rsidR="00CF35B7" w:rsidRDefault="00CF35B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09B40D60" w14:textId="77777777" w:rsidR="00CF35B7" w:rsidRPr="00832741" w:rsidRDefault="00CF35B7" w:rsidP="00DC50E4"/>
          <w:p w14:paraId="5B71D113" w14:textId="77777777" w:rsidR="00CF35B7" w:rsidRDefault="00CF35B7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386E9E65" w14:textId="77777777" w:rsidR="00CF35B7" w:rsidRPr="00832741" w:rsidRDefault="00CF35B7" w:rsidP="00DC50E4"/>
          <w:p w14:paraId="06BF5007" w14:textId="77777777" w:rsidR="00CF35B7" w:rsidRPr="00832741" w:rsidRDefault="00CF35B7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46DCD05" w14:textId="77777777" w:rsidR="00CF35B7" w:rsidRDefault="00CF35B7" w:rsidP="00DC50E4"/>
        </w:tc>
        <w:tc>
          <w:tcPr>
            <w:tcW w:w="2977" w:type="dxa"/>
          </w:tcPr>
          <w:p w14:paraId="335F26AA" w14:textId="77777777" w:rsidR="00CF35B7" w:rsidRPr="00DF2C0C" w:rsidRDefault="00CF35B7" w:rsidP="00DC50E4"/>
        </w:tc>
        <w:tc>
          <w:tcPr>
            <w:tcW w:w="3827" w:type="dxa"/>
          </w:tcPr>
          <w:p w14:paraId="645B0652" w14:textId="77777777" w:rsidR="00CF35B7" w:rsidRDefault="00CF35B7" w:rsidP="00DC50E4">
            <w:pPr>
              <w:rPr>
                <w:b/>
                <w:bCs/>
                <w:szCs w:val="22"/>
              </w:rPr>
            </w:pPr>
          </w:p>
          <w:p w14:paraId="130E6B55" w14:textId="77777777" w:rsidR="00CF35B7" w:rsidRPr="00F805CC" w:rsidRDefault="00CF35B7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2B3852CE" w14:textId="77777777" w:rsidR="00CF35B7" w:rsidRPr="00F805CC" w:rsidRDefault="00CF35B7" w:rsidP="00DC50E4">
            <w:pPr>
              <w:rPr>
                <w:szCs w:val="22"/>
              </w:rPr>
            </w:pPr>
          </w:p>
          <w:p w14:paraId="2ACD61C8" w14:textId="77777777" w:rsidR="00CF35B7" w:rsidRDefault="00CF35B7" w:rsidP="00DC50E4">
            <w:pPr>
              <w:rPr>
                <w:b/>
                <w:bCs/>
                <w:szCs w:val="22"/>
              </w:rPr>
            </w:pPr>
          </w:p>
          <w:p w14:paraId="242D114C" w14:textId="77777777" w:rsidR="00CF35B7" w:rsidRPr="00F805CC" w:rsidRDefault="00CF35B7" w:rsidP="00DC50E4">
            <w:pPr>
              <w:rPr>
                <w:b/>
                <w:bCs/>
                <w:szCs w:val="22"/>
              </w:rPr>
            </w:pPr>
          </w:p>
          <w:p w14:paraId="6FFD49B4" w14:textId="77777777" w:rsidR="00CF35B7" w:rsidRPr="00F805CC" w:rsidRDefault="00CF35B7" w:rsidP="00DC50E4">
            <w:pPr>
              <w:rPr>
                <w:b/>
                <w:bCs/>
                <w:szCs w:val="22"/>
              </w:rPr>
            </w:pPr>
          </w:p>
          <w:p w14:paraId="630167F6" w14:textId="77777777" w:rsidR="00CF35B7" w:rsidRPr="00F805CC" w:rsidRDefault="00CF35B7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47FE4606" w14:textId="77777777" w:rsidR="00CF35B7" w:rsidRPr="00F805CC" w:rsidRDefault="00CF35B7" w:rsidP="00DC50E4">
            <w:pPr>
              <w:rPr>
                <w:szCs w:val="22"/>
              </w:rPr>
            </w:pPr>
          </w:p>
          <w:p w14:paraId="00D11F1D" w14:textId="77777777" w:rsidR="00CF35B7" w:rsidRDefault="00CF35B7" w:rsidP="00DC50E4">
            <w:pPr>
              <w:rPr>
                <w:b/>
                <w:bCs/>
                <w:szCs w:val="22"/>
              </w:rPr>
            </w:pPr>
          </w:p>
          <w:p w14:paraId="71A34139" w14:textId="77777777" w:rsidR="00CF35B7" w:rsidRPr="00F805CC" w:rsidRDefault="00CF35B7" w:rsidP="00DC50E4">
            <w:pPr>
              <w:rPr>
                <w:b/>
                <w:bCs/>
                <w:szCs w:val="22"/>
              </w:rPr>
            </w:pPr>
          </w:p>
          <w:p w14:paraId="1F0A0F90" w14:textId="77777777" w:rsidR="00CF35B7" w:rsidRPr="00F805CC" w:rsidRDefault="00CF35B7" w:rsidP="00DC50E4">
            <w:pPr>
              <w:rPr>
                <w:b/>
                <w:bCs/>
                <w:szCs w:val="22"/>
              </w:rPr>
            </w:pPr>
          </w:p>
          <w:p w14:paraId="6003BCE2" w14:textId="77777777" w:rsidR="00CF35B7" w:rsidRPr="00F805CC" w:rsidRDefault="00CF35B7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0A722570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5812EC6A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69047739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6B5EA1F1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28778B65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0D2B6A73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559F7F90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62EDA395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51A97706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6D481098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00B19B3F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389D7576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0BB004D7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7AB66A4B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4318B64F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2616C04E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51DC2E60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06EC0201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27158DC6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00EC9B42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100CDA8B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5828B660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2CE968D7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1167C7BD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55666A03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54FDD273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287F6C0E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3B612C9A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19F8EFC8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7E138B58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4F98EEDD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71D7537B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39107671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479CA4F1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5F708DDC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7BFF28BB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06CA78C9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20886B66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2C8CDA42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329DE447" w14:textId="77777777" w:rsidR="00CF35B7" w:rsidRDefault="00CF35B7" w:rsidP="00DC50E4">
            <w:pPr>
              <w:rPr>
                <w:sz w:val="20"/>
                <w:szCs w:val="20"/>
              </w:rPr>
            </w:pPr>
          </w:p>
          <w:p w14:paraId="6E4B4A83" w14:textId="77777777" w:rsidR="00CF35B7" w:rsidRPr="005669DE" w:rsidRDefault="00CF35B7" w:rsidP="00DC50E4">
            <w:pPr>
              <w:rPr>
                <w:sz w:val="20"/>
                <w:szCs w:val="20"/>
              </w:rPr>
            </w:pPr>
          </w:p>
        </w:tc>
      </w:tr>
    </w:tbl>
    <w:p w14:paraId="59154A03" w14:textId="77777777" w:rsidR="00132E86" w:rsidRDefault="00132E86" w:rsidP="00994F7C"/>
    <w:p w14:paraId="45936CE2" w14:textId="77777777" w:rsidR="00CF35B7" w:rsidRDefault="00CF35B7" w:rsidP="00994F7C"/>
    <w:p w14:paraId="20C53DB1" w14:textId="77777777" w:rsidR="00994F7C" w:rsidRPr="00994F7C" w:rsidRDefault="00994F7C" w:rsidP="00994F7C"/>
    <w:p w14:paraId="49DC78A8" w14:textId="77777777" w:rsidR="001F6800" w:rsidRDefault="00965ABF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3070648C" w14:textId="77777777" w:rsidTr="00F232ED">
        <w:trPr>
          <w:trHeight w:val="13104"/>
        </w:trPr>
        <w:tc>
          <w:tcPr>
            <w:tcW w:w="9212" w:type="dxa"/>
          </w:tcPr>
          <w:p w14:paraId="2A0D9834" w14:textId="77777777" w:rsidR="007339CB" w:rsidRDefault="007339CB" w:rsidP="001F6800">
            <w:pPr>
              <w:spacing w:line="276" w:lineRule="auto"/>
            </w:pPr>
          </w:p>
          <w:p w14:paraId="6694CE31" w14:textId="77777777" w:rsidR="007339CB" w:rsidRDefault="007339CB" w:rsidP="001F6800">
            <w:pPr>
              <w:spacing w:line="276" w:lineRule="auto"/>
            </w:pPr>
          </w:p>
          <w:p w14:paraId="75B71CB1" w14:textId="77777777" w:rsidR="007339CB" w:rsidRDefault="007339CB" w:rsidP="001F6800">
            <w:pPr>
              <w:spacing w:line="276" w:lineRule="auto"/>
            </w:pPr>
          </w:p>
          <w:p w14:paraId="0CD4ABEA" w14:textId="77777777" w:rsidR="007339CB" w:rsidRDefault="007339CB" w:rsidP="001F6800">
            <w:pPr>
              <w:spacing w:line="276" w:lineRule="auto"/>
            </w:pPr>
          </w:p>
          <w:p w14:paraId="55D3DBFD" w14:textId="77777777" w:rsidR="007339CB" w:rsidRDefault="007339CB" w:rsidP="001F6800">
            <w:pPr>
              <w:spacing w:line="276" w:lineRule="auto"/>
            </w:pPr>
          </w:p>
          <w:p w14:paraId="3BAB6AA7" w14:textId="77777777" w:rsidR="007339CB" w:rsidRDefault="007339CB" w:rsidP="001F6800">
            <w:pPr>
              <w:spacing w:line="276" w:lineRule="auto"/>
            </w:pPr>
          </w:p>
          <w:p w14:paraId="3A27582B" w14:textId="77777777" w:rsidR="00C432FE" w:rsidRDefault="00C432FE" w:rsidP="001F6800">
            <w:pPr>
              <w:spacing w:line="276" w:lineRule="auto"/>
            </w:pPr>
          </w:p>
          <w:p w14:paraId="126E38C0" w14:textId="77777777" w:rsidR="00C432FE" w:rsidRDefault="00C432FE" w:rsidP="001F6800">
            <w:pPr>
              <w:spacing w:line="276" w:lineRule="auto"/>
            </w:pPr>
          </w:p>
          <w:p w14:paraId="2983CA09" w14:textId="77777777" w:rsidR="00C432FE" w:rsidRDefault="00C432FE" w:rsidP="001F6800">
            <w:pPr>
              <w:spacing w:line="276" w:lineRule="auto"/>
            </w:pPr>
          </w:p>
          <w:p w14:paraId="3FEA7C28" w14:textId="77777777" w:rsidR="00C432FE" w:rsidRDefault="00C432FE" w:rsidP="001F6800">
            <w:pPr>
              <w:spacing w:line="276" w:lineRule="auto"/>
            </w:pPr>
          </w:p>
          <w:p w14:paraId="21A9EFE9" w14:textId="77777777" w:rsidR="00C432FE" w:rsidRDefault="00C432FE" w:rsidP="001F6800">
            <w:pPr>
              <w:spacing w:line="276" w:lineRule="auto"/>
            </w:pPr>
          </w:p>
          <w:p w14:paraId="0F658E45" w14:textId="77777777" w:rsidR="00C432FE" w:rsidRDefault="00C432FE" w:rsidP="001F6800">
            <w:pPr>
              <w:spacing w:line="276" w:lineRule="auto"/>
            </w:pPr>
          </w:p>
          <w:p w14:paraId="460FB1A0" w14:textId="77777777" w:rsidR="00C432FE" w:rsidRDefault="00C432FE" w:rsidP="001F6800">
            <w:pPr>
              <w:spacing w:line="276" w:lineRule="auto"/>
            </w:pPr>
          </w:p>
          <w:p w14:paraId="631E28AE" w14:textId="77777777" w:rsidR="00C432FE" w:rsidRDefault="00C432FE" w:rsidP="001F6800">
            <w:pPr>
              <w:spacing w:line="276" w:lineRule="auto"/>
            </w:pPr>
          </w:p>
          <w:p w14:paraId="170B8816" w14:textId="77777777" w:rsidR="00C432FE" w:rsidRDefault="00C432FE" w:rsidP="001F6800">
            <w:pPr>
              <w:spacing w:line="276" w:lineRule="auto"/>
            </w:pPr>
          </w:p>
        </w:tc>
      </w:tr>
    </w:tbl>
    <w:p w14:paraId="62CE1D4F" w14:textId="77777777" w:rsidR="00965ABF" w:rsidRPr="00316A85" w:rsidRDefault="00F232ED" w:rsidP="00965ABF">
      <w:pPr>
        <w:pStyle w:val="Overskrift1"/>
      </w:pPr>
      <w:r>
        <w:br w:type="page"/>
      </w:r>
      <w:bookmarkStart w:id="3" w:name="_Hlk41553616"/>
      <w:r w:rsidR="00965ABF" w:rsidRPr="00316A85">
        <w:lastRenderedPageBreak/>
        <w:t>Vurdering</w:t>
      </w:r>
    </w:p>
    <w:p w14:paraId="1847405C" w14:textId="77777777" w:rsidR="00965ABF" w:rsidRDefault="00965ABF" w:rsidP="00965ABF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007CC90A" w14:textId="77777777" w:rsidR="00965ABF" w:rsidRDefault="00965ABF" w:rsidP="00965ABF">
      <w:pPr>
        <w:spacing w:line="276" w:lineRule="auto"/>
      </w:pPr>
    </w:p>
    <w:p w14:paraId="4E394046" w14:textId="77777777" w:rsidR="00965ABF" w:rsidRDefault="00965ABF" w:rsidP="00965ABF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563ADC1" w14:textId="77777777" w:rsidR="00965ABF" w:rsidRDefault="00965ABF" w:rsidP="00965ABF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5C0D6867" w14:textId="77777777" w:rsidR="00965ABF" w:rsidRDefault="00965ABF" w:rsidP="00965ABF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96B2677" w14:textId="77777777" w:rsidR="00965ABF" w:rsidRDefault="00965ABF" w:rsidP="00965ABF">
      <w:pPr>
        <w:spacing w:line="276" w:lineRule="auto"/>
      </w:pPr>
    </w:p>
    <w:p w14:paraId="6EAF5E0C" w14:textId="77777777" w:rsidR="00965ABF" w:rsidRDefault="00965ABF" w:rsidP="00965ABF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58B7E2C0" w14:textId="77777777" w:rsidR="00965ABF" w:rsidRDefault="00965ABF" w:rsidP="00965ABF">
      <w:pPr>
        <w:pStyle w:val="Overskrift2"/>
      </w:pPr>
      <w:r>
        <w:t>Klage på vurdering</w:t>
      </w:r>
    </w:p>
    <w:p w14:paraId="2182CB46" w14:textId="77777777" w:rsidR="00965ABF" w:rsidRDefault="00965ABF" w:rsidP="00965ABF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31BD0902" w14:textId="77777777" w:rsidR="00965ABF" w:rsidRDefault="00965ABF" w:rsidP="00965ABF">
      <w:pPr>
        <w:spacing w:after="200" w:line="276" w:lineRule="auto"/>
      </w:pPr>
    </w:p>
    <w:p w14:paraId="3C0F5DA1" w14:textId="77777777" w:rsidR="00965ABF" w:rsidRDefault="00965ABF" w:rsidP="00965ABF">
      <w:pPr>
        <w:pStyle w:val="Overskrift1"/>
      </w:pPr>
      <w:r>
        <w:t>Underskrifter</w:t>
      </w:r>
    </w:p>
    <w:p w14:paraId="3487C367" w14:textId="77777777" w:rsidR="00965ABF" w:rsidRDefault="00965ABF" w:rsidP="00965ABF">
      <w:pPr>
        <w:spacing w:line="276" w:lineRule="auto"/>
      </w:pPr>
      <w:r>
        <w:t>Kandidaten er gitt anledning til å lese gjennom oppgaven og stille oppklarende spørsmål.</w:t>
      </w:r>
    </w:p>
    <w:p w14:paraId="57601F0F" w14:textId="77777777" w:rsidR="00965ABF" w:rsidRDefault="00965ABF" w:rsidP="00965AB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965ABF" w14:paraId="1DE269A6" w14:textId="77777777" w:rsidTr="00B322C6">
        <w:trPr>
          <w:trHeight w:val="1013"/>
        </w:trPr>
        <w:tc>
          <w:tcPr>
            <w:tcW w:w="2943" w:type="dxa"/>
          </w:tcPr>
          <w:p w14:paraId="1D9457B8" w14:textId="77777777" w:rsidR="00965ABF" w:rsidRDefault="00965ABF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EF5FC71" w14:textId="77777777" w:rsidR="00965ABF" w:rsidRDefault="00965ABF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965ABF" w14:paraId="7769CC37" w14:textId="77777777" w:rsidTr="00B322C6">
        <w:trPr>
          <w:trHeight w:val="1013"/>
        </w:trPr>
        <w:tc>
          <w:tcPr>
            <w:tcW w:w="2943" w:type="dxa"/>
          </w:tcPr>
          <w:p w14:paraId="11FBBCAE" w14:textId="77777777" w:rsidR="00965ABF" w:rsidRDefault="00965ABF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1821B9B" w14:textId="77777777" w:rsidR="00965ABF" w:rsidRPr="00016D40" w:rsidRDefault="00965ABF" w:rsidP="00B322C6">
            <w:pPr>
              <w:spacing w:after="200" w:line="276" w:lineRule="auto"/>
            </w:pPr>
            <w:r>
              <w:t>Sign. prøvens leder:</w:t>
            </w:r>
          </w:p>
        </w:tc>
      </w:tr>
      <w:tr w:rsidR="00965ABF" w14:paraId="75892960" w14:textId="77777777" w:rsidTr="00B322C6">
        <w:trPr>
          <w:trHeight w:val="1013"/>
        </w:trPr>
        <w:tc>
          <w:tcPr>
            <w:tcW w:w="2943" w:type="dxa"/>
          </w:tcPr>
          <w:p w14:paraId="30CC620D" w14:textId="77777777" w:rsidR="00965ABF" w:rsidRDefault="00965ABF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BDA6CB5" w14:textId="77777777" w:rsidR="00965ABF" w:rsidRDefault="00965ABF" w:rsidP="00B322C6">
            <w:pPr>
              <w:spacing w:after="200" w:line="276" w:lineRule="auto"/>
            </w:pPr>
            <w:r>
              <w:t>Sign. medlem prøvenemnd:</w:t>
            </w:r>
          </w:p>
        </w:tc>
      </w:tr>
      <w:bookmarkEnd w:id="3"/>
    </w:tbl>
    <w:p w14:paraId="2A054EF9" w14:textId="77777777" w:rsidR="00965ABF" w:rsidRPr="003263F6" w:rsidRDefault="00965ABF" w:rsidP="00965ABF">
      <w:pPr>
        <w:spacing w:line="276" w:lineRule="auto"/>
      </w:pPr>
    </w:p>
    <w:p w14:paraId="28B36D1E" w14:textId="77777777" w:rsidR="00C432FE" w:rsidRPr="003263F6" w:rsidRDefault="00C432FE" w:rsidP="00965ABF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A350" w14:textId="77777777" w:rsidR="00A05ECD" w:rsidRDefault="00A05ECD" w:rsidP="00A74483">
      <w:r>
        <w:separator/>
      </w:r>
    </w:p>
  </w:endnote>
  <w:endnote w:type="continuationSeparator" w:id="0">
    <w:p w14:paraId="57943B66" w14:textId="77777777" w:rsidR="00A05ECD" w:rsidRDefault="00A05ECD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CAF09F8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02227C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421E5CB7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FD92" w14:textId="77777777" w:rsidR="007339CB" w:rsidRDefault="007339CB" w:rsidP="007339CB">
    <w:pPr>
      <w:pStyle w:val="Bunntekst"/>
      <w:jc w:val="center"/>
    </w:pPr>
  </w:p>
  <w:p w14:paraId="019B8BDE" w14:textId="77777777" w:rsidR="00A56321" w:rsidRDefault="00A56321" w:rsidP="00C865D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D664" w14:textId="77777777" w:rsidR="00A05ECD" w:rsidRDefault="00A05ECD" w:rsidP="00A74483">
      <w:r>
        <w:separator/>
      </w:r>
    </w:p>
  </w:footnote>
  <w:footnote w:type="continuationSeparator" w:id="0">
    <w:p w14:paraId="603DE92D" w14:textId="77777777" w:rsidR="00A05ECD" w:rsidRDefault="00A05ECD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76A9" w14:textId="57428BBE" w:rsidR="00965ABF" w:rsidRDefault="00CF35B7" w:rsidP="00965ABF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5A4B53B9" wp14:editId="16D7BE2C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D7060">
      <w:rPr>
        <w:noProof/>
      </w:rPr>
      <w:t xml:space="preserve">                                             </w:t>
    </w:r>
    <w:r w:rsidR="00965ABF">
      <w:t xml:space="preserve">                  </w:t>
    </w:r>
    <w:r>
      <w:t xml:space="preserve">                </w:t>
    </w:r>
    <w:r w:rsidR="00965ABF">
      <w:t xml:space="preserve">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r w:rsidR="00D16CF0">
      <w:t xml:space="preserve"> </w:t>
    </w:r>
    <w:r w:rsidR="007D7060">
      <w:rPr>
        <w:rStyle w:val="Overskrift1Tegn"/>
      </w:rPr>
      <w:t>202</w:t>
    </w:r>
    <w:r>
      <w:rPr>
        <w:rStyle w:val="Overskrift1Tegn"/>
      </w:rPr>
      <w:t>4</w:t>
    </w:r>
    <w:r w:rsidR="007D7060">
      <w:rPr>
        <w:rStyle w:val="Overskrift1Tegn"/>
      </w:rPr>
      <w:t>-202</w:t>
    </w:r>
    <w:r>
      <w:rPr>
        <w:rStyle w:val="Overskrift1Tegn"/>
      </w:rPr>
      <w:t>7</w:t>
    </w:r>
  </w:p>
  <w:p w14:paraId="016F15CD" w14:textId="77777777" w:rsidR="00225BC2" w:rsidRPr="00965ABF" w:rsidRDefault="00225BC2" w:rsidP="00965AB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81C4C"/>
    <w:multiLevelType w:val="hybridMultilevel"/>
    <w:tmpl w:val="A7D8A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14BEC"/>
    <w:multiLevelType w:val="hybridMultilevel"/>
    <w:tmpl w:val="AED49F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7674">
    <w:abstractNumId w:val="9"/>
  </w:num>
  <w:num w:numId="2" w16cid:durableId="1206721028">
    <w:abstractNumId w:val="0"/>
  </w:num>
  <w:num w:numId="3" w16cid:durableId="711609553">
    <w:abstractNumId w:val="10"/>
  </w:num>
  <w:num w:numId="4" w16cid:durableId="1167943969">
    <w:abstractNumId w:val="3"/>
  </w:num>
  <w:num w:numId="5" w16cid:durableId="1723946784">
    <w:abstractNumId w:val="2"/>
  </w:num>
  <w:num w:numId="6" w16cid:durableId="1263342914">
    <w:abstractNumId w:val="5"/>
  </w:num>
  <w:num w:numId="7" w16cid:durableId="1081757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6217195">
    <w:abstractNumId w:val="1"/>
  </w:num>
  <w:num w:numId="9" w16cid:durableId="1656911728">
    <w:abstractNumId w:val="7"/>
  </w:num>
  <w:num w:numId="10" w16cid:durableId="194004707">
    <w:abstractNumId w:val="4"/>
  </w:num>
  <w:num w:numId="11" w16cid:durableId="909733236">
    <w:abstractNumId w:val="6"/>
  </w:num>
  <w:num w:numId="12" w16cid:durableId="2017728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227C"/>
    <w:rsid w:val="00032CC7"/>
    <w:rsid w:val="00047B00"/>
    <w:rsid w:val="0006329F"/>
    <w:rsid w:val="000639FE"/>
    <w:rsid w:val="000656AF"/>
    <w:rsid w:val="000B1ECF"/>
    <w:rsid w:val="000F0609"/>
    <w:rsid w:val="00101515"/>
    <w:rsid w:val="00124B07"/>
    <w:rsid w:val="00125CBD"/>
    <w:rsid w:val="0013093D"/>
    <w:rsid w:val="00132E86"/>
    <w:rsid w:val="00152639"/>
    <w:rsid w:val="00161CD4"/>
    <w:rsid w:val="00192377"/>
    <w:rsid w:val="0019668D"/>
    <w:rsid w:val="001B77CC"/>
    <w:rsid w:val="001C4E99"/>
    <w:rsid w:val="001F6800"/>
    <w:rsid w:val="002001A0"/>
    <w:rsid w:val="00202F6F"/>
    <w:rsid w:val="002059BE"/>
    <w:rsid w:val="002123D9"/>
    <w:rsid w:val="002245CB"/>
    <w:rsid w:val="00224F50"/>
    <w:rsid w:val="00225BC2"/>
    <w:rsid w:val="00297BFB"/>
    <w:rsid w:val="002A0E94"/>
    <w:rsid w:val="002C1F61"/>
    <w:rsid w:val="002C6202"/>
    <w:rsid w:val="002D220E"/>
    <w:rsid w:val="00303235"/>
    <w:rsid w:val="003263F6"/>
    <w:rsid w:val="00372F65"/>
    <w:rsid w:val="0038231E"/>
    <w:rsid w:val="004407A2"/>
    <w:rsid w:val="00447C36"/>
    <w:rsid w:val="004524A1"/>
    <w:rsid w:val="00474448"/>
    <w:rsid w:val="004C4C20"/>
    <w:rsid w:val="004D620C"/>
    <w:rsid w:val="004E54C9"/>
    <w:rsid w:val="00526993"/>
    <w:rsid w:val="005412F6"/>
    <w:rsid w:val="00547516"/>
    <w:rsid w:val="00564364"/>
    <w:rsid w:val="005932C4"/>
    <w:rsid w:val="005A4BC6"/>
    <w:rsid w:val="005B4998"/>
    <w:rsid w:val="005F6D39"/>
    <w:rsid w:val="00600229"/>
    <w:rsid w:val="00600D23"/>
    <w:rsid w:val="00611B99"/>
    <w:rsid w:val="006A33A0"/>
    <w:rsid w:val="006D148A"/>
    <w:rsid w:val="006E3649"/>
    <w:rsid w:val="006F5386"/>
    <w:rsid w:val="007070F9"/>
    <w:rsid w:val="007339CB"/>
    <w:rsid w:val="007377A1"/>
    <w:rsid w:val="00744757"/>
    <w:rsid w:val="00761A22"/>
    <w:rsid w:val="00780C49"/>
    <w:rsid w:val="007942FF"/>
    <w:rsid w:val="007B2664"/>
    <w:rsid w:val="007D7060"/>
    <w:rsid w:val="007F08C5"/>
    <w:rsid w:val="00813194"/>
    <w:rsid w:val="00832CE5"/>
    <w:rsid w:val="00833178"/>
    <w:rsid w:val="00846B13"/>
    <w:rsid w:val="00851C51"/>
    <w:rsid w:val="008648B8"/>
    <w:rsid w:val="0086525B"/>
    <w:rsid w:val="0086755F"/>
    <w:rsid w:val="00876D7B"/>
    <w:rsid w:val="00877CFF"/>
    <w:rsid w:val="00894F1C"/>
    <w:rsid w:val="00895EC6"/>
    <w:rsid w:val="008A62D3"/>
    <w:rsid w:val="008C75A0"/>
    <w:rsid w:val="008E75FE"/>
    <w:rsid w:val="009578DF"/>
    <w:rsid w:val="009643FF"/>
    <w:rsid w:val="00965ABF"/>
    <w:rsid w:val="009729CE"/>
    <w:rsid w:val="00994F7C"/>
    <w:rsid w:val="009D1D1E"/>
    <w:rsid w:val="009D4F6B"/>
    <w:rsid w:val="009E074F"/>
    <w:rsid w:val="00A05ECD"/>
    <w:rsid w:val="00A20BE4"/>
    <w:rsid w:val="00A51F25"/>
    <w:rsid w:val="00A557B9"/>
    <w:rsid w:val="00A56321"/>
    <w:rsid w:val="00A74483"/>
    <w:rsid w:val="00A935C2"/>
    <w:rsid w:val="00AC6915"/>
    <w:rsid w:val="00AE339A"/>
    <w:rsid w:val="00AF2B72"/>
    <w:rsid w:val="00B108DF"/>
    <w:rsid w:val="00B305E0"/>
    <w:rsid w:val="00B30FF7"/>
    <w:rsid w:val="00B707A4"/>
    <w:rsid w:val="00B724BA"/>
    <w:rsid w:val="00B97E67"/>
    <w:rsid w:val="00BE7FC4"/>
    <w:rsid w:val="00C258C0"/>
    <w:rsid w:val="00C3566D"/>
    <w:rsid w:val="00C432FE"/>
    <w:rsid w:val="00C46F22"/>
    <w:rsid w:val="00C67437"/>
    <w:rsid w:val="00C865D6"/>
    <w:rsid w:val="00CB41E4"/>
    <w:rsid w:val="00CB7242"/>
    <w:rsid w:val="00CB7805"/>
    <w:rsid w:val="00CC5678"/>
    <w:rsid w:val="00CE7EBC"/>
    <w:rsid w:val="00CF35B7"/>
    <w:rsid w:val="00CF6C2D"/>
    <w:rsid w:val="00D16CF0"/>
    <w:rsid w:val="00D35BFC"/>
    <w:rsid w:val="00D63B95"/>
    <w:rsid w:val="00D97959"/>
    <w:rsid w:val="00DA41FC"/>
    <w:rsid w:val="00DA68D0"/>
    <w:rsid w:val="00DC7574"/>
    <w:rsid w:val="00E50967"/>
    <w:rsid w:val="00E74A32"/>
    <w:rsid w:val="00E84BB6"/>
    <w:rsid w:val="00E95E11"/>
    <w:rsid w:val="00EB407D"/>
    <w:rsid w:val="00EC505E"/>
    <w:rsid w:val="00EE028F"/>
    <w:rsid w:val="00EF29A1"/>
    <w:rsid w:val="00EF55B3"/>
    <w:rsid w:val="00F232ED"/>
    <w:rsid w:val="00F767F5"/>
    <w:rsid w:val="00F9779E"/>
    <w:rsid w:val="00FA67A3"/>
    <w:rsid w:val="00FC4B7C"/>
    <w:rsid w:val="00FC5480"/>
    <w:rsid w:val="00FD08E5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6C17EF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4D25DF"/>
    <w:rsid w:val="00641791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633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Salgsfaget</dc:subject>
  <dc:creator>Pedersen, Gunhild</dc:creator>
  <cp:lastModifiedBy>Charlotte Gundersen</cp:lastModifiedBy>
  <cp:revision>7</cp:revision>
  <cp:lastPrinted>2016-02-15T10:55:00Z</cp:lastPrinted>
  <dcterms:created xsi:type="dcterms:W3CDTF">2022-07-28T08:05:00Z</dcterms:created>
  <dcterms:modified xsi:type="dcterms:W3CDTF">2023-12-12T14:03:00Z</dcterms:modified>
</cp:coreProperties>
</file>