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BCA5" w14:textId="77777777" w:rsidR="00F767F5" w:rsidRPr="00F767F5" w:rsidRDefault="00F767F5" w:rsidP="00317A15"/>
    <w:p w14:paraId="56E8C6D4" w14:textId="77777777" w:rsidR="00F767F5" w:rsidRPr="00F767F5" w:rsidRDefault="00F767F5" w:rsidP="00F767F5">
      <w:pPr>
        <w:jc w:val="center"/>
      </w:pPr>
    </w:p>
    <w:p w14:paraId="3B209865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F2186F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C832B5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C37D944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444532E" w14:textId="77777777" w:rsidR="00DA41FC" w:rsidRDefault="00000000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2D7C4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2480B84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596B91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0868794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0EE7E19" w14:textId="14AD31CD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5E707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Maritim e</w:t>
                </w:r>
                <w:r w:rsidR="00952A3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lektrikerfaget</w:t>
                </w:r>
              </w:sdtContent>
            </w:sdt>
          </w:p>
        </w:tc>
      </w:tr>
    </w:tbl>
    <w:p w14:paraId="2B0227F6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CC3C98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E182779" w14:textId="77777777" w:rsidR="007070F9" w:rsidRDefault="007070F9" w:rsidP="005E0EE5">
      <w:pPr>
        <w:rPr>
          <w:sz w:val="36"/>
          <w:szCs w:val="36"/>
        </w:rPr>
      </w:pPr>
    </w:p>
    <w:p w14:paraId="0FAF337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F55FBED" w14:textId="77777777" w:rsidR="00303235" w:rsidRDefault="00303235" w:rsidP="00303235">
      <w:pPr>
        <w:rPr>
          <w:b/>
          <w:sz w:val="26"/>
          <w:szCs w:val="26"/>
        </w:rPr>
      </w:pPr>
    </w:p>
    <w:p w14:paraId="30AE8692" w14:textId="77777777" w:rsidR="00303235" w:rsidRDefault="00303235" w:rsidP="00303235">
      <w:pPr>
        <w:rPr>
          <w:b/>
          <w:sz w:val="26"/>
          <w:szCs w:val="26"/>
        </w:rPr>
      </w:pPr>
    </w:p>
    <w:p w14:paraId="326D4FDA" w14:textId="4A5206BB" w:rsidR="00303235" w:rsidRPr="00EC49CB" w:rsidRDefault="00303235" w:rsidP="00007E75">
      <w:pPr>
        <w:pBdr>
          <w:bottom w:val="single" w:sz="4" w:space="1" w:color="auto"/>
        </w:pBdr>
        <w:jc w:val="center"/>
        <w:rPr>
          <w:b/>
          <w:sz w:val="26"/>
          <w:szCs w:val="26"/>
        </w:rPr>
      </w:pPr>
    </w:p>
    <w:p w14:paraId="269D3C9B" w14:textId="77777777" w:rsidR="00303235" w:rsidRDefault="00303235" w:rsidP="00303235">
      <w:pPr>
        <w:rPr>
          <w:b/>
          <w:sz w:val="26"/>
          <w:szCs w:val="26"/>
        </w:rPr>
      </w:pPr>
    </w:p>
    <w:p w14:paraId="792ADB0D" w14:textId="77777777" w:rsidR="00303235" w:rsidRDefault="00303235" w:rsidP="00303235">
      <w:pPr>
        <w:rPr>
          <w:b/>
          <w:sz w:val="26"/>
          <w:szCs w:val="26"/>
        </w:rPr>
      </w:pPr>
    </w:p>
    <w:p w14:paraId="7C226C44" w14:textId="77777777" w:rsidR="001366C1" w:rsidRDefault="001366C1" w:rsidP="001366C1">
      <w:pPr>
        <w:jc w:val="center"/>
        <w:rPr>
          <w:b/>
          <w:szCs w:val="22"/>
        </w:rPr>
      </w:pPr>
    </w:p>
    <w:p w14:paraId="4FA0784B" w14:textId="77777777" w:rsidR="001366C1" w:rsidRDefault="001366C1" w:rsidP="001366C1">
      <w:pPr>
        <w:jc w:val="center"/>
        <w:rPr>
          <w:b/>
          <w:szCs w:val="22"/>
        </w:rPr>
      </w:pPr>
    </w:p>
    <w:p w14:paraId="5A33BE5F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E1B1649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EC49CB" w:rsidRPr="00EC49CB" w14:paraId="55E3B8EF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032A4D8" w14:textId="77777777" w:rsidR="001366C1" w:rsidRPr="00EC49CB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EC49CB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1EAC064" w14:textId="56FC4CE9" w:rsidR="001366C1" w:rsidRPr="00EC49CB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EC49CB" w:rsidRPr="00EC49CB" w14:paraId="02F98A6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C3A855D" w14:textId="77777777" w:rsidR="001366C1" w:rsidRPr="00EC49CB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EC49CB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C1B00C7" w14:textId="00F040B2" w:rsidR="001366C1" w:rsidRPr="00EC49CB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92C29" w:rsidRPr="00192C29" w14:paraId="1F69440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A3FE039" w14:textId="77777777" w:rsidR="001366C1" w:rsidRPr="00192C29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192C29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F89AAC6" w14:textId="3D4F6753" w:rsidR="001366C1" w:rsidRPr="00192C29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46368B5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4B4A905" w14:textId="77777777" w:rsidR="001366C1" w:rsidRPr="006928D6" w:rsidRDefault="001366C1" w:rsidP="001366C1">
      <w:pPr>
        <w:rPr>
          <w:szCs w:val="22"/>
        </w:rPr>
      </w:pPr>
    </w:p>
    <w:p w14:paraId="71C4E04F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92C29" w:rsidRPr="00192C29" w14:paraId="02B972A3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8DE1915" w14:textId="77777777" w:rsidR="001366C1" w:rsidRPr="00192C29" w:rsidRDefault="005E0EE5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192C29">
              <w:rPr>
                <w:b/>
                <w:szCs w:val="22"/>
              </w:rPr>
              <w:t>Prøvens leder</w:t>
            </w:r>
            <w:r w:rsidR="001366C1" w:rsidRPr="00192C29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6B750122" w14:textId="0B4BEA41" w:rsidR="001366C1" w:rsidRPr="00192C29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192C29">
              <w:rPr>
                <w:szCs w:val="22"/>
              </w:rPr>
              <w:t>Navn:</w:t>
            </w:r>
          </w:p>
        </w:tc>
      </w:tr>
      <w:tr w:rsidR="001366C1" w:rsidRPr="006928D6" w14:paraId="530D5678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F6F7F4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3738DA3" w14:textId="736BF70C" w:rsidR="001366C1" w:rsidRPr="006702FF" w:rsidRDefault="001366C1" w:rsidP="006702F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  <w:r w:rsidR="00057034" w:rsidRPr="00192C29">
              <w:rPr>
                <w:szCs w:val="22"/>
              </w:rPr>
              <w:t xml:space="preserve"> </w:t>
            </w:r>
          </w:p>
        </w:tc>
      </w:tr>
      <w:tr w:rsidR="001366C1" w:rsidRPr="006928D6" w14:paraId="0E93CB5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1BB128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0C2DC8C" w14:textId="76D8659A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  <w:r w:rsidR="00E66367">
              <w:rPr>
                <w:szCs w:val="22"/>
              </w:rPr>
              <w:t xml:space="preserve"> </w:t>
            </w:r>
          </w:p>
        </w:tc>
      </w:tr>
      <w:tr w:rsidR="001366C1" w:rsidRPr="006928D6" w14:paraId="197953E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925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CB6BCE4" w14:textId="20A1A6D9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</w:t>
            </w:r>
            <w:r w:rsidRPr="00192C29">
              <w:rPr>
                <w:szCs w:val="22"/>
              </w:rPr>
              <w:t>.:</w:t>
            </w:r>
            <w:r w:rsidR="00E66367" w:rsidRPr="00192C29">
              <w:rPr>
                <w:szCs w:val="22"/>
              </w:rPr>
              <w:t xml:space="preserve"> </w:t>
            </w:r>
          </w:p>
        </w:tc>
      </w:tr>
    </w:tbl>
    <w:p w14:paraId="5E941C3B" w14:textId="77777777" w:rsidR="00A56321" w:rsidRDefault="00A56321" w:rsidP="00A56321">
      <w:pPr>
        <w:rPr>
          <w:szCs w:val="22"/>
        </w:rPr>
      </w:pPr>
    </w:p>
    <w:p w14:paraId="730BEB6E" w14:textId="77777777" w:rsidR="00A56321" w:rsidRDefault="00A56321" w:rsidP="00A56321">
      <w:pPr>
        <w:rPr>
          <w:szCs w:val="22"/>
        </w:rPr>
      </w:pPr>
    </w:p>
    <w:p w14:paraId="2B53DFA9" w14:textId="77777777" w:rsidR="005E0EE5" w:rsidRDefault="005E0EE5" w:rsidP="005E0EE5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4BB8243F" w14:textId="77777777" w:rsidR="005E0EE5" w:rsidRPr="003263F6" w:rsidRDefault="005E0EE5" w:rsidP="005E0EE5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72535428" w14:textId="77777777" w:rsidR="005E0EE5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1D0897B" w14:textId="77777777" w:rsidR="005E0EE5" w:rsidRPr="008A62D3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3836EC68" w14:textId="77777777" w:rsidR="005E0EE5" w:rsidRDefault="005E0EE5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2E181884" w14:textId="2B69C4B8" w:rsidR="005E0EE5" w:rsidRPr="008A62D3" w:rsidRDefault="00A55957" w:rsidP="005E0EE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P</w:t>
      </w:r>
      <w:r w:rsidR="005E0EE5" w:rsidRPr="008A62D3">
        <w:rPr>
          <w:szCs w:val="22"/>
        </w:rPr>
        <w:t xml:space="preserve">røvenemnda </w:t>
      </w:r>
      <w:r w:rsidR="005E0EE5">
        <w:rPr>
          <w:szCs w:val="22"/>
        </w:rPr>
        <w:t xml:space="preserve">gå gjennom planleggingsdelen </w:t>
      </w:r>
      <w:r w:rsidR="005E0EE5" w:rsidRPr="008A62D3">
        <w:rPr>
          <w:szCs w:val="22"/>
        </w:rPr>
        <w:t>før gjennomføring</w:t>
      </w:r>
      <w:r w:rsidR="005E0EE5">
        <w:rPr>
          <w:szCs w:val="22"/>
        </w:rPr>
        <w:t>en</w:t>
      </w:r>
      <w:r w:rsidR="005E0EE5" w:rsidRPr="008A62D3">
        <w:rPr>
          <w:szCs w:val="22"/>
        </w:rPr>
        <w:t xml:space="preserve"> starter.</w:t>
      </w:r>
    </w:p>
    <w:p w14:paraId="6D715C6A" w14:textId="77777777" w:rsidR="005E0EE5" w:rsidRPr="00474448" w:rsidRDefault="005E0EE5" w:rsidP="005E0EE5">
      <w:pPr>
        <w:spacing w:line="276" w:lineRule="auto"/>
        <w:ind w:left="360"/>
        <w:rPr>
          <w:szCs w:val="22"/>
        </w:rPr>
      </w:pPr>
    </w:p>
    <w:p w14:paraId="30F32DE5" w14:textId="77777777" w:rsidR="005E0EE5" w:rsidRPr="00CC5678" w:rsidRDefault="005E0EE5" w:rsidP="005E0EE5">
      <w:pPr>
        <w:pStyle w:val="Overskrift2"/>
      </w:pPr>
      <w:r>
        <w:t>Gjennomføring av det faglige arbeidet:</w:t>
      </w:r>
      <w:r w:rsidRPr="00CC5678">
        <w:t xml:space="preserve"> </w:t>
      </w:r>
    </w:p>
    <w:p w14:paraId="7C346681" w14:textId="77777777" w:rsidR="005E0EE5" w:rsidRPr="00CC5678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014D6B89" w14:textId="77777777" w:rsidR="005E0EE5" w:rsidRPr="00CC5678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223263D" w14:textId="77777777" w:rsidR="005E0EE5" w:rsidRDefault="005E0EE5" w:rsidP="005E0EE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369AE910" w14:textId="77777777" w:rsidR="00DA530F" w:rsidRPr="00CC5678" w:rsidRDefault="00DA530F" w:rsidP="00DA530F">
      <w:pPr>
        <w:pStyle w:val="Listeavsnitt"/>
        <w:spacing w:line="276" w:lineRule="auto"/>
      </w:pPr>
    </w:p>
    <w:p w14:paraId="697E9FDE" w14:textId="77777777" w:rsidR="005E0EE5" w:rsidRPr="00CC5678" w:rsidRDefault="005E0EE5" w:rsidP="00D114E4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9C7E559" w14:textId="77777777" w:rsidR="005E0EE5" w:rsidRPr="00CC5678" w:rsidRDefault="005E0EE5" w:rsidP="005E0EE5">
      <w:pPr>
        <w:pStyle w:val="Overskrift2"/>
      </w:pPr>
      <w:r>
        <w:t>Vurdering av eget prøvearbeid:</w:t>
      </w:r>
    </w:p>
    <w:p w14:paraId="44B65376" w14:textId="77777777" w:rsidR="005E0EE5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21AC9E53" w14:textId="77777777" w:rsidR="005E0EE5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642A26D" w14:textId="77777777" w:rsidR="005E0EE5" w:rsidRPr="001C4E99" w:rsidRDefault="005E0EE5" w:rsidP="005E0EE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55E2C5A" w14:textId="77777777" w:rsidR="005E0EE5" w:rsidRDefault="005E0EE5" w:rsidP="005E0EE5"/>
    <w:p w14:paraId="38D8632B" w14:textId="77777777" w:rsidR="00D114E4" w:rsidRPr="00CC5678" w:rsidRDefault="005E0EE5" w:rsidP="00D114E4">
      <w:pPr>
        <w:pStyle w:val="Overskrift2"/>
      </w:pPr>
      <w:r>
        <w:t xml:space="preserve"> </w:t>
      </w:r>
      <w:r w:rsidR="00D114E4">
        <w:t>Dokumentasjon av eget prøvearbeid:</w:t>
      </w:r>
    </w:p>
    <w:p w14:paraId="606146CE" w14:textId="77777777" w:rsidR="00D114E4" w:rsidRDefault="00D114E4" w:rsidP="00D114E4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0EE6330B" w14:textId="77777777" w:rsidR="00D114E4" w:rsidRDefault="00D114E4" w:rsidP="00D114E4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040D72F" w14:textId="77777777" w:rsidR="005E0EE5" w:rsidRDefault="005E0EE5" w:rsidP="005E0EE5"/>
    <w:p w14:paraId="428BE3AA" w14:textId="77777777" w:rsidR="005E0EE5" w:rsidRPr="001F6800" w:rsidRDefault="005E0EE5" w:rsidP="005E0EE5">
      <w:pPr>
        <w:pStyle w:val="Overskrift1"/>
      </w:pPr>
      <w:r>
        <w:t>Hjelpemidler:</w:t>
      </w:r>
    </w:p>
    <w:p w14:paraId="0BA9D670" w14:textId="77777777" w:rsidR="005E0EE5" w:rsidRDefault="005E0EE5" w:rsidP="005E0EE5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D944CD3" w14:textId="77777777" w:rsidR="005E0EE5" w:rsidRDefault="005E0EE5" w:rsidP="005E0EE5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0D53EEBB" w14:textId="77777777" w:rsidR="001F6800" w:rsidRDefault="001F6800">
      <w:pPr>
        <w:spacing w:after="200" w:line="276" w:lineRule="auto"/>
      </w:pPr>
      <w:r>
        <w:br w:type="page"/>
      </w:r>
    </w:p>
    <w:p w14:paraId="67FA38A0" w14:textId="6718DFCA" w:rsidR="001F6800" w:rsidRDefault="00BA3FB7" w:rsidP="001F6800">
      <w:pPr>
        <w:pStyle w:val="Overskrift1"/>
      </w:pPr>
      <w:r>
        <w:lastRenderedPageBreak/>
        <w:t>Kjerneelementer</w:t>
      </w:r>
      <w:r w:rsidR="005E0EE5">
        <w:t xml:space="preserve"> i elektrikerfaget</w:t>
      </w:r>
    </w:p>
    <w:p w14:paraId="6A898297" w14:textId="573A62E8" w:rsidR="00BA3FB7" w:rsidRDefault="005E707F" w:rsidP="004275BB">
      <w:pPr>
        <w:pStyle w:val="Listeavsnitt"/>
        <w:numPr>
          <w:ilvl w:val="0"/>
          <w:numId w:val="9"/>
        </w:numPr>
        <w:spacing w:line="276" w:lineRule="auto"/>
      </w:pPr>
      <w:r>
        <w:t>Utstyr og systemer</w:t>
      </w:r>
    </w:p>
    <w:p w14:paraId="22F0DD1F" w14:textId="77777777" w:rsidR="00BA3FB7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Fagmessig utførelse</w:t>
      </w:r>
    </w:p>
    <w:p w14:paraId="42BB2492" w14:textId="7F822EFC" w:rsidR="00BA3FB7" w:rsidRDefault="00BA3FB7" w:rsidP="004275BB">
      <w:pPr>
        <w:pStyle w:val="Listeavsnitt"/>
        <w:numPr>
          <w:ilvl w:val="0"/>
          <w:numId w:val="9"/>
        </w:numPr>
        <w:spacing w:line="276" w:lineRule="auto"/>
      </w:pPr>
      <w:r>
        <w:t>Energi</w:t>
      </w:r>
      <w:r w:rsidR="005E707F">
        <w:t xml:space="preserve"> og automasjon</w:t>
      </w:r>
    </w:p>
    <w:p w14:paraId="055B30EA" w14:textId="0E93D1DF" w:rsidR="004275BB" w:rsidRDefault="005E707F" w:rsidP="004275BB">
      <w:pPr>
        <w:pStyle w:val="Listeavsnitt"/>
        <w:numPr>
          <w:ilvl w:val="0"/>
          <w:numId w:val="9"/>
        </w:numPr>
        <w:spacing w:line="276" w:lineRule="auto"/>
      </w:pPr>
      <w:r>
        <w:t>Elektronisk kommunikasjon og sikkerhetsfunksjoner</w:t>
      </w:r>
    </w:p>
    <w:p w14:paraId="3DF24707" w14:textId="5EC28A6B" w:rsidR="005E707F" w:rsidRDefault="00B902E2" w:rsidP="004275BB">
      <w:pPr>
        <w:pStyle w:val="Listeavsnitt"/>
        <w:numPr>
          <w:ilvl w:val="0"/>
          <w:numId w:val="9"/>
        </w:numPr>
        <w:spacing w:line="276" w:lineRule="auto"/>
      </w:pPr>
      <w:r>
        <w:t>El- og maskinsikkerhet</w:t>
      </w:r>
    </w:p>
    <w:p w14:paraId="3AD84B88" w14:textId="25CE27E3" w:rsidR="00B902E2" w:rsidRDefault="00B902E2" w:rsidP="004275BB">
      <w:pPr>
        <w:pStyle w:val="Listeavsnitt"/>
        <w:numPr>
          <w:ilvl w:val="0"/>
          <w:numId w:val="9"/>
        </w:numPr>
        <w:spacing w:line="276" w:lineRule="auto"/>
      </w:pPr>
      <w:r>
        <w:t>Organisasjon, ledelse, sikkerhet og miljø</w:t>
      </w:r>
    </w:p>
    <w:p w14:paraId="15074265" w14:textId="77777777" w:rsidR="00BA3FB7" w:rsidRDefault="00BA3FB7" w:rsidP="00BA3FB7">
      <w:pPr>
        <w:pStyle w:val="Listeavsnitt"/>
        <w:spacing w:line="276" w:lineRule="auto"/>
      </w:pPr>
    </w:p>
    <w:p w14:paraId="467DC4C0" w14:textId="5E233711" w:rsidR="00724484" w:rsidRDefault="00724484" w:rsidP="00724484">
      <w:pPr>
        <w:pStyle w:val="Overskrift1"/>
      </w:pPr>
      <w:r>
        <w:t>Tverrfaglig tema</w:t>
      </w:r>
    </w:p>
    <w:p w14:paraId="2D328F4C" w14:textId="7F274CE5" w:rsidR="00724484" w:rsidRDefault="00724484" w:rsidP="00724484">
      <w:pPr>
        <w:pStyle w:val="Listeavsnitt"/>
        <w:numPr>
          <w:ilvl w:val="0"/>
          <w:numId w:val="12"/>
        </w:numPr>
      </w:pPr>
      <w:r>
        <w:t>Folkehelse og livsmestring</w:t>
      </w:r>
    </w:p>
    <w:p w14:paraId="0ED3073C" w14:textId="6B660EE5" w:rsidR="00724484" w:rsidRDefault="00724484" w:rsidP="00724484">
      <w:pPr>
        <w:pStyle w:val="Listeavsnitt"/>
        <w:numPr>
          <w:ilvl w:val="0"/>
          <w:numId w:val="12"/>
        </w:numPr>
      </w:pPr>
      <w:r>
        <w:t>Demokrati og medborgerskap</w:t>
      </w:r>
    </w:p>
    <w:p w14:paraId="1DEC0979" w14:textId="0B0EB751" w:rsidR="00724484" w:rsidRPr="00724484" w:rsidRDefault="00724484" w:rsidP="00724484">
      <w:pPr>
        <w:pStyle w:val="Listeavsnitt"/>
        <w:numPr>
          <w:ilvl w:val="0"/>
          <w:numId w:val="12"/>
        </w:numPr>
      </w:pPr>
      <w:r>
        <w:t>Bærekraftig utvikling</w:t>
      </w:r>
    </w:p>
    <w:p w14:paraId="558FBCCE" w14:textId="55135BDC" w:rsidR="00994F7C" w:rsidRDefault="00C432FE" w:rsidP="00994F7C">
      <w:pPr>
        <w:pStyle w:val="Overskrift1"/>
      </w:pPr>
      <w:r>
        <w:t>Tidsbruk</w:t>
      </w:r>
    </w:p>
    <w:p w14:paraId="064B1AB5" w14:textId="36CBBCC6" w:rsidR="00183172" w:rsidRDefault="00D114E4" w:rsidP="000208EC">
      <w:pPr>
        <w:rPr>
          <w:bCs/>
        </w:rPr>
      </w:pPr>
      <w:r>
        <w:rPr>
          <w:bCs/>
        </w:rPr>
        <w:t>Fagprøven skal</w:t>
      </w:r>
      <w:r w:rsidR="00183172" w:rsidRPr="005E0EE5">
        <w:rPr>
          <w:bCs/>
        </w:rPr>
        <w:t xml:space="preserve"> norma</w:t>
      </w:r>
      <w:r w:rsidR="004275BB" w:rsidRPr="005E0EE5">
        <w:rPr>
          <w:bCs/>
        </w:rPr>
        <w:t xml:space="preserve">lt gjennomføres </w:t>
      </w:r>
      <w:r>
        <w:rPr>
          <w:bCs/>
        </w:rPr>
        <w:t>innenfor en tidsramme på</w:t>
      </w:r>
      <w:r w:rsidR="00724484">
        <w:rPr>
          <w:bCs/>
        </w:rPr>
        <w:t xml:space="preserve"> minst</w:t>
      </w:r>
      <w:r w:rsidR="004275BB" w:rsidRPr="005E0EE5">
        <w:rPr>
          <w:bCs/>
        </w:rPr>
        <w:t xml:space="preserve"> </w:t>
      </w:r>
      <w:r w:rsidR="00183172" w:rsidRPr="005E0EE5">
        <w:rPr>
          <w:b/>
        </w:rPr>
        <w:t>seks virkedager</w:t>
      </w:r>
      <w:r w:rsidR="00183172" w:rsidRPr="005E0EE5">
        <w:rPr>
          <w:bCs/>
        </w:rPr>
        <w:t>.</w:t>
      </w:r>
    </w:p>
    <w:p w14:paraId="0A4C4C80" w14:textId="77777777" w:rsidR="005E0EE5" w:rsidRDefault="005E0EE5" w:rsidP="000208EC">
      <w:pPr>
        <w:rPr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5E0EE5" w:rsidRPr="005B4998" w14:paraId="08452BA9" w14:textId="77777777" w:rsidTr="00B322C6">
        <w:tc>
          <w:tcPr>
            <w:tcW w:w="6629" w:type="dxa"/>
            <w:shd w:val="clear" w:color="auto" w:fill="auto"/>
            <w:vAlign w:val="center"/>
          </w:tcPr>
          <w:p w14:paraId="2C1F8D90" w14:textId="77777777" w:rsidR="005E0EE5" w:rsidRDefault="005E0EE5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51869697" w14:textId="77777777" w:rsidR="005E0EE5" w:rsidRPr="00962515" w:rsidRDefault="005E0EE5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4C116C" w14:textId="77777777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5E0EE5" w:rsidRPr="005B4998" w14:paraId="3CFF95CA" w14:textId="77777777" w:rsidTr="00D05337">
        <w:tc>
          <w:tcPr>
            <w:tcW w:w="6629" w:type="dxa"/>
            <w:shd w:val="clear" w:color="auto" w:fill="auto"/>
            <w:vAlign w:val="center"/>
            <w:hideMark/>
          </w:tcPr>
          <w:p w14:paraId="60A8BA8C" w14:textId="77777777" w:rsidR="005E0EE5" w:rsidRPr="005B4998" w:rsidRDefault="005E0EE5" w:rsidP="00D05337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</w:tcPr>
          <w:p w14:paraId="440989FD" w14:textId="70DCF6B8" w:rsidR="005E0EE5" w:rsidRPr="005B4998" w:rsidRDefault="005E0EE5" w:rsidP="00D05337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E0EE5" w:rsidRPr="005B4998" w14:paraId="1E1F6AA2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42228EC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88A49A" w14:textId="67F1E714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E0EE5" w:rsidRPr="005B4998" w14:paraId="73BDFDD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64A95A7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5C0879" w14:textId="463ADC62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E0EE5" w:rsidRPr="005B4998" w14:paraId="3FC0D4E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AC12DC6" w14:textId="77777777" w:rsidR="005E0EE5" w:rsidRPr="005B4998" w:rsidRDefault="005E0EE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05F626" w14:textId="77777777" w:rsidR="005E0EE5" w:rsidRPr="005B4998" w:rsidRDefault="005E0EE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5E0EE5" w:rsidRPr="005B4998" w14:paraId="08E6EBA9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3B3F46F" w14:textId="77777777" w:rsidR="005E0EE5" w:rsidRPr="005B4998" w:rsidRDefault="005E0EE5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9B53CB7" w14:textId="150C310F" w:rsidR="005E0EE5" w:rsidRPr="005B4998" w:rsidRDefault="00B902E2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 virkedager</w:t>
            </w:r>
          </w:p>
        </w:tc>
      </w:tr>
      <w:bookmarkEnd w:id="2"/>
    </w:tbl>
    <w:p w14:paraId="2DE5EDCB" w14:textId="77777777" w:rsidR="00FC1143" w:rsidRDefault="00FC1143" w:rsidP="00B108DF">
      <w:pPr>
        <w:pStyle w:val="Overskrift1"/>
      </w:pPr>
    </w:p>
    <w:p w14:paraId="7D9583F6" w14:textId="77777777" w:rsidR="00FC1143" w:rsidRDefault="00FC1143" w:rsidP="00FC1143"/>
    <w:p w14:paraId="1BF2392C" w14:textId="77777777" w:rsidR="00FC1143" w:rsidRDefault="00FC1143" w:rsidP="00FC1143"/>
    <w:p w14:paraId="1AB47E79" w14:textId="77777777" w:rsidR="00FC1143" w:rsidRDefault="00FC1143" w:rsidP="00FC1143"/>
    <w:p w14:paraId="45387126" w14:textId="77777777" w:rsidR="00FC1143" w:rsidRDefault="00FC1143" w:rsidP="00FC1143"/>
    <w:p w14:paraId="063338C1" w14:textId="77777777" w:rsidR="00FC1143" w:rsidRDefault="00FC1143" w:rsidP="00FC1143"/>
    <w:p w14:paraId="1D376FDC" w14:textId="77777777" w:rsidR="00FC1143" w:rsidRDefault="00FC1143" w:rsidP="00FC1143"/>
    <w:p w14:paraId="701B65E6" w14:textId="77777777" w:rsidR="00FC1143" w:rsidRDefault="00FC1143" w:rsidP="00FC1143"/>
    <w:p w14:paraId="1D0F1B4D" w14:textId="77777777" w:rsidR="00FC1143" w:rsidRDefault="00FC1143" w:rsidP="00FC1143"/>
    <w:p w14:paraId="2A54F779" w14:textId="77777777" w:rsidR="00FC1143" w:rsidRDefault="00FC1143" w:rsidP="00FC1143"/>
    <w:p w14:paraId="4F12DE08" w14:textId="77777777" w:rsidR="00FC1143" w:rsidRDefault="00FC1143" w:rsidP="00FC1143"/>
    <w:p w14:paraId="2A074377" w14:textId="77777777" w:rsidR="00FC1143" w:rsidRDefault="00FC1143" w:rsidP="00FC1143"/>
    <w:p w14:paraId="5C2E9426" w14:textId="77777777" w:rsidR="00FC1143" w:rsidRDefault="00FC1143" w:rsidP="00FC1143"/>
    <w:p w14:paraId="64CF96C7" w14:textId="77777777" w:rsidR="00FC1143" w:rsidRPr="00FC1143" w:rsidRDefault="00FC1143" w:rsidP="00FC1143"/>
    <w:p w14:paraId="6B0909AC" w14:textId="4B2036DF" w:rsidR="00994F7C" w:rsidRDefault="00994F7C" w:rsidP="00B108DF">
      <w:pPr>
        <w:pStyle w:val="Overskrift1"/>
      </w:pPr>
      <w:r>
        <w:lastRenderedPageBreak/>
        <w:t xml:space="preserve">I </w:t>
      </w:r>
      <w:r w:rsidR="005E0EE5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812"/>
        <w:gridCol w:w="2935"/>
        <w:gridCol w:w="3604"/>
      </w:tblGrid>
      <w:tr w:rsidR="007A16C7" w14:paraId="40A9C879" w14:textId="77777777" w:rsidTr="00DC50E4">
        <w:tc>
          <w:tcPr>
            <w:tcW w:w="2547" w:type="dxa"/>
            <w:shd w:val="clear" w:color="auto" w:fill="C6D9F1" w:themeFill="text2" w:themeFillTint="33"/>
          </w:tcPr>
          <w:p w14:paraId="2D12525F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2EED8DC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0023B4E" w14:textId="77777777" w:rsidR="00FC1143" w:rsidRPr="00832741" w:rsidRDefault="00FC1143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7A16C7" w14:paraId="1D2EA3B7" w14:textId="77777777" w:rsidTr="007929CF">
        <w:trPr>
          <w:trHeight w:val="12002"/>
        </w:trPr>
        <w:tc>
          <w:tcPr>
            <w:tcW w:w="2547" w:type="dxa"/>
          </w:tcPr>
          <w:p w14:paraId="4C7C9915" w14:textId="77777777" w:rsidR="00FC1143" w:rsidRDefault="00FC1143" w:rsidP="00DC50E4"/>
          <w:p w14:paraId="1120B826" w14:textId="63136A98" w:rsidR="00554DF1" w:rsidRDefault="00E55E69" w:rsidP="00E55E69">
            <w:pPr>
              <w:pStyle w:val="Listeavsnitt"/>
              <w:numPr>
                <w:ilvl w:val="0"/>
                <w:numId w:val="14"/>
              </w:numPr>
            </w:pPr>
            <w:r>
              <w:t>Utstyret er montert iht. monteringsveiledning.</w:t>
            </w:r>
          </w:p>
          <w:p w14:paraId="2F454A52" w14:textId="33D739F3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Estetisk utførelse</w:t>
            </w:r>
            <w:r w:rsidR="00E55E69">
              <w:t>.</w:t>
            </w:r>
            <w:r w:rsidR="00432103">
              <w:t xml:space="preserve"> (fagmessig)</w:t>
            </w:r>
          </w:p>
          <w:p w14:paraId="1040EE54" w14:textId="6B900C09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Behandling av utstyr</w:t>
            </w:r>
            <w:r w:rsidR="00432103">
              <w:t>.</w:t>
            </w:r>
          </w:p>
          <w:p w14:paraId="7A9E3149" w14:textId="67A4BC01" w:rsidR="00554DF1" w:rsidRDefault="00554DF1" w:rsidP="00EF4C74">
            <w:pPr>
              <w:pStyle w:val="Listeavsnitt"/>
              <w:numPr>
                <w:ilvl w:val="0"/>
                <w:numId w:val="14"/>
              </w:numPr>
            </w:pPr>
            <w:r>
              <w:t>Orden</w:t>
            </w:r>
            <w:r w:rsidR="00432103">
              <w:t xml:space="preserve"> og ryddighet.</w:t>
            </w:r>
          </w:p>
          <w:p w14:paraId="2471E4B4" w14:textId="1E97B64E" w:rsidR="00EF4C74" w:rsidRDefault="00EF4C74" w:rsidP="00EF4C74">
            <w:pPr>
              <w:pStyle w:val="Listeavsnitt"/>
              <w:numPr>
                <w:ilvl w:val="0"/>
                <w:numId w:val="14"/>
              </w:numPr>
            </w:pPr>
            <w:r>
              <w:t>Bruk av fagbegrep.</w:t>
            </w:r>
          </w:p>
          <w:p w14:paraId="21D5B0B0" w14:textId="2C296F46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Forståelse av det utførte arbeidet og evnen til å foreslå løsninger</w:t>
            </w:r>
            <w:r w:rsidR="00AE103D">
              <w:t>.</w:t>
            </w:r>
          </w:p>
          <w:p w14:paraId="1DE80A75" w14:textId="7A778305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Helse, miljø og sikkerhet</w:t>
            </w:r>
            <w:r w:rsidR="00AE103D">
              <w:t>.</w:t>
            </w:r>
          </w:p>
          <w:p w14:paraId="69E5FF05" w14:textId="205563D0" w:rsidR="00554DF1" w:rsidRDefault="00AE103D" w:rsidP="0008666A">
            <w:pPr>
              <w:pStyle w:val="Listeavsnitt"/>
              <w:numPr>
                <w:ilvl w:val="0"/>
                <w:numId w:val="14"/>
              </w:numPr>
            </w:pPr>
            <w:r>
              <w:t>Fortløpende r</w:t>
            </w:r>
            <w:r w:rsidR="00554DF1">
              <w:t>isikovurdering</w:t>
            </w:r>
            <w:r>
              <w:t>. (HMS og anlegg)</w:t>
            </w:r>
          </w:p>
          <w:p w14:paraId="37755ED3" w14:textId="75A4B5B0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>Planlegging</w:t>
            </w:r>
            <w:r w:rsidR="00CF5ACB">
              <w:t xml:space="preserve"> og dokumentasjon</w:t>
            </w:r>
            <w:r>
              <w:t xml:space="preserve"> av arbeidet</w:t>
            </w:r>
            <w:r w:rsidR="00CF5ACB">
              <w:t>.</w:t>
            </w:r>
          </w:p>
          <w:p w14:paraId="2CC38FBB" w14:textId="2D91F179" w:rsidR="00554DF1" w:rsidRDefault="00554DF1" w:rsidP="0008666A">
            <w:pPr>
              <w:pStyle w:val="Listeavsnitt"/>
              <w:numPr>
                <w:ilvl w:val="0"/>
                <w:numId w:val="14"/>
              </w:numPr>
            </w:pPr>
            <w:r>
              <w:t xml:space="preserve">Informasjonsinnhenting og evnen til å bruke </w:t>
            </w:r>
            <w:r w:rsidR="007A16C7">
              <w:t>oppslagsverk. (kildehenvisning)</w:t>
            </w:r>
          </w:p>
          <w:p w14:paraId="3770B3C1" w14:textId="79ACCA7A" w:rsidR="007A16C7" w:rsidRDefault="00554DF1" w:rsidP="007A16C7">
            <w:pPr>
              <w:pStyle w:val="Listeavsnitt"/>
              <w:numPr>
                <w:ilvl w:val="0"/>
                <w:numId w:val="14"/>
              </w:numPr>
            </w:pPr>
            <w:r>
              <w:t>Selvstendighet</w:t>
            </w:r>
            <w:r w:rsidR="007A16C7">
              <w:t>.</w:t>
            </w:r>
          </w:p>
          <w:p w14:paraId="4B51FC07" w14:textId="40AC4C79" w:rsidR="00554DF1" w:rsidRDefault="00554DF1" w:rsidP="00554DF1">
            <w:pPr>
              <w:pStyle w:val="Listeavsnitt"/>
              <w:numPr>
                <w:ilvl w:val="0"/>
                <w:numId w:val="14"/>
              </w:numPr>
            </w:pPr>
            <w:r>
              <w:t>Feilsøking</w:t>
            </w:r>
            <w:r w:rsidR="007A16C7">
              <w:t>.</w:t>
            </w:r>
          </w:p>
          <w:p w14:paraId="2C60DAAA" w14:textId="77777777" w:rsidR="00554DF1" w:rsidRDefault="00554DF1" w:rsidP="00554DF1"/>
          <w:p w14:paraId="53341D2A" w14:textId="64717E22" w:rsidR="00554DF1" w:rsidRDefault="00554DF1" w:rsidP="00554DF1"/>
        </w:tc>
        <w:tc>
          <w:tcPr>
            <w:tcW w:w="2977" w:type="dxa"/>
          </w:tcPr>
          <w:p w14:paraId="25E27F7E" w14:textId="77777777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  <w:spacing w:before="240" w:after="240"/>
            </w:pPr>
            <w:r w:rsidRPr="007929CF">
              <w:t>Meget god, oversiktlig og gjennomtenkt planleggingsdel.</w:t>
            </w:r>
          </w:p>
          <w:p w14:paraId="2050363B" w14:textId="77777777" w:rsidR="0032654F" w:rsidRPr="007929CF" w:rsidRDefault="0032654F" w:rsidP="0032654F">
            <w:pPr>
              <w:pStyle w:val="Listeavsnitt"/>
              <w:spacing w:before="240" w:after="240"/>
              <w:ind w:left="360"/>
            </w:pPr>
          </w:p>
          <w:p w14:paraId="7D41C9B4" w14:textId="1147FFA4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Gjennomføringsdelen </w:t>
            </w:r>
            <w:r w:rsidR="00E63172" w:rsidRPr="007929CF">
              <w:t xml:space="preserve">er </w:t>
            </w:r>
            <w:r w:rsidRPr="007929CF">
              <w:t>utfør</w:t>
            </w:r>
            <w:r w:rsidR="00E63172" w:rsidRPr="007929CF">
              <w:t xml:space="preserve">t </w:t>
            </w:r>
            <w:r w:rsidRPr="007929CF">
              <w:t xml:space="preserve">på </w:t>
            </w:r>
            <w:r w:rsidR="006C72A7" w:rsidRPr="007929CF">
              <w:t>en fagmessig meget god måte</w:t>
            </w:r>
            <w:r w:rsidRPr="007929CF">
              <w:t>.</w:t>
            </w:r>
          </w:p>
          <w:p w14:paraId="5A8BB25F" w14:textId="77777777" w:rsidR="00403ACD" w:rsidRPr="007929CF" w:rsidRDefault="00403ACD" w:rsidP="00403ACD"/>
          <w:p w14:paraId="7E5F579E" w14:textId="69F4ED5A" w:rsidR="00403ACD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Kandidaten bør komme med alternative løsninger og kunne drøfte og forsvare sine løsninger på et faglig godt grunnlag.</w:t>
            </w:r>
          </w:p>
          <w:p w14:paraId="6DE7301C" w14:textId="77777777" w:rsidR="00403ACD" w:rsidRPr="007929CF" w:rsidRDefault="00403ACD" w:rsidP="00403ACD"/>
          <w:p w14:paraId="494BD7B9" w14:textId="09B54D91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Kandidaten må ha en meget godt kjennskap til feilsøking og kjenne til alternative måter </w:t>
            </w:r>
            <w:r w:rsidR="002F5DAD" w:rsidRPr="007929CF">
              <w:t>å</w:t>
            </w:r>
            <w:r w:rsidRPr="007929CF">
              <w:t xml:space="preserve"> finne, utbedre feil på.</w:t>
            </w:r>
          </w:p>
          <w:p w14:paraId="23472BF7" w14:textId="77777777" w:rsidR="00403ACD" w:rsidRPr="007929CF" w:rsidRDefault="00403ACD" w:rsidP="00403ACD">
            <w:pPr>
              <w:pStyle w:val="Listeavsnitt"/>
              <w:spacing w:before="240" w:after="240"/>
              <w:ind w:left="360"/>
            </w:pPr>
          </w:p>
          <w:p w14:paraId="7D9FB3F6" w14:textId="77777777" w:rsidR="004C5649" w:rsidRPr="007929CF" w:rsidRDefault="004C5649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Kandidaten må levere en meget god dokumentasjon og ha en fornuftig og kritisk egenvurdering av eget arbeid. </w:t>
            </w:r>
          </w:p>
          <w:p w14:paraId="72140E3E" w14:textId="77777777" w:rsidR="00FC1143" w:rsidRDefault="00FC1143" w:rsidP="00DC50E4"/>
          <w:p w14:paraId="3D5E54F9" w14:textId="77777777" w:rsidR="00556D74" w:rsidRDefault="00556D74" w:rsidP="00DC50E4"/>
          <w:p w14:paraId="2E51C1D5" w14:textId="1B2C2FD3" w:rsidR="0014793D" w:rsidRDefault="006C72A7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Levert planleggingsdel med innhold som tilsier at oppgaven kan gjennomføres.</w:t>
            </w:r>
          </w:p>
          <w:p w14:paraId="3CA07577" w14:textId="77777777" w:rsidR="007929CF" w:rsidRPr="007929CF" w:rsidRDefault="007929CF" w:rsidP="007929CF">
            <w:pPr>
              <w:pStyle w:val="Listeavsnitt"/>
              <w:ind w:left="360"/>
            </w:pPr>
          </w:p>
          <w:p w14:paraId="11F6C10B" w14:textId="44D855EB" w:rsidR="006C72A7" w:rsidRDefault="006C72A7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Installasjon</w:t>
            </w:r>
            <w:r w:rsidR="009E2E12" w:rsidRPr="007929CF">
              <w:t xml:space="preserve"> </w:t>
            </w:r>
            <w:r w:rsidRPr="007929CF">
              <w:t xml:space="preserve">følger </w:t>
            </w:r>
            <w:r w:rsidR="008F452F" w:rsidRPr="007929CF">
              <w:t xml:space="preserve">gjeldende </w:t>
            </w:r>
            <w:r w:rsidRPr="007929CF">
              <w:t>forskrifter og NEK</w:t>
            </w:r>
            <w:r w:rsidR="008F452F" w:rsidRPr="007929CF">
              <w:t>.</w:t>
            </w:r>
          </w:p>
          <w:p w14:paraId="522E68D7" w14:textId="77777777" w:rsidR="007929CF" w:rsidRDefault="007929CF" w:rsidP="007929CF">
            <w:pPr>
              <w:pStyle w:val="Listeavsnitt"/>
            </w:pPr>
          </w:p>
          <w:p w14:paraId="5C195067" w14:textId="77777777" w:rsidR="007929CF" w:rsidRPr="007929CF" w:rsidRDefault="007929CF" w:rsidP="007929CF">
            <w:pPr>
              <w:pStyle w:val="Listeavsnitt"/>
              <w:ind w:left="360"/>
            </w:pPr>
          </w:p>
          <w:p w14:paraId="425883E2" w14:textId="4F041A99" w:rsidR="006C72A7" w:rsidRDefault="008F452F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F</w:t>
            </w:r>
            <w:r w:rsidR="006C72A7" w:rsidRPr="007929CF">
              <w:t>eilsøking og forståelse av anlegget, oppgaven og installasjonen.</w:t>
            </w:r>
          </w:p>
          <w:p w14:paraId="0D399D16" w14:textId="77777777" w:rsidR="007929CF" w:rsidRPr="007929CF" w:rsidRDefault="007929CF" w:rsidP="007929CF">
            <w:pPr>
              <w:pStyle w:val="Listeavsnitt"/>
              <w:ind w:left="360"/>
            </w:pPr>
          </w:p>
          <w:p w14:paraId="58C85A7A" w14:textId="1503AA7B" w:rsidR="006C72A7" w:rsidRDefault="00893515" w:rsidP="00E63172">
            <w:pPr>
              <w:pStyle w:val="Listeavsnitt"/>
              <w:numPr>
                <w:ilvl w:val="0"/>
                <w:numId w:val="18"/>
              </w:numPr>
            </w:pPr>
            <w:r w:rsidRPr="007929CF">
              <w:t>D</w:t>
            </w:r>
            <w:r w:rsidR="00204067" w:rsidRPr="007929CF">
              <w:t>okumentasjon</w:t>
            </w:r>
            <w:r w:rsidR="009E2E12" w:rsidRPr="007929CF">
              <w:t xml:space="preserve"> </w:t>
            </w:r>
            <w:r w:rsidRPr="007929CF">
              <w:t>(f.eks.</w:t>
            </w:r>
            <w:r w:rsidR="00204067" w:rsidRPr="007929CF">
              <w:t xml:space="preserve"> </w:t>
            </w:r>
            <w:r w:rsidRPr="007929CF">
              <w:t xml:space="preserve">5 </w:t>
            </w:r>
            <w:r w:rsidR="00204067" w:rsidRPr="007929CF">
              <w:t>sikre</w:t>
            </w:r>
            <w:r w:rsidRPr="007929CF">
              <w:t>)</w:t>
            </w:r>
            <w:r w:rsidR="00204067" w:rsidRPr="007929CF">
              <w:t xml:space="preserve"> og egenvurdering</w:t>
            </w:r>
            <w:r w:rsidR="006C72A7" w:rsidRPr="007929CF">
              <w:t>.</w:t>
            </w:r>
          </w:p>
          <w:p w14:paraId="39AA6E66" w14:textId="77777777" w:rsidR="007929CF" w:rsidRDefault="007929CF" w:rsidP="007929CF">
            <w:pPr>
              <w:pStyle w:val="Listeavsnitt"/>
            </w:pPr>
          </w:p>
          <w:p w14:paraId="5FAE3815" w14:textId="77777777" w:rsidR="007929CF" w:rsidRPr="007929CF" w:rsidRDefault="007929CF" w:rsidP="007929CF">
            <w:pPr>
              <w:pStyle w:val="Listeavsnitt"/>
              <w:ind w:left="360"/>
            </w:pPr>
          </w:p>
          <w:p w14:paraId="07424CC1" w14:textId="15E310DB" w:rsidR="00E63172" w:rsidRDefault="00E63172" w:rsidP="00E63172">
            <w:pPr>
              <w:pStyle w:val="Listeavsnitt"/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7929CF">
              <w:t>Gjennomføringsdelen er utført på en fagmessig måte.</w:t>
            </w:r>
          </w:p>
          <w:p w14:paraId="2AA6F237" w14:textId="77777777" w:rsidR="006C72A7" w:rsidRPr="00E63172" w:rsidRDefault="006C72A7" w:rsidP="00E63172">
            <w:pPr>
              <w:pStyle w:val="Listeavsnitt"/>
              <w:ind w:left="360"/>
              <w:rPr>
                <w:rFonts w:ascii="Times New Roman" w:hAnsi="Times New Roman"/>
                <w:sz w:val="24"/>
              </w:rPr>
            </w:pPr>
          </w:p>
          <w:p w14:paraId="5C7556BB" w14:textId="77777777" w:rsidR="009E2E12" w:rsidRDefault="009E2E12" w:rsidP="00DC50E4"/>
          <w:p w14:paraId="7098DA1C" w14:textId="77777777" w:rsidR="009E2E12" w:rsidRDefault="009E2E12" w:rsidP="00DC50E4"/>
          <w:p w14:paraId="64EF464B" w14:textId="77777777" w:rsidR="009E2E12" w:rsidRDefault="009E2E12" w:rsidP="00DC50E4"/>
          <w:p w14:paraId="21886B46" w14:textId="77777777" w:rsidR="009E2E12" w:rsidRDefault="009E2E12" w:rsidP="00DC50E4"/>
          <w:p w14:paraId="0FD65EA4" w14:textId="77777777" w:rsidR="007929CF" w:rsidRDefault="007929CF" w:rsidP="00DC50E4"/>
          <w:p w14:paraId="5B0F9439" w14:textId="77777777" w:rsidR="003C527C" w:rsidRDefault="003C527C" w:rsidP="00DC50E4"/>
          <w:p w14:paraId="0D9CADBD" w14:textId="77777777" w:rsidR="003C527C" w:rsidRDefault="003C527C" w:rsidP="00DC50E4"/>
          <w:p w14:paraId="4EC1D625" w14:textId="77777777" w:rsidR="003C527C" w:rsidRPr="007929CF" w:rsidRDefault="003C527C" w:rsidP="007929CF">
            <w:pPr>
              <w:pStyle w:val="Listeavsnitt"/>
              <w:ind w:left="360"/>
            </w:pPr>
            <w:r w:rsidRPr="007929CF">
              <w:t>Grove feil:</w:t>
            </w:r>
          </w:p>
          <w:p w14:paraId="7D4122E7" w14:textId="77777777" w:rsidR="003C527C" w:rsidRPr="007929CF" w:rsidRDefault="003C527C" w:rsidP="007929CF">
            <w:pPr>
              <w:pStyle w:val="Listeavsnitt"/>
              <w:ind w:left="360"/>
            </w:pPr>
          </w:p>
          <w:p w14:paraId="46E4F37A" w14:textId="6C8166FB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Mangel på risikovurdering</w:t>
            </w:r>
            <w:r w:rsidR="008300FA" w:rsidRPr="007929CF">
              <w:t xml:space="preserve"> av anlegget og HMS</w:t>
            </w:r>
            <w:r w:rsidRPr="007929CF">
              <w:t xml:space="preserve"> i forbindelse med planleggingsdelen.</w:t>
            </w:r>
          </w:p>
          <w:p w14:paraId="35AF36C3" w14:textId="77777777" w:rsidR="00207D02" w:rsidRPr="007929CF" w:rsidRDefault="00207D02" w:rsidP="007929CF">
            <w:pPr>
              <w:pStyle w:val="Listeavsnitt"/>
              <w:ind w:left="360"/>
            </w:pPr>
          </w:p>
          <w:p w14:paraId="585D5707" w14:textId="5E7108A9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 xml:space="preserve">Brudd på </w:t>
            </w:r>
            <w:r w:rsidR="0019126B" w:rsidRPr="007929CF">
              <w:t>relevante lover og forskrifter</w:t>
            </w:r>
            <w:r w:rsidR="00D13B27" w:rsidRPr="007929CF">
              <w:t xml:space="preserve"> (f.eks. HMS)</w:t>
            </w:r>
            <w:r w:rsidR="0019126B" w:rsidRPr="007929CF">
              <w:t>.</w:t>
            </w:r>
          </w:p>
          <w:p w14:paraId="0456EBB4" w14:textId="77777777" w:rsidR="00207D02" w:rsidRPr="007929CF" w:rsidRDefault="00207D02" w:rsidP="007929CF">
            <w:pPr>
              <w:pStyle w:val="Listeavsnitt"/>
              <w:ind w:left="360"/>
            </w:pPr>
          </w:p>
          <w:p w14:paraId="0FE07ADE" w14:textId="77777777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Ikke levert dokumentasjon eller svært mangelfull dokumentasjon.</w:t>
            </w:r>
          </w:p>
          <w:p w14:paraId="216A49F4" w14:textId="77777777" w:rsidR="00207D02" w:rsidRPr="007929CF" w:rsidRDefault="00207D02" w:rsidP="007929CF">
            <w:pPr>
              <w:pStyle w:val="Listeavsnitt"/>
              <w:ind w:left="360"/>
            </w:pPr>
          </w:p>
          <w:p w14:paraId="31D64987" w14:textId="78F50E65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Ikke utført sluttkontroll i</w:t>
            </w:r>
            <w:r w:rsidR="00867FC0" w:rsidRPr="007929CF">
              <w:t>h</w:t>
            </w:r>
            <w:r w:rsidRPr="007929CF">
              <w:t>t</w:t>
            </w:r>
            <w:r w:rsidR="00867FC0" w:rsidRPr="007929CF">
              <w:t>.</w:t>
            </w:r>
            <w:r w:rsidRPr="007929CF">
              <w:t xml:space="preserve"> </w:t>
            </w:r>
            <w:r w:rsidR="004821CF" w:rsidRPr="007929CF">
              <w:t xml:space="preserve">gjeldende </w:t>
            </w:r>
            <w:r w:rsidRPr="007929CF">
              <w:t>NEK.</w:t>
            </w:r>
          </w:p>
          <w:p w14:paraId="75415337" w14:textId="77777777" w:rsidR="00207D02" w:rsidRPr="007929CF" w:rsidRDefault="00207D02" w:rsidP="007929CF">
            <w:pPr>
              <w:pStyle w:val="Listeavsnitt"/>
              <w:ind w:left="360"/>
            </w:pPr>
          </w:p>
          <w:p w14:paraId="04CF8056" w14:textId="77777777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Alvorlige feil i installasjonen som kan føre til fare for liv, helse og verdier.</w:t>
            </w:r>
          </w:p>
          <w:p w14:paraId="136BE567" w14:textId="77777777" w:rsidR="00207D02" w:rsidRPr="007929CF" w:rsidRDefault="00207D02" w:rsidP="007929CF">
            <w:pPr>
              <w:pStyle w:val="Listeavsnitt"/>
              <w:ind w:left="360"/>
            </w:pPr>
          </w:p>
          <w:p w14:paraId="277B10E0" w14:textId="76A1C6BA" w:rsidR="003C527C" w:rsidRPr="007929CF" w:rsidRDefault="003C527C" w:rsidP="007929CF">
            <w:pPr>
              <w:pStyle w:val="Listeavsnitt"/>
              <w:numPr>
                <w:ilvl w:val="0"/>
                <w:numId w:val="18"/>
              </w:numPr>
            </w:pPr>
            <w:r w:rsidRPr="007929CF">
              <w:t>Det bør være mer en</w:t>
            </w:r>
            <w:r w:rsidR="00867FC0" w:rsidRPr="007929CF">
              <w:t>n en</w:t>
            </w:r>
            <w:r w:rsidRPr="007929CF">
              <w:t xml:space="preserve"> grov feil for å stryke en kandidat.</w:t>
            </w:r>
          </w:p>
          <w:p w14:paraId="114FAC4D" w14:textId="77777777" w:rsidR="003C527C" w:rsidRPr="00DF2C0C" w:rsidRDefault="003C527C" w:rsidP="00DC50E4"/>
        </w:tc>
        <w:tc>
          <w:tcPr>
            <w:tcW w:w="3827" w:type="dxa"/>
          </w:tcPr>
          <w:p w14:paraId="3891C9DC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4BF9C620" w14:textId="77777777" w:rsidR="00FC1143" w:rsidRPr="00B57DCA" w:rsidRDefault="00FC1143" w:rsidP="0082309D">
            <w:pPr>
              <w:pStyle w:val="Listeavsnitt"/>
              <w:numPr>
                <w:ilvl w:val="0"/>
                <w:numId w:val="18"/>
              </w:numPr>
              <w:rPr>
                <w:b/>
                <w:bCs/>
                <w:sz w:val="24"/>
              </w:rPr>
            </w:pPr>
            <w:r w:rsidRPr="00B57DCA">
              <w:rPr>
                <w:b/>
                <w:bCs/>
                <w:sz w:val="24"/>
              </w:rPr>
              <w:t>Bestått meget godt</w:t>
            </w:r>
          </w:p>
          <w:p w14:paraId="4832A539" w14:textId="77777777" w:rsidR="00FC1143" w:rsidRPr="00F805CC" w:rsidRDefault="00FC1143" w:rsidP="00DC50E4">
            <w:pPr>
              <w:rPr>
                <w:szCs w:val="22"/>
              </w:rPr>
            </w:pPr>
          </w:p>
          <w:p w14:paraId="59F94F40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4C623865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6F1A54FA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1CB1B309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B61F06E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B84524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0E7EC4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60EF776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EC0D130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1CA3AB95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1581A21D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0C16C3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07366E29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A9965C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1A21B1A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DD6321D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41BFDCDB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A759D9E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F05A41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341655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287215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646C568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0FB1336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527F8F00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C941115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7A46AE04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24316B3F" w14:textId="77777777" w:rsidR="006C72A7" w:rsidRDefault="006C72A7" w:rsidP="00DC50E4">
            <w:pPr>
              <w:rPr>
                <w:b/>
                <w:bCs/>
                <w:szCs w:val="22"/>
              </w:rPr>
            </w:pPr>
          </w:p>
          <w:p w14:paraId="603AF64D" w14:textId="57604B31" w:rsidR="00FC1143" w:rsidRPr="0082309D" w:rsidRDefault="00FC1143" w:rsidP="0082309D">
            <w:pPr>
              <w:pStyle w:val="Listeavsnitt"/>
              <w:numPr>
                <w:ilvl w:val="0"/>
                <w:numId w:val="18"/>
              </w:numPr>
              <w:rPr>
                <w:b/>
                <w:bCs/>
                <w:sz w:val="26"/>
                <w:szCs w:val="28"/>
              </w:rPr>
            </w:pPr>
            <w:r w:rsidRPr="0082309D">
              <w:rPr>
                <w:b/>
                <w:bCs/>
                <w:sz w:val="26"/>
                <w:szCs w:val="28"/>
              </w:rPr>
              <w:t>Bestått</w:t>
            </w:r>
          </w:p>
          <w:p w14:paraId="5107CF00" w14:textId="77777777" w:rsidR="00FC1143" w:rsidRPr="00F805CC" w:rsidRDefault="00FC1143" w:rsidP="00DC50E4">
            <w:pPr>
              <w:rPr>
                <w:szCs w:val="22"/>
              </w:rPr>
            </w:pPr>
          </w:p>
          <w:p w14:paraId="339D0379" w14:textId="77777777" w:rsidR="00FC1143" w:rsidRDefault="00FC1143" w:rsidP="00DC50E4">
            <w:pPr>
              <w:rPr>
                <w:b/>
                <w:bCs/>
                <w:szCs w:val="22"/>
              </w:rPr>
            </w:pPr>
          </w:p>
          <w:p w14:paraId="299B15F2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3DA5A85A" w14:textId="77777777" w:rsidR="00FC1143" w:rsidRPr="00F805CC" w:rsidRDefault="00FC1143" w:rsidP="00DC50E4">
            <w:pPr>
              <w:rPr>
                <w:b/>
                <w:bCs/>
                <w:szCs w:val="22"/>
              </w:rPr>
            </w:pPr>
          </w:p>
          <w:p w14:paraId="6EFE76F8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7906597E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BEC9D04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D5E3F2F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CD4EA60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6F17A87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2D603A1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55B319B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3D27EFB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4C7D6DC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5B2D4E9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1E51E8A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01DFEFE6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17CA16BD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5DB71B04" w14:textId="77777777" w:rsidR="00CD46BE" w:rsidRDefault="00CD46BE" w:rsidP="00DC50E4">
            <w:pPr>
              <w:rPr>
                <w:b/>
                <w:bCs/>
                <w:szCs w:val="22"/>
              </w:rPr>
            </w:pPr>
          </w:p>
          <w:p w14:paraId="083D8CD6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2C95D290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5D7ACE83" w14:textId="77777777" w:rsid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0CA4987F" w14:textId="77777777" w:rsidR="003C527C" w:rsidRPr="003C527C" w:rsidRDefault="003C527C" w:rsidP="003C527C">
            <w:pPr>
              <w:pStyle w:val="Listeavsnitt"/>
              <w:rPr>
                <w:b/>
                <w:bCs/>
                <w:szCs w:val="22"/>
              </w:rPr>
            </w:pPr>
          </w:p>
          <w:p w14:paraId="17384A75" w14:textId="587128F8" w:rsidR="00FC1143" w:rsidRPr="00B57DCA" w:rsidRDefault="00FC1143" w:rsidP="003C527C">
            <w:pPr>
              <w:pStyle w:val="Listeavsnitt"/>
              <w:numPr>
                <w:ilvl w:val="0"/>
                <w:numId w:val="21"/>
              </w:numPr>
              <w:rPr>
                <w:b/>
                <w:bCs/>
                <w:sz w:val="24"/>
              </w:rPr>
            </w:pPr>
            <w:r w:rsidRPr="00B57DCA">
              <w:rPr>
                <w:b/>
                <w:bCs/>
                <w:sz w:val="24"/>
              </w:rPr>
              <w:t>Ikke bestått</w:t>
            </w:r>
          </w:p>
          <w:p w14:paraId="658D2219" w14:textId="77777777" w:rsidR="00FC1143" w:rsidRPr="00B57DCA" w:rsidRDefault="00FC1143" w:rsidP="00DC50E4">
            <w:pPr>
              <w:rPr>
                <w:szCs w:val="22"/>
              </w:rPr>
            </w:pPr>
          </w:p>
          <w:p w14:paraId="726210BD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372925EF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A124A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1080AE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C976A3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7D32E41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BA24A45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C08025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A4EDC8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E6F434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5D747D30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58F39372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136C63A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38562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C4D4D5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C9CC72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359177D1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8AE536F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2C3A03E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5E738F9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7281891D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E76038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719AA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147897B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10721B1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485E7F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01FF74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55EE3EC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45A88E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0423020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71EF6E8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4D8220F5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64D6CFE" w14:textId="77777777" w:rsidR="0036561F" w:rsidRDefault="0036561F" w:rsidP="00DC50E4">
            <w:pPr>
              <w:rPr>
                <w:sz w:val="20"/>
                <w:szCs w:val="20"/>
              </w:rPr>
            </w:pPr>
          </w:p>
          <w:p w14:paraId="14372A7A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3654B23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000035C4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231B4E96" w14:textId="77777777" w:rsidR="00FC1143" w:rsidRDefault="00FC1143" w:rsidP="00DC50E4">
            <w:pPr>
              <w:rPr>
                <w:sz w:val="20"/>
                <w:szCs w:val="20"/>
              </w:rPr>
            </w:pPr>
          </w:p>
          <w:p w14:paraId="69A294AD" w14:textId="77777777" w:rsidR="00FC1143" w:rsidRPr="005669DE" w:rsidRDefault="00FC1143" w:rsidP="00DC50E4">
            <w:pPr>
              <w:rPr>
                <w:sz w:val="20"/>
                <w:szCs w:val="20"/>
              </w:rPr>
            </w:pPr>
          </w:p>
        </w:tc>
      </w:tr>
    </w:tbl>
    <w:p w14:paraId="3C4B3A8F" w14:textId="77777777" w:rsidR="00FC1143" w:rsidRPr="00FC1143" w:rsidRDefault="00FC1143" w:rsidP="00FC1143"/>
    <w:p w14:paraId="214AE2EC" w14:textId="77777777" w:rsidR="001F6800" w:rsidRDefault="005E0EE5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BD3545B" w14:textId="77777777" w:rsidTr="00F232ED">
        <w:trPr>
          <w:trHeight w:val="13104"/>
        </w:trPr>
        <w:tc>
          <w:tcPr>
            <w:tcW w:w="9212" w:type="dxa"/>
          </w:tcPr>
          <w:p w14:paraId="50F048A8" w14:textId="77777777" w:rsidR="00C432FE" w:rsidRDefault="00C432FE" w:rsidP="001F6800">
            <w:pPr>
              <w:spacing w:line="276" w:lineRule="auto"/>
            </w:pPr>
          </w:p>
          <w:p w14:paraId="5FDD0452" w14:textId="77777777" w:rsidR="000863E5" w:rsidRDefault="000863E5" w:rsidP="000863E5">
            <w:r>
              <w:rPr>
                <w:b/>
              </w:rPr>
              <w:t>Fagprøve</w:t>
            </w:r>
            <w:r>
              <w:t>:</w:t>
            </w:r>
          </w:p>
          <w:p w14:paraId="3E60378E" w14:textId="77777777" w:rsidR="005A5E1C" w:rsidRDefault="005A5E1C" w:rsidP="000863E5"/>
          <w:p w14:paraId="7417C21E" w14:textId="77777777" w:rsidR="000863E5" w:rsidRDefault="000863E5" w:rsidP="000863E5"/>
          <w:p w14:paraId="4B807DBD" w14:textId="77777777" w:rsidR="000863E5" w:rsidRDefault="000863E5" w:rsidP="000863E5"/>
          <w:p w14:paraId="40935669" w14:textId="259B0E91" w:rsidR="000863E5" w:rsidRDefault="000863E5" w:rsidP="000863E5">
            <w:pPr>
              <w:ind w:left="360"/>
            </w:pPr>
          </w:p>
          <w:p w14:paraId="6F66E06B" w14:textId="17394EDD" w:rsidR="000863E5" w:rsidRDefault="00FA2F00" w:rsidP="000863E5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080EC9" wp14:editId="64B93370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51435</wp:posOffset>
                      </wp:positionV>
                      <wp:extent cx="2028825" cy="635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057"/>
                          <wp:lineTo x="21499" y="20057"/>
                          <wp:lineTo x="21499" y="0"/>
                          <wp:lineTo x="0" y="0"/>
                        </wp:wrapPolygon>
                      </wp:wrapTight>
                      <wp:docPr id="47036476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E10845" w14:textId="46F3092C" w:rsidR="00FA2F00" w:rsidRPr="00FA2F00" w:rsidRDefault="00FA2F00" w:rsidP="00FA2F00">
                                  <w:pPr>
                                    <w:pStyle w:val="Bildetekst"/>
                                    <w:spacing w:after="0"/>
                                    <w:jc w:val="center"/>
                                    <w:rPr>
                                      <w:rFonts w:ascii="Times New Roman" w:eastAsia="Aptos" w:hAnsi="Times New Roman"/>
                                      <w:b/>
                                      <w:bCs/>
                                      <w:noProof/>
                                      <w:sz w:val="24"/>
                                      <w:szCs w:val="32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080E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233.25pt;margin-top:4.05pt;width:159.75pt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" stroked="f">
                      <v:textbox style="mso-fit-shape-to-text:t" inset="0,0,0,0">
                        <w:txbxContent>
                          <w:p w14:paraId="5DE10845" w14:textId="46F3092C" w:rsidR="00FA2F00" w:rsidRPr="00FA2F00" w:rsidRDefault="00FA2F00" w:rsidP="00FA2F00">
                            <w:pPr>
                              <w:pStyle w:val="Bildetekst"/>
                              <w:spacing w:after="0"/>
                              <w:jc w:val="center"/>
                              <w:rPr>
                                <w:rFonts w:ascii="Times New Roman" w:eastAsia="Aptos" w:hAnsi="Times New Roman"/>
                                <w:b/>
                                <w:bCs/>
                                <w:noProof/>
                                <w:sz w:val="24"/>
                                <w:szCs w:val="32"/>
                                <w:lang w:eastAsia="en-US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863E5">
              <w:t xml:space="preserve">       </w:t>
            </w:r>
          </w:p>
          <w:p w14:paraId="58BC66C0" w14:textId="488A8D12" w:rsidR="000863E5" w:rsidRPr="00393315" w:rsidRDefault="000863E5" w:rsidP="000863E5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22FA6A78" w14:textId="74B3BD1D" w:rsidR="00C432FE" w:rsidRDefault="00C432FE" w:rsidP="001F6800">
            <w:pPr>
              <w:spacing w:line="276" w:lineRule="auto"/>
            </w:pPr>
          </w:p>
        </w:tc>
      </w:tr>
    </w:tbl>
    <w:p w14:paraId="7558344C" w14:textId="77777777" w:rsidR="005E0EE5" w:rsidRPr="00316A85" w:rsidRDefault="00F232ED" w:rsidP="005E0EE5">
      <w:pPr>
        <w:pStyle w:val="Overskrift1"/>
      </w:pPr>
      <w:r>
        <w:br w:type="page"/>
      </w:r>
      <w:bookmarkStart w:id="3" w:name="_Hlk41553616"/>
      <w:r w:rsidR="005E0EE5" w:rsidRPr="00316A85">
        <w:lastRenderedPageBreak/>
        <w:t>Vurdering</w:t>
      </w:r>
    </w:p>
    <w:p w14:paraId="53DB3095" w14:textId="77777777" w:rsidR="005E0EE5" w:rsidRDefault="005E0EE5" w:rsidP="005E0EE5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1AE3B067" w14:textId="77777777" w:rsidR="005E0EE5" w:rsidRDefault="005E0EE5" w:rsidP="005E0EE5">
      <w:pPr>
        <w:spacing w:line="276" w:lineRule="auto"/>
      </w:pPr>
    </w:p>
    <w:p w14:paraId="2BF324F4" w14:textId="77777777" w:rsidR="005E0EE5" w:rsidRDefault="005E0EE5" w:rsidP="005E0EE5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9DD6DB3" w14:textId="77777777" w:rsidR="005E0EE5" w:rsidRDefault="005E0EE5" w:rsidP="005E0EE5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2EC62353" w14:textId="77777777" w:rsidR="005E0EE5" w:rsidRDefault="005E0EE5" w:rsidP="005E0EE5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24602F2" w14:textId="77777777" w:rsidR="005E0EE5" w:rsidRDefault="005E0EE5" w:rsidP="005E0EE5">
      <w:pPr>
        <w:spacing w:line="276" w:lineRule="auto"/>
      </w:pPr>
    </w:p>
    <w:p w14:paraId="52EB9E95" w14:textId="77777777" w:rsidR="005E0EE5" w:rsidRDefault="005E0EE5" w:rsidP="005E0EE5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42F9B77" w14:textId="77777777" w:rsidR="005E0EE5" w:rsidRDefault="005E0EE5" w:rsidP="005E0EE5">
      <w:pPr>
        <w:pStyle w:val="Overskrift2"/>
      </w:pPr>
      <w:r>
        <w:t>Klage på vurdering</w:t>
      </w:r>
    </w:p>
    <w:p w14:paraId="216BECD7" w14:textId="77777777" w:rsidR="005E0EE5" w:rsidRDefault="005E0EE5" w:rsidP="005E0EE5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4469A7F5" w14:textId="77777777" w:rsidR="005E0EE5" w:rsidRDefault="005E0EE5" w:rsidP="005E0EE5">
      <w:pPr>
        <w:spacing w:after="200" w:line="276" w:lineRule="auto"/>
      </w:pPr>
    </w:p>
    <w:p w14:paraId="245D3028" w14:textId="77777777" w:rsidR="005E0EE5" w:rsidRDefault="005E0EE5" w:rsidP="005E0EE5">
      <w:pPr>
        <w:pStyle w:val="Overskrift1"/>
      </w:pPr>
      <w:r>
        <w:t>Underskrifter</w:t>
      </w:r>
    </w:p>
    <w:p w14:paraId="260D3351" w14:textId="77777777" w:rsidR="005E0EE5" w:rsidRDefault="005E0EE5" w:rsidP="005E0EE5">
      <w:pPr>
        <w:spacing w:line="276" w:lineRule="auto"/>
      </w:pPr>
      <w:r>
        <w:t>Kandidaten er gitt anledning til å lese gjennom oppgaven og stille oppklarende spørsmål.</w:t>
      </w:r>
    </w:p>
    <w:p w14:paraId="63767A86" w14:textId="77777777" w:rsidR="005E0EE5" w:rsidRDefault="005E0EE5" w:rsidP="005E0EE5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5E0EE5" w14:paraId="661E3691" w14:textId="77777777" w:rsidTr="00B322C6">
        <w:trPr>
          <w:trHeight w:val="1013"/>
        </w:trPr>
        <w:tc>
          <w:tcPr>
            <w:tcW w:w="2943" w:type="dxa"/>
          </w:tcPr>
          <w:p w14:paraId="53474730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082D47A" w14:textId="77777777" w:rsidR="005E0EE5" w:rsidRDefault="005E0EE5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5E0EE5" w14:paraId="71347296" w14:textId="77777777" w:rsidTr="00B322C6">
        <w:trPr>
          <w:trHeight w:val="1013"/>
        </w:trPr>
        <w:tc>
          <w:tcPr>
            <w:tcW w:w="2943" w:type="dxa"/>
          </w:tcPr>
          <w:p w14:paraId="30204865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1861DDC" w14:textId="77777777" w:rsidR="005E0EE5" w:rsidRPr="00016D40" w:rsidRDefault="005E0EE5" w:rsidP="00B322C6">
            <w:pPr>
              <w:spacing w:after="200" w:line="276" w:lineRule="auto"/>
            </w:pPr>
            <w:r>
              <w:t>Sign.</w:t>
            </w:r>
            <w:r w:rsidR="009879A6">
              <w:t xml:space="preserve"> prøvens</w:t>
            </w:r>
            <w:r>
              <w:t xml:space="preserve"> leder:</w:t>
            </w:r>
          </w:p>
        </w:tc>
      </w:tr>
      <w:tr w:rsidR="005E0EE5" w14:paraId="7E9FF9E3" w14:textId="77777777" w:rsidTr="00B322C6">
        <w:trPr>
          <w:trHeight w:val="1013"/>
        </w:trPr>
        <w:tc>
          <w:tcPr>
            <w:tcW w:w="2943" w:type="dxa"/>
          </w:tcPr>
          <w:p w14:paraId="041CD364" w14:textId="77777777" w:rsidR="005E0EE5" w:rsidRDefault="005E0EE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E65035" w14:textId="77777777" w:rsidR="005E0EE5" w:rsidRDefault="005E0EE5" w:rsidP="00B322C6">
            <w:pPr>
              <w:spacing w:after="200" w:line="276" w:lineRule="auto"/>
            </w:pPr>
            <w:r>
              <w:t>Sign. medlem prøve</w:t>
            </w:r>
            <w:r w:rsidR="009879A6">
              <w:t>nemnd</w:t>
            </w:r>
            <w:r>
              <w:t>:</w:t>
            </w:r>
          </w:p>
        </w:tc>
      </w:tr>
      <w:bookmarkEnd w:id="3"/>
    </w:tbl>
    <w:p w14:paraId="5A42643D" w14:textId="77777777" w:rsidR="005E0EE5" w:rsidRPr="003263F6" w:rsidRDefault="005E0EE5" w:rsidP="005E0EE5">
      <w:pPr>
        <w:spacing w:line="276" w:lineRule="auto"/>
      </w:pPr>
    </w:p>
    <w:p w14:paraId="400C4BDB" w14:textId="77777777" w:rsidR="00C432FE" w:rsidRPr="003263F6" w:rsidRDefault="00C432FE" w:rsidP="005E0EE5">
      <w:pPr>
        <w:spacing w:after="200" w:line="276" w:lineRule="auto"/>
      </w:pPr>
    </w:p>
    <w:sectPr w:rsidR="00C432FE" w:rsidRPr="003263F6" w:rsidSect="00A469CD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E413" w14:textId="77777777" w:rsidR="00C25D90" w:rsidRDefault="00C25D90" w:rsidP="00A74483">
      <w:r>
        <w:separator/>
      </w:r>
    </w:p>
  </w:endnote>
  <w:endnote w:type="continuationSeparator" w:id="0">
    <w:p w14:paraId="3FFB297E" w14:textId="77777777" w:rsidR="00C25D90" w:rsidRDefault="00C25D90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6ADFB1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2D7C45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5146A54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8798" w14:textId="77777777" w:rsidR="00C25D90" w:rsidRDefault="00C25D90" w:rsidP="00A74483">
      <w:r>
        <w:separator/>
      </w:r>
    </w:p>
  </w:footnote>
  <w:footnote w:type="continuationSeparator" w:id="0">
    <w:p w14:paraId="39AF9346" w14:textId="77777777" w:rsidR="00C25D90" w:rsidRDefault="00C25D90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C0F0" w14:textId="03CD21F3" w:rsidR="00BA3FB7" w:rsidRDefault="00724484" w:rsidP="00BA3FB7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6F9C26E4" wp14:editId="548CDAD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A3FB7">
      <w:t xml:space="preserve">                                                                                 </w:t>
    </w:r>
    <w:bookmarkStart w:id="20" w:name="_Hlk41553885"/>
    <w:r w:rsidR="00BA3FB7" w:rsidRPr="00413A3C">
      <w:rPr>
        <w:rStyle w:val="Overskrift1Tegn"/>
      </w:rPr>
      <w:t>202</w:t>
    </w:r>
    <w:r w:rsidR="00BA3FB7">
      <w:rPr>
        <w:rStyle w:val="Overskrift1Tegn"/>
      </w:rPr>
      <w:t>4</w:t>
    </w:r>
    <w:r w:rsidR="00BA3FB7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BA3FB7">
      <w:rPr>
        <w:rStyle w:val="Overskrift1Tegn"/>
      </w:rPr>
      <w:t>7</w:t>
    </w:r>
  </w:p>
  <w:p w14:paraId="30571E83" w14:textId="77777777" w:rsidR="00225BC2" w:rsidRPr="00317A15" w:rsidRDefault="00225BC2" w:rsidP="00317A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1F31C7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03929738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728049B" wp14:editId="754576D6">
            <wp:extent cx="142875" cy="142875"/>
            <wp:effectExtent l="0" t="0" r="0" b="0"/>
            <wp:docPr id="1039297381" name="Bilde 103929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807DA"/>
    <w:multiLevelType w:val="hybridMultilevel"/>
    <w:tmpl w:val="AA8C367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328"/>
    <w:multiLevelType w:val="hybridMultilevel"/>
    <w:tmpl w:val="539606EE"/>
    <w:lvl w:ilvl="0" w:tplc="E730D0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35639"/>
    <w:multiLevelType w:val="hybridMultilevel"/>
    <w:tmpl w:val="0736164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1904"/>
    <w:multiLevelType w:val="hybridMultilevel"/>
    <w:tmpl w:val="CE86A14C"/>
    <w:lvl w:ilvl="0" w:tplc="E730D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47F3"/>
    <w:multiLevelType w:val="hybridMultilevel"/>
    <w:tmpl w:val="F6E42230"/>
    <w:lvl w:ilvl="0" w:tplc="E730D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45B69"/>
    <w:multiLevelType w:val="hybridMultilevel"/>
    <w:tmpl w:val="3B8CF9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12CE"/>
    <w:multiLevelType w:val="hybridMultilevel"/>
    <w:tmpl w:val="AEB8635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571CD"/>
    <w:multiLevelType w:val="hybridMultilevel"/>
    <w:tmpl w:val="25E2CE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6ED2"/>
    <w:multiLevelType w:val="hybridMultilevel"/>
    <w:tmpl w:val="75F0F3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F65AE4">
      <w:numFmt w:val="bullet"/>
      <w:lvlText w:val="•"/>
      <w:lvlJc w:val="left"/>
      <w:pPr>
        <w:ind w:left="1425" w:hanging="705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64FC8"/>
    <w:multiLevelType w:val="hybridMultilevel"/>
    <w:tmpl w:val="5C2A2A9E"/>
    <w:lvl w:ilvl="0" w:tplc="E730D0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42E12"/>
    <w:multiLevelType w:val="hybridMultilevel"/>
    <w:tmpl w:val="5302EB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666F0"/>
    <w:multiLevelType w:val="hybridMultilevel"/>
    <w:tmpl w:val="E6643EB0"/>
    <w:lvl w:ilvl="0" w:tplc="0414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41950"/>
    <w:multiLevelType w:val="hybridMultilevel"/>
    <w:tmpl w:val="A9FEF52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85945">
    <w:abstractNumId w:val="20"/>
  </w:num>
  <w:num w:numId="2" w16cid:durableId="1845626078">
    <w:abstractNumId w:val="4"/>
  </w:num>
  <w:num w:numId="3" w16cid:durableId="479200477">
    <w:abstractNumId w:val="22"/>
  </w:num>
  <w:num w:numId="4" w16cid:durableId="715348838">
    <w:abstractNumId w:val="13"/>
  </w:num>
  <w:num w:numId="5" w16cid:durableId="1471552603">
    <w:abstractNumId w:val="8"/>
  </w:num>
  <w:num w:numId="6" w16cid:durableId="6950687">
    <w:abstractNumId w:val="16"/>
  </w:num>
  <w:num w:numId="7" w16cid:durableId="393742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075217">
    <w:abstractNumId w:val="7"/>
  </w:num>
  <w:num w:numId="9" w16cid:durableId="1119224291">
    <w:abstractNumId w:val="15"/>
  </w:num>
  <w:num w:numId="10" w16cid:durableId="605502851">
    <w:abstractNumId w:val="19"/>
  </w:num>
  <w:num w:numId="11" w16cid:durableId="2021159513">
    <w:abstractNumId w:val="1"/>
  </w:num>
  <w:num w:numId="12" w16cid:durableId="2064135003">
    <w:abstractNumId w:val="17"/>
  </w:num>
  <w:num w:numId="13" w16cid:durableId="1733310582">
    <w:abstractNumId w:val="11"/>
  </w:num>
  <w:num w:numId="14" w16cid:durableId="1721007808">
    <w:abstractNumId w:val="12"/>
  </w:num>
  <w:num w:numId="15" w16cid:durableId="840654907">
    <w:abstractNumId w:val="18"/>
  </w:num>
  <w:num w:numId="16" w16cid:durableId="1918204107">
    <w:abstractNumId w:val="14"/>
  </w:num>
  <w:num w:numId="17" w16cid:durableId="205141349">
    <w:abstractNumId w:val="2"/>
  </w:num>
  <w:num w:numId="18" w16cid:durableId="159470479">
    <w:abstractNumId w:val="10"/>
  </w:num>
  <w:num w:numId="19" w16cid:durableId="754284177">
    <w:abstractNumId w:val="21"/>
  </w:num>
  <w:num w:numId="20" w16cid:durableId="1142962980">
    <w:abstractNumId w:val="5"/>
  </w:num>
  <w:num w:numId="21" w16cid:durableId="1741097270">
    <w:abstractNumId w:val="0"/>
  </w:num>
  <w:num w:numId="22" w16cid:durableId="10103351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704037">
    <w:abstractNumId w:val="3"/>
  </w:num>
  <w:num w:numId="24" w16cid:durableId="911356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069E9"/>
    <w:rsid w:val="00007E75"/>
    <w:rsid w:val="00016D40"/>
    <w:rsid w:val="000208EC"/>
    <w:rsid w:val="00024A33"/>
    <w:rsid w:val="00032CC7"/>
    <w:rsid w:val="00047B00"/>
    <w:rsid w:val="00057034"/>
    <w:rsid w:val="0006329F"/>
    <w:rsid w:val="000656AF"/>
    <w:rsid w:val="000863E5"/>
    <w:rsid w:val="0008666A"/>
    <w:rsid w:val="000927C5"/>
    <w:rsid w:val="000B1A9A"/>
    <w:rsid w:val="000B1ECF"/>
    <w:rsid w:val="000F2890"/>
    <w:rsid w:val="00101515"/>
    <w:rsid w:val="00125CBD"/>
    <w:rsid w:val="001366C1"/>
    <w:rsid w:val="0014793D"/>
    <w:rsid w:val="00152639"/>
    <w:rsid w:val="00172C23"/>
    <w:rsid w:val="00182B93"/>
    <w:rsid w:val="00183172"/>
    <w:rsid w:val="0019126B"/>
    <w:rsid w:val="00192377"/>
    <w:rsid w:val="00192C29"/>
    <w:rsid w:val="001C10E1"/>
    <w:rsid w:val="001C4E99"/>
    <w:rsid w:val="001D60D5"/>
    <w:rsid w:val="001F6800"/>
    <w:rsid w:val="002001A0"/>
    <w:rsid w:val="00202F6F"/>
    <w:rsid w:val="00204067"/>
    <w:rsid w:val="00207D02"/>
    <w:rsid w:val="002123D9"/>
    <w:rsid w:val="00213682"/>
    <w:rsid w:val="002245CB"/>
    <w:rsid w:val="00225367"/>
    <w:rsid w:val="00225BC2"/>
    <w:rsid w:val="00297BFB"/>
    <w:rsid w:val="002C1F61"/>
    <w:rsid w:val="002C6202"/>
    <w:rsid w:val="002D220E"/>
    <w:rsid w:val="002D7C45"/>
    <w:rsid w:val="002F5DAD"/>
    <w:rsid w:val="00303235"/>
    <w:rsid w:val="00316180"/>
    <w:rsid w:val="00317A15"/>
    <w:rsid w:val="003263F6"/>
    <w:rsid w:val="0032654F"/>
    <w:rsid w:val="0036561F"/>
    <w:rsid w:val="00372F65"/>
    <w:rsid w:val="0038231E"/>
    <w:rsid w:val="003C527C"/>
    <w:rsid w:val="00403ACD"/>
    <w:rsid w:val="004161E5"/>
    <w:rsid w:val="004275BB"/>
    <w:rsid w:val="00432103"/>
    <w:rsid w:val="00474448"/>
    <w:rsid w:val="004821CF"/>
    <w:rsid w:val="004C4C20"/>
    <w:rsid w:val="004C5649"/>
    <w:rsid w:val="004D620C"/>
    <w:rsid w:val="00526993"/>
    <w:rsid w:val="005412F6"/>
    <w:rsid w:val="005428F5"/>
    <w:rsid w:val="00547516"/>
    <w:rsid w:val="00554DF1"/>
    <w:rsid w:val="00556D74"/>
    <w:rsid w:val="005932C4"/>
    <w:rsid w:val="00597404"/>
    <w:rsid w:val="005A4BC6"/>
    <w:rsid w:val="005A5E1C"/>
    <w:rsid w:val="005B4998"/>
    <w:rsid w:val="005E0EE5"/>
    <w:rsid w:val="005E707F"/>
    <w:rsid w:val="005F6D39"/>
    <w:rsid w:val="00600229"/>
    <w:rsid w:val="00600D23"/>
    <w:rsid w:val="00611B99"/>
    <w:rsid w:val="0062487F"/>
    <w:rsid w:val="00642F5E"/>
    <w:rsid w:val="00656210"/>
    <w:rsid w:val="006702FF"/>
    <w:rsid w:val="00696B12"/>
    <w:rsid w:val="006A5CE9"/>
    <w:rsid w:val="006C72A7"/>
    <w:rsid w:val="006D148A"/>
    <w:rsid w:val="006E3649"/>
    <w:rsid w:val="006E5BFE"/>
    <w:rsid w:val="006F5386"/>
    <w:rsid w:val="00700C4F"/>
    <w:rsid w:val="007070F9"/>
    <w:rsid w:val="00717DF7"/>
    <w:rsid w:val="00724484"/>
    <w:rsid w:val="00733753"/>
    <w:rsid w:val="007339CB"/>
    <w:rsid w:val="00744757"/>
    <w:rsid w:val="00761A22"/>
    <w:rsid w:val="007929CF"/>
    <w:rsid w:val="007A16C7"/>
    <w:rsid w:val="007B2664"/>
    <w:rsid w:val="007C324A"/>
    <w:rsid w:val="007D0FC3"/>
    <w:rsid w:val="007E0C92"/>
    <w:rsid w:val="00813194"/>
    <w:rsid w:val="0082309D"/>
    <w:rsid w:val="00826C8B"/>
    <w:rsid w:val="008300FA"/>
    <w:rsid w:val="00832CE5"/>
    <w:rsid w:val="00846B13"/>
    <w:rsid w:val="00851C51"/>
    <w:rsid w:val="008648B8"/>
    <w:rsid w:val="0086525B"/>
    <w:rsid w:val="0086755F"/>
    <w:rsid w:val="00867FC0"/>
    <w:rsid w:val="00876D7B"/>
    <w:rsid w:val="00893515"/>
    <w:rsid w:val="00894F1C"/>
    <w:rsid w:val="008A62D3"/>
    <w:rsid w:val="008D5BFC"/>
    <w:rsid w:val="008F452F"/>
    <w:rsid w:val="00932B47"/>
    <w:rsid w:val="00952A3C"/>
    <w:rsid w:val="009561A5"/>
    <w:rsid w:val="009578DF"/>
    <w:rsid w:val="009879A6"/>
    <w:rsid w:val="00994F7C"/>
    <w:rsid w:val="009C6C0D"/>
    <w:rsid w:val="009C7392"/>
    <w:rsid w:val="009D1D1E"/>
    <w:rsid w:val="009D4F6B"/>
    <w:rsid w:val="009E074F"/>
    <w:rsid w:val="009E2E12"/>
    <w:rsid w:val="009F7BBF"/>
    <w:rsid w:val="00A469CD"/>
    <w:rsid w:val="00A51F25"/>
    <w:rsid w:val="00A557B9"/>
    <w:rsid w:val="00A55957"/>
    <w:rsid w:val="00A56321"/>
    <w:rsid w:val="00A74483"/>
    <w:rsid w:val="00A96EAF"/>
    <w:rsid w:val="00AE103D"/>
    <w:rsid w:val="00AE339A"/>
    <w:rsid w:val="00B108DF"/>
    <w:rsid w:val="00B305E0"/>
    <w:rsid w:val="00B525B1"/>
    <w:rsid w:val="00B534FB"/>
    <w:rsid w:val="00B57DCA"/>
    <w:rsid w:val="00B724BA"/>
    <w:rsid w:val="00B902E2"/>
    <w:rsid w:val="00BA3FB7"/>
    <w:rsid w:val="00BB6F22"/>
    <w:rsid w:val="00BE7FC4"/>
    <w:rsid w:val="00C11849"/>
    <w:rsid w:val="00C1230B"/>
    <w:rsid w:val="00C25D90"/>
    <w:rsid w:val="00C432FE"/>
    <w:rsid w:val="00C46F22"/>
    <w:rsid w:val="00C52BA4"/>
    <w:rsid w:val="00C67437"/>
    <w:rsid w:val="00C84153"/>
    <w:rsid w:val="00CB41E4"/>
    <w:rsid w:val="00CB7805"/>
    <w:rsid w:val="00CC5678"/>
    <w:rsid w:val="00CD46BE"/>
    <w:rsid w:val="00CE7EBC"/>
    <w:rsid w:val="00CF5ACB"/>
    <w:rsid w:val="00CF6C2D"/>
    <w:rsid w:val="00D05337"/>
    <w:rsid w:val="00D114E4"/>
    <w:rsid w:val="00D126F7"/>
    <w:rsid w:val="00D13B27"/>
    <w:rsid w:val="00D20A0B"/>
    <w:rsid w:val="00D36506"/>
    <w:rsid w:val="00D46F39"/>
    <w:rsid w:val="00DA41FC"/>
    <w:rsid w:val="00DA530F"/>
    <w:rsid w:val="00DA68D0"/>
    <w:rsid w:val="00DE3478"/>
    <w:rsid w:val="00E50967"/>
    <w:rsid w:val="00E55E69"/>
    <w:rsid w:val="00E63172"/>
    <w:rsid w:val="00E66367"/>
    <w:rsid w:val="00E84BB6"/>
    <w:rsid w:val="00E95E11"/>
    <w:rsid w:val="00EB36B1"/>
    <w:rsid w:val="00EB407D"/>
    <w:rsid w:val="00EC49CB"/>
    <w:rsid w:val="00EC505E"/>
    <w:rsid w:val="00EE028F"/>
    <w:rsid w:val="00EF4C74"/>
    <w:rsid w:val="00EF55B3"/>
    <w:rsid w:val="00F11FF8"/>
    <w:rsid w:val="00F232ED"/>
    <w:rsid w:val="00F2596E"/>
    <w:rsid w:val="00F767F5"/>
    <w:rsid w:val="00F9779E"/>
    <w:rsid w:val="00FA2F00"/>
    <w:rsid w:val="00FC1143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8EA2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ildetekst">
    <w:name w:val="caption"/>
    <w:basedOn w:val="Normal"/>
    <w:next w:val="Normal"/>
    <w:uiPriority w:val="35"/>
    <w:unhideWhenUsed/>
    <w:qFormat/>
    <w:rsid w:val="00F2596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D60D5"/>
    <w:rsid w:val="003F1BA1"/>
    <w:rsid w:val="00733753"/>
    <w:rsid w:val="008109FA"/>
    <w:rsid w:val="00933AE3"/>
    <w:rsid w:val="009F68C7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Maritim elektrikerfaget</dc:subject>
  <dc:creator>Pedersen, Gunhild</dc:creator>
  <cp:lastModifiedBy>Grete Rian</cp:lastModifiedBy>
  <cp:revision>3</cp:revision>
  <cp:lastPrinted>2016-02-15T10:55:00Z</cp:lastPrinted>
  <dcterms:created xsi:type="dcterms:W3CDTF">2025-03-21T11:48:00Z</dcterms:created>
  <dcterms:modified xsi:type="dcterms:W3CDTF">2025-03-21T11:52:00Z</dcterms:modified>
</cp:coreProperties>
</file>