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CDE61" w14:textId="77777777" w:rsidR="00F767F5" w:rsidRPr="00212491" w:rsidRDefault="00F767F5" w:rsidP="00494374">
      <w:pPr>
        <w:rPr>
          <w:lang w:val="se-NO"/>
        </w:rPr>
      </w:pPr>
    </w:p>
    <w:p w14:paraId="3A4C0807" w14:textId="77777777" w:rsidR="00F767F5" w:rsidRPr="00212491" w:rsidRDefault="00F767F5" w:rsidP="00FA5465">
      <w:pPr>
        <w:rPr>
          <w:lang w:val="se-NO"/>
        </w:rPr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:rsidRPr="00212491" w14:paraId="604DA71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1DCD7C0" w14:textId="77777777" w:rsidR="00DA41FC" w:rsidRPr="00212491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212491" w14:paraId="7FC2FCD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E10A628" w14:textId="23525AEA" w:rsidR="00DA41FC" w:rsidRPr="00212491" w:rsidRDefault="003126E1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  <w:lang w:val="se-NO"/>
              </w:rPr>
            </w:pPr>
            <w:sdt>
              <w:sdtPr>
                <w:rPr>
                  <w:rFonts w:eastAsiaTheme="majorEastAsia" w:cstheme="majorBidi"/>
                  <w:color w:val="FFFFFF" w:themeColor="background1"/>
                  <w:sz w:val="72"/>
                  <w:szCs w:val="72"/>
                  <w:lang w:val="se-NO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Pr="00212491">
                  <w:rPr>
                    <w:rFonts w:eastAsiaTheme="majorEastAsia" w:cstheme="majorBidi"/>
                    <w:color w:val="FFFFFF" w:themeColor="background1"/>
                    <w:sz w:val="72"/>
                    <w:szCs w:val="72"/>
                    <w:lang w:val="se-NO"/>
                  </w:rPr>
                  <w:t>Fágageahččaleapmi</w:t>
                </w:r>
              </w:sdtContent>
            </w:sdt>
          </w:p>
        </w:tc>
      </w:tr>
      <w:tr w:rsidR="006E3649" w:rsidRPr="00212491" w14:paraId="10E1A90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66B63D4" w14:textId="77777777" w:rsidR="00DA41FC" w:rsidRPr="00212491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212491" w14:paraId="7E67A8B3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C1EA333" w14:textId="0CC653B2" w:rsidR="00DA41FC" w:rsidRPr="00212491" w:rsidRDefault="00DD71F6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  <w:lang w:val="se-NO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  <w:lang w:val="se-NO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Pr="00212491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  <w:lang w:val="se-NO"/>
                  </w:rPr>
                  <w:t>Čoarve-, dákte- ja metálladuodjefága</w:t>
                </w:r>
              </w:sdtContent>
            </w:sdt>
          </w:p>
        </w:tc>
      </w:tr>
    </w:tbl>
    <w:p w14:paraId="69BFDEAD" w14:textId="77777777" w:rsidR="00F767F5" w:rsidRPr="00212491" w:rsidRDefault="00F767F5" w:rsidP="00FA5465">
      <w:pPr>
        <w:rPr>
          <w:sz w:val="36"/>
          <w:szCs w:val="36"/>
          <w:lang w:val="se-NO"/>
        </w:rPr>
      </w:pPr>
    </w:p>
    <w:p w14:paraId="00CE723C" w14:textId="77777777" w:rsidR="007070F9" w:rsidRPr="00212491" w:rsidRDefault="007070F9" w:rsidP="00846B13">
      <w:pPr>
        <w:jc w:val="center"/>
        <w:rPr>
          <w:sz w:val="36"/>
          <w:szCs w:val="36"/>
          <w:lang w:val="se-NO"/>
        </w:rPr>
      </w:pPr>
    </w:p>
    <w:p w14:paraId="45D06EF9" w14:textId="7F874215" w:rsidR="00303235" w:rsidRPr="00212491" w:rsidRDefault="007C0930" w:rsidP="007C0930">
      <w:pPr>
        <w:jc w:val="center"/>
        <w:rPr>
          <w:b/>
          <w:sz w:val="26"/>
          <w:szCs w:val="26"/>
          <w:lang w:val="se-NO"/>
        </w:rPr>
      </w:pPr>
      <w:r w:rsidRPr="00212491">
        <w:rPr>
          <w:b/>
          <w:sz w:val="32"/>
          <w:szCs w:val="32"/>
          <w:lang w:val="se-NO"/>
        </w:rPr>
        <w:t>Kandidáhtta</w:t>
      </w:r>
      <w:r w:rsidRPr="00212491">
        <w:rPr>
          <w:b/>
          <w:sz w:val="32"/>
          <w:szCs w:val="32"/>
          <w:lang w:val="se-NO"/>
        </w:rPr>
        <w:t>:</w:t>
      </w:r>
    </w:p>
    <w:p w14:paraId="683E158B" w14:textId="77777777" w:rsidR="00303235" w:rsidRPr="00212491" w:rsidRDefault="00303235" w:rsidP="00303235">
      <w:pPr>
        <w:rPr>
          <w:b/>
          <w:sz w:val="26"/>
          <w:szCs w:val="26"/>
          <w:lang w:val="se-NO"/>
        </w:rPr>
      </w:pPr>
    </w:p>
    <w:p w14:paraId="30CD57CE" w14:textId="77777777" w:rsidR="00303235" w:rsidRPr="00212491" w:rsidRDefault="00303235" w:rsidP="00A56321">
      <w:pPr>
        <w:pBdr>
          <w:bottom w:val="single" w:sz="4" w:space="1" w:color="auto"/>
        </w:pBdr>
        <w:rPr>
          <w:b/>
          <w:sz w:val="26"/>
          <w:szCs w:val="26"/>
          <w:lang w:val="se-NO"/>
        </w:rPr>
      </w:pPr>
    </w:p>
    <w:p w14:paraId="50AE394D" w14:textId="77777777" w:rsidR="00303235" w:rsidRPr="00212491" w:rsidRDefault="00303235" w:rsidP="00303235">
      <w:pPr>
        <w:rPr>
          <w:b/>
          <w:sz w:val="26"/>
          <w:szCs w:val="26"/>
          <w:lang w:val="se-NO"/>
        </w:rPr>
      </w:pPr>
    </w:p>
    <w:p w14:paraId="46D9130B" w14:textId="77777777" w:rsidR="00303235" w:rsidRPr="00212491" w:rsidRDefault="00303235" w:rsidP="00303235">
      <w:pPr>
        <w:rPr>
          <w:b/>
          <w:sz w:val="26"/>
          <w:szCs w:val="26"/>
          <w:lang w:val="se-NO"/>
        </w:rPr>
      </w:pPr>
    </w:p>
    <w:p w14:paraId="10BC5F32" w14:textId="77777777" w:rsidR="001366C1" w:rsidRPr="00212491" w:rsidRDefault="001366C1" w:rsidP="001366C1">
      <w:pPr>
        <w:jc w:val="center"/>
        <w:rPr>
          <w:b/>
          <w:szCs w:val="22"/>
          <w:lang w:val="se-NO"/>
        </w:rPr>
      </w:pPr>
    </w:p>
    <w:p w14:paraId="259CBE9B" w14:textId="77777777" w:rsidR="001366C1" w:rsidRPr="00212491" w:rsidRDefault="001366C1" w:rsidP="001366C1">
      <w:pPr>
        <w:jc w:val="center"/>
        <w:rPr>
          <w:b/>
          <w:szCs w:val="22"/>
          <w:lang w:val="se-NO"/>
        </w:rPr>
      </w:pPr>
    </w:p>
    <w:p w14:paraId="0949180E" w14:textId="77777777" w:rsidR="001366C1" w:rsidRPr="00212491" w:rsidRDefault="001366C1" w:rsidP="001366C1">
      <w:pPr>
        <w:jc w:val="center"/>
        <w:rPr>
          <w:b/>
          <w:szCs w:val="22"/>
          <w:lang w:val="se-NO"/>
        </w:rPr>
      </w:pPr>
    </w:p>
    <w:p w14:paraId="542C7919" w14:textId="77777777" w:rsidR="001366C1" w:rsidRPr="00212491" w:rsidRDefault="001366C1" w:rsidP="001366C1">
      <w:pPr>
        <w:jc w:val="center"/>
        <w:rPr>
          <w:b/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425"/>
        <w:gridCol w:w="6520"/>
      </w:tblGrid>
      <w:tr w:rsidR="00593A07" w:rsidRPr="00212491" w14:paraId="37765BC3" w14:textId="77777777" w:rsidTr="001D42FC">
        <w:trPr>
          <w:trHeight w:val="462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66893CBE" w14:textId="77777777" w:rsidR="00593A07" w:rsidRPr="00212491" w:rsidRDefault="00593A07" w:rsidP="001D42FC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212491">
              <w:rPr>
                <w:b/>
                <w:szCs w:val="22"/>
                <w:lang w:val="se-NO"/>
              </w:rPr>
              <w:t>Geahččaleapmi álgá: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EC4095" w14:textId="77777777" w:rsidR="00593A07" w:rsidRPr="00212491" w:rsidRDefault="00593A07" w:rsidP="001D42FC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593A07" w:rsidRPr="00212491" w14:paraId="135F002D" w14:textId="77777777" w:rsidTr="001D42FC">
        <w:trPr>
          <w:trHeight w:val="462"/>
        </w:trPr>
        <w:tc>
          <w:tcPr>
            <w:tcW w:w="2552" w:type="dxa"/>
            <w:gridSpan w:val="2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2AB1431" w14:textId="77777777" w:rsidR="00593A07" w:rsidRPr="00212491" w:rsidRDefault="00593A07" w:rsidP="001D42FC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212491">
              <w:rPr>
                <w:b/>
                <w:szCs w:val="22"/>
                <w:lang w:val="se-NO"/>
              </w:rPr>
              <w:t xml:space="preserve">Geahččaleapmi nohká: </w:t>
            </w:r>
          </w:p>
        </w:tc>
        <w:tc>
          <w:tcPr>
            <w:tcW w:w="6520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832792A" w14:textId="77777777" w:rsidR="00593A07" w:rsidRPr="00212491" w:rsidRDefault="00593A07" w:rsidP="001D42FC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593A07" w:rsidRPr="00212491" w14:paraId="3CE2DFEF" w14:textId="77777777" w:rsidTr="001D42FC">
        <w:trPr>
          <w:trHeight w:val="462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3E966F80" w14:textId="77777777" w:rsidR="00593A07" w:rsidRPr="00212491" w:rsidRDefault="00593A07" w:rsidP="001D42FC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212491">
              <w:rPr>
                <w:b/>
                <w:szCs w:val="22"/>
                <w:lang w:val="se-NO"/>
              </w:rPr>
              <w:t>Báiki gos geahččaleapmi čađahuvvu: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C406156" w14:textId="77777777" w:rsidR="00593A07" w:rsidRPr="00212491" w:rsidRDefault="00593A07" w:rsidP="001D42FC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</w:tbl>
    <w:p w14:paraId="5C8FE7B3" w14:textId="77777777" w:rsidR="001366C1" w:rsidRPr="00212491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  <w:lang w:val="se-NO"/>
        </w:rPr>
      </w:pPr>
    </w:p>
    <w:p w14:paraId="17B8A68E" w14:textId="77777777" w:rsidR="001366C1" w:rsidRPr="00212491" w:rsidRDefault="001366C1" w:rsidP="001366C1">
      <w:pPr>
        <w:rPr>
          <w:szCs w:val="22"/>
          <w:lang w:val="se-NO"/>
        </w:rPr>
      </w:pPr>
    </w:p>
    <w:p w14:paraId="21DA57F9" w14:textId="77777777" w:rsidR="001366C1" w:rsidRPr="00212491" w:rsidRDefault="001366C1" w:rsidP="001366C1">
      <w:pPr>
        <w:rPr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17"/>
        <w:gridCol w:w="6419"/>
      </w:tblGrid>
      <w:tr w:rsidR="002E020B" w:rsidRPr="00212491" w14:paraId="4A157D5C" w14:textId="77777777" w:rsidTr="002E020B">
        <w:trPr>
          <w:trHeight w:val="563"/>
        </w:trPr>
        <w:tc>
          <w:tcPr>
            <w:tcW w:w="2653" w:type="dxa"/>
            <w:gridSpan w:val="2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B278381" w14:textId="77777777" w:rsidR="002E020B" w:rsidRPr="00212491" w:rsidRDefault="002E020B" w:rsidP="001D42FC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212491">
              <w:rPr>
                <w:b/>
                <w:szCs w:val="22"/>
                <w:lang w:val="se-NO"/>
              </w:rPr>
              <w:t>Geahččaleami lávdegoddejođiheaddji:</w:t>
            </w:r>
          </w:p>
        </w:tc>
        <w:tc>
          <w:tcPr>
            <w:tcW w:w="6419" w:type="dxa"/>
            <w:tcBorders>
              <w:top w:val="nil"/>
              <w:left w:val="nil"/>
              <w:right w:val="nil"/>
            </w:tcBorders>
            <w:vAlign w:val="center"/>
          </w:tcPr>
          <w:p w14:paraId="65ECD789" w14:textId="77777777" w:rsidR="002E020B" w:rsidRPr="00212491" w:rsidRDefault="002E020B" w:rsidP="001D42FC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212491">
              <w:rPr>
                <w:szCs w:val="22"/>
                <w:lang w:val="se-NO"/>
              </w:rPr>
              <w:t>Namma:</w:t>
            </w:r>
          </w:p>
        </w:tc>
      </w:tr>
      <w:tr w:rsidR="002E020B" w:rsidRPr="00212491" w14:paraId="3781ACAD" w14:textId="77777777" w:rsidTr="002E020B">
        <w:trPr>
          <w:trHeight w:val="563"/>
        </w:trPr>
        <w:tc>
          <w:tcPr>
            <w:tcW w:w="2653" w:type="dxa"/>
            <w:gridSpan w:val="2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576FD0D" w14:textId="77777777" w:rsidR="002E020B" w:rsidRPr="00212491" w:rsidRDefault="002E020B" w:rsidP="001D42FC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419" w:type="dxa"/>
            <w:tcBorders>
              <w:left w:val="nil"/>
              <w:right w:val="nil"/>
            </w:tcBorders>
            <w:vAlign w:val="center"/>
          </w:tcPr>
          <w:p w14:paraId="30D6B244" w14:textId="77777777" w:rsidR="002E020B" w:rsidRPr="00212491" w:rsidRDefault="002E020B" w:rsidP="001D42FC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212491">
              <w:rPr>
                <w:szCs w:val="22"/>
                <w:lang w:val="se-NO"/>
              </w:rPr>
              <w:t>Tel.:</w:t>
            </w:r>
          </w:p>
        </w:tc>
      </w:tr>
      <w:tr w:rsidR="002E020B" w:rsidRPr="00212491" w14:paraId="39067506" w14:textId="77777777" w:rsidTr="002E020B">
        <w:trPr>
          <w:trHeight w:val="563"/>
        </w:trPr>
        <w:tc>
          <w:tcPr>
            <w:tcW w:w="2653" w:type="dxa"/>
            <w:gridSpan w:val="2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4CA37C0" w14:textId="77777777" w:rsidR="002E020B" w:rsidRPr="00212491" w:rsidRDefault="002E020B" w:rsidP="001D42FC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212491">
              <w:rPr>
                <w:b/>
                <w:szCs w:val="22"/>
                <w:lang w:val="se-NO"/>
              </w:rPr>
              <w:t>Geahččaleami lávdegoddemiellahttu:</w:t>
            </w:r>
          </w:p>
        </w:tc>
        <w:tc>
          <w:tcPr>
            <w:tcW w:w="641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CC97E7D" w14:textId="77777777" w:rsidR="002E020B" w:rsidRPr="00212491" w:rsidRDefault="002E020B" w:rsidP="001D42FC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212491">
              <w:rPr>
                <w:szCs w:val="22"/>
                <w:lang w:val="se-NO"/>
              </w:rPr>
              <w:t>Namma:</w:t>
            </w:r>
          </w:p>
        </w:tc>
      </w:tr>
      <w:tr w:rsidR="002E020B" w:rsidRPr="00212491" w14:paraId="0EE2C99B" w14:textId="77777777" w:rsidTr="002E020B">
        <w:trPr>
          <w:trHeight w:val="563"/>
        </w:trPr>
        <w:tc>
          <w:tcPr>
            <w:tcW w:w="26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44B6F" w14:textId="77777777" w:rsidR="002E020B" w:rsidRPr="00212491" w:rsidRDefault="002E020B" w:rsidP="001D42FC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419" w:type="dxa"/>
            <w:tcBorders>
              <w:left w:val="nil"/>
              <w:bottom w:val="nil"/>
              <w:right w:val="nil"/>
            </w:tcBorders>
            <w:vAlign w:val="center"/>
          </w:tcPr>
          <w:p w14:paraId="508EBC83" w14:textId="77777777" w:rsidR="002E020B" w:rsidRPr="00212491" w:rsidRDefault="002E020B" w:rsidP="001D42FC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212491">
              <w:rPr>
                <w:szCs w:val="22"/>
                <w:lang w:val="se-NO"/>
              </w:rPr>
              <w:t>Tel.:</w:t>
            </w:r>
          </w:p>
        </w:tc>
      </w:tr>
      <w:tr w:rsidR="001366C1" w:rsidRPr="00212491" w14:paraId="0041851D" w14:textId="77777777" w:rsidTr="002E020B">
        <w:trPr>
          <w:trHeight w:val="563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7EEC" w14:textId="77777777" w:rsidR="001366C1" w:rsidRPr="00212491" w:rsidRDefault="001366C1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4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30920F1" w14:textId="77777777" w:rsidR="001366C1" w:rsidRPr="00212491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212491">
              <w:rPr>
                <w:szCs w:val="22"/>
                <w:lang w:val="se-NO"/>
              </w:rPr>
              <w:t>Tel.:</w:t>
            </w:r>
          </w:p>
        </w:tc>
      </w:tr>
    </w:tbl>
    <w:p w14:paraId="6C9C488E" w14:textId="77777777" w:rsidR="00A56321" w:rsidRPr="00212491" w:rsidRDefault="00A56321" w:rsidP="00A56321">
      <w:pPr>
        <w:rPr>
          <w:szCs w:val="22"/>
          <w:lang w:val="se-NO"/>
        </w:rPr>
      </w:pPr>
    </w:p>
    <w:p w14:paraId="42985112" w14:textId="77777777" w:rsidR="00A56321" w:rsidRPr="00212491" w:rsidRDefault="00A56321" w:rsidP="00A56321">
      <w:pPr>
        <w:rPr>
          <w:szCs w:val="22"/>
          <w:lang w:val="se-NO"/>
        </w:rPr>
      </w:pPr>
    </w:p>
    <w:p w14:paraId="282125D7" w14:textId="77777777" w:rsidR="00397249" w:rsidRPr="00212491" w:rsidRDefault="00397249" w:rsidP="00397249">
      <w:pPr>
        <w:pStyle w:val="Overskrift1"/>
        <w:rPr>
          <w:lang w:val="se-NO"/>
        </w:rPr>
      </w:pPr>
      <w:bookmarkStart w:id="0" w:name="_Hlk41553953"/>
      <w:bookmarkStart w:id="1" w:name="_Hlk41557550"/>
      <w:bookmarkStart w:id="2" w:name="_Hlk41561385"/>
      <w:r w:rsidRPr="00212491">
        <w:rPr>
          <w:lang w:val="se-NO"/>
        </w:rPr>
        <w:lastRenderedPageBreak/>
        <w:t>Geahččaleamis leat njeallje oasi:</w:t>
      </w:r>
    </w:p>
    <w:p w14:paraId="1AB57BC1" w14:textId="77777777" w:rsidR="00397249" w:rsidRPr="00212491" w:rsidRDefault="00397249" w:rsidP="00397249">
      <w:pPr>
        <w:pStyle w:val="Overskrift2"/>
        <w:rPr>
          <w:lang w:val="se-NO"/>
        </w:rPr>
      </w:pPr>
      <w:r w:rsidRPr="00212491">
        <w:rPr>
          <w:lang w:val="se-NO"/>
        </w:rPr>
        <w:t xml:space="preserve">Barggu plánen ja ákkastallan válljejuvvon čovdosiidda: </w:t>
      </w:r>
    </w:p>
    <w:p w14:paraId="3F595C00" w14:textId="77777777" w:rsidR="00397249" w:rsidRPr="00212491" w:rsidRDefault="00397249" w:rsidP="0039724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212491">
        <w:rPr>
          <w:szCs w:val="22"/>
          <w:lang w:val="se-NO"/>
        </w:rPr>
        <w:t xml:space="preserve">Don galggat ráhkadit plána mas čálalaččat čilget movt áiggut čađahit geahččaleami. Plánas galgá ovdánanplána ja áigegeavaheapmi ja makkár reaidduid ja veahkkeneavvuid dárbbašat geahččaleami čađaheamis. </w:t>
      </w:r>
    </w:p>
    <w:p w14:paraId="622B5160" w14:textId="77777777" w:rsidR="00397249" w:rsidRPr="00212491" w:rsidRDefault="00397249" w:rsidP="0039724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212491">
        <w:rPr>
          <w:szCs w:val="22"/>
          <w:lang w:val="se-NO"/>
        </w:rPr>
        <w:t xml:space="preserve">Don galggat dieđihit ovdalgo álggat jus dárbbašat veahki geahččaleami čađaheamis. </w:t>
      </w:r>
    </w:p>
    <w:p w14:paraId="32DDC6DD" w14:textId="77777777" w:rsidR="00397249" w:rsidRPr="00212491" w:rsidRDefault="00397249" w:rsidP="0039724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212491">
        <w:rPr>
          <w:szCs w:val="22"/>
          <w:lang w:val="se-NO"/>
        </w:rPr>
        <w:t xml:space="preserve">Plánas galggat čilget vejolaš čovdosiid ja maid ákkastallat čovdosiid maid leat válljen.  </w:t>
      </w:r>
    </w:p>
    <w:p w14:paraId="0122D0D9" w14:textId="77777777" w:rsidR="00397249" w:rsidRPr="00212491" w:rsidRDefault="00397249" w:rsidP="0039724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212491">
        <w:rPr>
          <w:szCs w:val="22"/>
          <w:lang w:val="se-NO"/>
        </w:rPr>
        <w:t xml:space="preserve">Muhtomin háliida geahččaleami lávdegoddi dárkkistit plánenoasi ovdal čađaheapmi álggahuvvo. </w:t>
      </w:r>
    </w:p>
    <w:p w14:paraId="2FB2D007" w14:textId="77777777" w:rsidR="00397249" w:rsidRPr="00212491" w:rsidRDefault="00397249" w:rsidP="00397249">
      <w:pPr>
        <w:spacing w:line="276" w:lineRule="auto"/>
        <w:ind w:left="360"/>
        <w:rPr>
          <w:szCs w:val="22"/>
          <w:lang w:val="se-NO"/>
        </w:rPr>
      </w:pPr>
    </w:p>
    <w:p w14:paraId="79E3630C" w14:textId="77777777" w:rsidR="00397249" w:rsidRPr="00212491" w:rsidRDefault="00397249" w:rsidP="00397249">
      <w:pPr>
        <w:pStyle w:val="Overskrift2"/>
        <w:rPr>
          <w:lang w:val="se-NO"/>
        </w:rPr>
      </w:pPr>
      <w:r w:rsidRPr="00212491">
        <w:rPr>
          <w:lang w:val="se-NO"/>
        </w:rPr>
        <w:t xml:space="preserve">Čađaheapmi fágalaš barggus: </w:t>
      </w:r>
    </w:p>
    <w:p w14:paraId="235BCC25" w14:textId="77777777" w:rsidR="00397249" w:rsidRPr="00212491" w:rsidRDefault="00397249" w:rsidP="00397249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212491">
        <w:rPr>
          <w:lang w:val="se-NO"/>
        </w:rPr>
        <w:t>Don galggat čađahit geahččaleami nu movt don leat plánas čilgen.</w:t>
      </w:r>
    </w:p>
    <w:p w14:paraId="13B35E38" w14:textId="77777777" w:rsidR="00397249" w:rsidRPr="00212491" w:rsidRDefault="00397249" w:rsidP="00397249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212491">
        <w:rPr>
          <w:lang w:val="se-NO"/>
        </w:rPr>
        <w:t>Don galggat geahččaleami čađahettiin vuoruhit DBS (HMS).</w:t>
      </w:r>
    </w:p>
    <w:p w14:paraId="6332355A" w14:textId="77777777" w:rsidR="00397249" w:rsidRPr="00212491" w:rsidRDefault="00397249" w:rsidP="00397249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212491">
        <w:rPr>
          <w:lang w:val="se-NO"/>
        </w:rPr>
        <w:t xml:space="preserve">Jus don šattat rievdadit plána geahččaleami čađahettiin, de galggat rievdadusa čilget dokumentašuvnna oasis. </w:t>
      </w:r>
    </w:p>
    <w:p w14:paraId="1835A194" w14:textId="77777777" w:rsidR="00397249" w:rsidRPr="00212491" w:rsidRDefault="00397249" w:rsidP="00397249">
      <w:pPr>
        <w:spacing w:line="276" w:lineRule="auto"/>
        <w:rPr>
          <w:sz w:val="24"/>
          <w:lang w:val="se-NO"/>
        </w:rPr>
      </w:pPr>
    </w:p>
    <w:p w14:paraId="5C84631C" w14:textId="77777777" w:rsidR="00397249" w:rsidRPr="00212491" w:rsidRDefault="00397249" w:rsidP="00397249">
      <w:pPr>
        <w:pStyle w:val="Overskrift2"/>
        <w:rPr>
          <w:lang w:val="se-NO"/>
        </w:rPr>
      </w:pPr>
      <w:r w:rsidRPr="00212491">
        <w:rPr>
          <w:lang w:val="se-NO"/>
        </w:rPr>
        <w:t xml:space="preserve">Iežat barggu árvvoštallat: </w:t>
      </w:r>
    </w:p>
    <w:p w14:paraId="5DDB19CA" w14:textId="77777777" w:rsidR="00397249" w:rsidRPr="00212491" w:rsidRDefault="00397249" w:rsidP="0039724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212491">
        <w:rPr>
          <w:lang w:val="se-NO"/>
        </w:rPr>
        <w:t>Dan oasis galggat árvvoštallat iežat fágageahččaleami.</w:t>
      </w:r>
    </w:p>
    <w:p w14:paraId="39793473" w14:textId="77777777" w:rsidR="00397249" w:rsidRPr="00212491" w:rsidRDefault="00397249" w:rsidP="0039724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212491">
        <w:rPr>
          <w:lang w:val="se-NO"/>
        </w:rPr>
        <w:t>Dan oasis deattuhuvvo reflekteren ja kritihkalaš jurddašeapmi geahččaleami oktavuođas. Maid leat bargan, maid ledjet sáhttit eará ládje bargat, áigegeavaheapmi, movt ja makkár reaidduid leat atnán, sihkarvuohta ja kvalitehta.</w:t>
      </w:r>
    </w:p>
    <w:p w14:paraId="79DDDFFD" w14:textId="77777777" w:rsidR="00397249" w:rsidRPr="00212491" w:rsidRDefault="00397249" w:rsidP="0039724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212491">
        <w:rPr>
          <w:lang w:val="se-NO"/>
        </w:rPr>
        <w:t>Geahččaleami lávdegoddi sáhttá jearrat gažaldagaid ja eanet čilgehusa barggu birra maid leat plánii ja dokumentašuvdna oassái čállán, ja maid dat mii guoská geahččaleami čađaheapmái.</w:t>
      </w:r>
    </w:p>
    <w:p w14:paraId="4FE6E04D" w14:textId="77777777" w:rsidR="00397249" w:rsidRPr="00212491" w:rsidRDefault="00397249" w:rsidP="00397249">
      <w:pPr>
        <w:rPr>
          <w:lang w:val="se-NO"/>
        </w:rPr>
      </w:pPr>
    </w:p>
    <w:p w14:paraId="6737B952" w14:textId="77777777" w:rsidR="00397249" w:rsidRPr="00212491" w:rsidRDefault="00397249" w:rsidP="00397249">
      <w:pPr>
        <w:pStyle w:val="Overskrift2"/>
        <w:rPr>
          <w:lang w:val="se-NO"/>
        </w:rPr>
      </w:pPr>
      <w:r w:rsidRPr="00212491">
        <w:rPr>
          <w:lang w:val="se-NO"/>
        </w:rPr>
        <w:t>Geahččaleami dokumenteren:</w:t>
      </w:r>
    </w:p>
    <w:p w14:paraId="5FCD6657" w14:textId="77777777" w:rsidR="00397249" w:rsidRPr="00212491" w:rsidRDefault="00397249" w:rsidP="0039724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212491">
        <w:rPr>
          <w:lang w:val="se-NO"/>
        </w:rPr>
        <w:t xml:space="preserve">Dokumentašuvdna oassi galgá čálalaččat. </w:t>
      </w:r>
    </w:p>
    <w:p w14:paraId="65DBF27E" w14:textId="77777777" w:rsidR="00397249" w:rsidRPr="00212491" w:rsidRDefault="00397249" w:rsidP="0039724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212491">
        <w:rPr>
          <w:lang w:val="se-NO"/>
        </w:rPr>
        <w:t xml:space="preserve">Dokumentašuvnna oasis galggat čájehit ja čilget geahččaleami barggu- ja bohtosa nu ahte daid vuođul sáhttá suokkardit fágalaš barggu kvalitehta. </w:t>
      </w:r>
    </w:p>
    <w:p w14:paraId="755292FE" w14:textId="77777777" w:rsidR="00FA5465" w:rsidRPr="00212491" w:rsidRDefault="00FA5465" w:rsidP="00FA5465">
      <w:pPr>
        <w:rPr>
          <w:lang w:val="se-NO"/>
        </w:rPr>
      </w:pPr>
    </w:p>
    <w:bookmarkEnd w:id="0"/>
    <w:bookmarkEnd w:id="1"/>
    <w:p w14:paraId="6D70B71F" w14:textId="77777777" w:rsidR="00BE24C9" w:rsidRPr="00212491" w:rsidRDefault="00BE24C9" w:rsidP="00BE24C9">
      <w:pPr>
        <w:pStyle w:val="Overskrift1"/>
        <w:rPr>
          <w:b w:val="0"/>
          <w:bCs w:val="0"/>
          <w:lang w:val="se-NO"/>
        </w:rPr>
      </w:pPr>
      <w:r w:rsidRPr="00212491">
        <w:rPr>
          <w:lang w:val="se-NO"/>
        </w:rPr>
        <w:t xml:space="preserve">Veahkkeneavvut: </w:t>
      </w:r>
    </w:p>
    <w:p w14:paraId="182E215E" w14:textId="77777777" w:rsidR="00BE24C9" w:rsidRPr="00212491" w:rsidRDefault="00BE24C9" w:rsidP="00BE24C9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212491">
        <w:rPr>
          <w:lang w:val="se-NO"/>
        </w:rPr>
        <w:t>Sáhtát atnit veahkkeneavvuid maid leat atnán oahpahallanáigodagas.</w:t>
      </w:r>
    </w:p>
    <w:p w14:paraId="3CC2C56D" w14:textId="77777777" w:rsidR="00BE24C9" w:rsidRPr="00212491" w:rsidRDefault="00BE24C9" w:rsidP="00BE24C9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212491">
        <w:rPr>
          <w:lang w:val="se-NO"/>
        </w:rPr>
        <w:t>Sáhtát atnit veahki jus lea dárbu, dat galgá boahtit ovdal plánenoasis ovdal geahččaleapmi álggahuvvo.</w:t>
      </w:r>
    </w:p>
    <w:p w14:paraId="3D9A468C" w14:textId="77777777" w:rsidR="00FA5465" w:rsidRPr="00212491" w:rsidRDefault="00FA5465" w:rsidP="00FA5465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  <w:lang w:val="se-NO"/>
        </w:rPr>
      </w:pPr>
      <w:r w:rsidRPr="00212491">
        <w:rPr>
          <w:lang w:val="se-NO"/>
        </w:rPr>
        <w:br w:type="page"/>
      </w:r>
    </w:p>
    <w:bookmarkEnd w:id="2"/>
    <w:p w14:paraId="62912F84" w14:textId="6F1420E9" w:rsidR="001F6800" w:rsidRPr="00212491" w:rsidRDefault="00A57EA9" w:rsidP="001F6800">
      <w:pPr>
        <w:pStyle w:val="Overskrift1"/>
        <w:rPr>
          <w:lang w:val="se-NO"/>
        </w:rPr>
      </w:pPr>
      <w:r w:rsidRPr="00212491">
        <w:rPr>
          <w:lang w:val="se-NO"/>
        </w:rPr>
        <w:lastRenderedPageBreak/>
        <w:t xml:space="preserve">Guovddášelemeanttat </w:t>
      </w:r>
      <w:r w:rsidRPr="00212491">
        <w:rPr>
          <w:lang w:val="se-NO"/>
        </w:rPr>
        <w:t>čoarve</w:t>
      </w:r>
      <w:r w:rsidR="00212491" w:rsidRPr="00212491">
        <w:rPr>
          <w:lang w:val="se-NO"/>
        </w:rPr>
        <w:t>-, dákte- ja metálladuodjefágas</w:t>
      </w:r>
    </w:p>
    <w:p w14:paraId="76D8BFCE" w14:textId="76F312EF" w:rsidR="000927C5" w:rsidRPr="00212491" w:rsidRDefault="002F42D1" w:rsidP="00183172">
      <w:pPr>
        <w:pStyle w:val="Listeavsnitt"/>
        <w:numPr>
          <w:ilvl w:val="0"/>
          <w:numId w:val="9"/>
        </w:numPr>
        <w:spacing w:line="276" w:lineRule="auto"/>
        <w:rPr>
          <w:lang w:val="se-NO"/>
        </w:rPr>
      </w:pPr>
      <w:r w:rsidRPr="00212491">
        <w:rPr>
          <w:lang w:val="se-NO"/>
        </w:rPr>
        <w:t xml:space="preserve">Ávnnasválljen ja </w:t>
      </w:r>
      <w:r w:rsidR="00212491" w:rsidRPr="00212491">
        <w:rPr>
          <w:lang w:val="se-NO"/>
        </w:rPr>
        <w:t>kulturárbi</w:t>
      </w:r>
      <w:r w:rsidRPr="00212491">
        <w:rPr>
          <w:lang w:val="se-NO"/>
        </w:rPr>
        <w:t xml:space="preserve"> </w:t>
      </w:r>
    </w:p>
    <w:p w14:paraId="72D10107" w14:textId="639DA145" w:rsidR="001F7904" w:rsidRPr="00212491" w:rsidRDefault="00212491" w:rsidP="001F7904">
      <w:pPr>
        <w:pStyle w:val="Listeavsnitt"/>
        <w:numPr>
          <w:ilvl w:val="0"/>
          <w:numId w:val="9"/>
        </w:numPr>
        <w:rPr>
          <w:szCs w:val="36"/>
          <w:lang w:val="se-NO"/>
        </w:rPr>
      </w:pPr>
      <w:r>
        <w:rPr>
          <w:lang w:val="se-NO"/>
        </w:rPr>
        <w:t xml:space="preserve">Duodji, reiddut ja mašiinnat </w:t>
      </w:r>
    </w:p>
    <w:p w14:paraId="5E1D01F3" w14:textId="2EE4E314" w:rsidR="001F7904" w:rsidRPr="00212491" w:rsidRDefault="00212491" w:rsidP="001F7904">
      <w:pPr>
        <w:pStyle w:val="Listeavsnitt"/>
        <w:numPr>
          <w:ilvl w:val="0"/>
          <w:numId w:val="9"/>
        </w:numPr>
        <w:rPr>
          <w:szCs w:val="36"/>
          <w:lang w:val="se-NO"/>
        </w:rPr>
      </w:pPr>
      <w:r>
        <w:rPr>
          <w:lang w:val="se-NO"/>
        </w:rPr>
        <w:t xml:space="preserve">Designenproseassat </w:t>
      </w:r>
    </w:p>
    <w:p w14:paraId="4563914E" w14:textId="7E75E202" w:rsidR="001F7904" w:rsidRPr="00212491" w:rsidRDefault="00212491" w:rsidP="00A97D71">
      <w:pPr>
        <w:pStyle w:val="Listeavsnitt"/>
        <w:numPr>
          <w:ilvl w:val="0"/>
          <w:numId w:val="9"/>
        </w:numPr>
        <w:rPr>
          <w:szCs w:val="36"/>
          <w:lang w:val="se-NO"/>
        </w:rPr>
      </w:pPr>
      <w:r>
        <w:rPr>
          <w:lang w:val="se-NO"/>
        </w:rPr>
        <w:t xml:space="preserve">Gávpemárkanipmárdus </w:t>
      </w:r>
    </w:p>
    <w:p w14:paraId="609C0427" w14:textId="0EC65812" w:rsidR="00D979F1" w:rsidRPr="00212491" w:rsidRDefault="00C22B6D" w:rsidP="00D979F1">
      <w:pPr>
        <w:pStyle w:val="Overskrift1"/>
        <w:rPr>
          <w:lang w:val="se-NO"/>
        </w:rPr>
      </w:pPr>
      <w:r>
        <w:rPr>
          <w:lang w:val="se-NO"/>
        </w:rPr>
        <w:t xml:space="preserve">Fágaidrasttideaddji fáttát </w:t>
      </w:r>
    </w:p>
    <w:p w14:paraId="5575F3DA" w14:textId="44A5008A" w:rsidR="00D979F1" w:rsidRPr="00212491" w:rsidRDefault="00C22B6D" w:rsidP="00D979F1">
      <w:pPr>
        <w:pStyle w:val="Listeavsnitt"/>
        <w:numPr>
          <w:ilvl w:val="0"/>
          <w:numId w:val="12"/>
        </w:numPr>
        <w:rPr>
          <w:lang w:val="se-NO"/>
        </w:rPr>
      </w:pPr>
      <w:r>
        <w:rPr>
          <w:lang w:val="se-NO"/>
        </w:rPr>
        <w:t>Álbmotdearvvasvuohta ja eallimis birgen</w:t>
      </w:r>
    </w:p>
    <w:p w14:paraId="6A670099" w14:textId="102D7053" w:rsidR="00D979F1" w:rsidRPr="00212491" w:rsidRDefault="00C22B6D" w:rsidP="00994F7C">
      <w:pPr>
        <w:pStyle w:val="Listeavsnitt"/>
        <w:numPr>
          <w:ilvl w:val="0"/>
          <w:numId w:val="12"/>
        </w:numPr>
        <w:rPr>
          <w:lang w:val="se-NO"/>
        </w:rPr>
      </w:pPr>
      <w:r>
        <w:rPr>
          <w:lang w:val="se-NO"/>
        </w:rPr>
        <w:t>Guoddevaš ovdáneapmi</w:t>
      </w:r>
    </w:p>
    <w:p w14:paraId="31788FE9" w14:textId="77777777" w:rsidR="00981380" w:rsidRPr="00511099" w:rsidRDefault="00981380" w:rsidP="00981380">
      <w:pPr>
        <w:pStyle w:val="Overskrift1"/>
        <w:rPr>
          <w:lang w:val="se-NO"/>
        </w:rPr>
      </w:pPr>
      <w:r w:rsidRPr="00511099">
        <w:rPr>
          <w:lang w:val="se-NO"/>
        </w:rPr>
        <w:t xml:space="preserve">Áigegeavaheapmi </w:t>
      </w:r>
    </w:p>
    <w:p w14:paraId="1B828A6F" w14:textId="7FD4F5F1" w:rsidR="000927C5" w:rsidRPr="00212491" w:rsidRDefault="00981380" w:rsidP="00981380">
      <w:pPr>
        <w:rPr>
          <w:lang w:val="se-NO"/>
        </w:rPr>
      </w:pPr>
      <w:r w:rsidRPr="00511099">
        <w:rPr>
          <w:lang w:val="se-NO"/>
        </w:rPr>
        <w:t xml:space="preserve">Fágageahččaleapmi galgá dábálaččat čađahuvvot </w:t>
      </w:r>
      <w:r>
        <w:rPr>
          <w:b/>
          <w:bCs/>
          <w:lang w:val="se-NO"/>
        </w:rPr>
        <w:t>6</w:t>
      </w:r>
      <w:r w:rsidRPr="00511099">
        <w:rPr>
          <w:b/>
          <w:bCs/>
          <w:lang w:val="se-NO"/>
        </w:rPr>
        <w:t xml:space="preserve"> beaivvi</w:t>
      </w:r>
      <w:r w:rsidRPr="00511099">
        <w:rPr>
          <w:lang w:val="se-NO"/>
        </w:rPr>
        <w:t xml:space="preserve"> siskkobealde</w:t>
      </w:r>
      <w:r w:rsidR="00183172" w:rsidRPr="00212491">
        <w:rPr>
          <w:b/>
          <w:bCs/>
          <w:lang w:val="se-NO"/>
        </w:rPr>
        <w:t>.</w:t>
      </w:r>
    </w:p>
    <w:p w14:paraId="7A058E46" w14:textId="77777777" w:rsidR="00FA5465" w:rsidRPr="00212491" w:rsidRDefault="00FA5465" w:rsidP="000208EC">
      <w:pPr>
        <w:rPr>
          <w:b/>
          <w:bCs/>
          <w:lang w:val="se-NO"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57265D" w:rsidRPr="00511099" w14:paraId="5A9BDC97" w14:textId="77777777" w:rsidTr="001D42FC">
        <w:tc>
          <w:tcPr>
            <w:tcW w:w="6629" w:type="dxa"/>
            <w:shd w:val="clear" w:color="auto" w:fill="auto"/>
            <w:vAlign w:val="center"/>
          </w:tcPr>
          <w:p w14:paraId="09F59476" w14:textId="77777777" w:rsidR="0057265D" w:rsidRPr="00511099" w:rsidRDefault="0057265D" w:rsidP="001D42FC">
            <w:pPr>
              <w:spacing w:line="360" w:lineRule="auto"/>
              <w:rPr>
                <w:lang w:val="se-NO"/>
              </w:rPr>
            </w:pPr>
            <w:bookmarkStart w:id="3" w:name="_Hlk41633260"/>
            <w:r w:rsidRPr="00511099">
              <w:rPr>
                <w:lang w:val="se-NO"/>
              </w:rPr>
              <w:t>Maŋŋel go kandidáhtta lea lohkan bargobihtá, sáhttá son jearrat gažaldagaid lávdegoddái jus</w:t>
            </w:r>
            <w:r>
              <w:rPr>
                <w:lang w:val="se-NO"/>
              </w:rPr>
              <w:t xml:space="preserve"> mihkkege</w:t>
            </w:r>
            <w:r w:rsidRPr="00511099">
              <w:rPr>
                <w:lang w:val="se-NO"/>
              </w:rPr>
              <w:t xml:space="preserve"> lea eahpečielggas. </w:t>
            </w:r>
          </w:p>
          <w:p w14:paraId="2D4D388D" w14:textId="77777777" w:rsidR="0057265D" w:rsidRPr="00511099" w:rsidRDefault="0057265D" w:rsidP="001D42FC">
            <w:pPr>
              <w:spacing w:line="360" w:lineRule="auto"/>
              <w:rPr>
                <w:lang w:val="se-NO"/>
              </w:rPr>
            </w:pPr>
            <w:r w:rsidRPr="00511099">
              <w:rPr>
                <w:lang w:val="se-NO"/>
              </w:rPr>
              <w:t xml:space="preserve">Kandidáhtta vuolláičállá go lea ipmirdan geahččaleami bargobihtá ja geahččaleami njuolggadusaid. </w:t>
            </w:r>
          </w:p>
          <w:p w14:paraId="067F5038" w14:textId="77777777" w:rsidR="0057265D" w:rsidRPr="00511099" w:rsidRDefault="0057265D" w:rsidP="001D42FC">
            <w:pPr>
              <w:spacing w:line="360" w:lineRule="auto"/>
              <w:rPr>
                <w:lang w:val="se-N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352366" w14:textId="77777777" w:rsidR="0057265D" w:rsidRPr="00511099" w:rsidRDefault="0057265D" w:rsidP="001D42FC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 w:eastAsia="en-US"/>
              </w:rPr>
              <w:t xml:space="preserve">Áigegeavaheapmi </w:t>
            </w:r>
          </w:p>
        </w:tc>
      </w:tr>
      <w:tr w:rsidR="0057265D" w:rsidRPr="00511099" w14:paraId="27EDAC60" w14:textId="77777777" w:rsidTr="001D42FC">
        <w:tc>
          <w:tcPr>
            <w:tcW w:w="6629" w:type="dxa"/>
            <w:shd w:val="clear" w:color="auto" w:fill="auto"/>
            <w:vAlign w:val="center"/>
            <w:hideMark/>
          </w:tcPr>
          <w:p w14:paraId="286A7336" w14:textId="77777777" w:rsidR="0057265D" w:rsidRPr="00511099" w:rsidRDefault="0057265D" w:rsidP="001D42FC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plánen ja ákkastallan válljejuvvon čovdosiidda.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D296BE" w14:textId="77777777" w:rsidR="0057265D" w:rsidRPr="00511099" w:rsidRDefault="0057265D" w:rsidP="001D42FC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57265D" w:rsidRPr="00511099" w14:paraId="24F9652C" w14:textId="77777777" w:rsidTr="001D42FC">
        <w:tc>
          <w:tcPr>
            <w:tcW w:w="6629" w:type="dxa"/>
            <w:shd w:val="clear" w:color="auto" w:fill="auto"/>
            <w:vAlign w:val="center"/>
            <w:hideMark/>
          </w:tcPr>
          <w:p w14:paraId="63FA9EF0" w14:textId="77777777" w:rsidR="0057265D" w:rsidRPr="00511099" w:rsidRDefault="0057265D" w:rsidP="001D42FC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Geahččaleami čađaheapmi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B042A5" w14:textId="77777777" w:rsidR="0057265D" w:rsidRPr="00511099" w:rsidRDefault="0057265D" w:rsidP="001D42FC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57265D" w:rsidRPr="00511099" w14:paraId="4617729B" w14:textId="77777777" w:rsidTr="001D42FC">
        <w:tc>
          <w:tcPr>
            <w:tcW w:w="6629" w:type="dxa"/>
            <w:shd w:val="clear" w:color="auto" w:fill="auto"/>
            <w:vAlign w:val="center"/>
            <w:hideMark/>
          </w:tcPr>
          <w:p w14:paraId="0EAB096D" w14:textId="77777777" w:rsidR="0057265D" w:rsidRPr="00511099" w:rsidRDefault="0057265D" w:rsidP="001D42FC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dokumenteren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95562A" w14:textId="77777777" w:rsidR="0057265D" w:rsidRPr="00511099" w:rsidRDefault="0057265D" w:rsidP="001D42FC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57265D" w:rsidRPr="00511099" w14:paraId="7E5D8D0F" w14:textId="77777777" w:rsidTr="001D42FC">
        <w:tc>
          <w:tcPr>
            <w:tcW w:w="6629" w:type="dxa"/>
            <w:shd w:val="clear" w:color="auto" w:fill="auto"/>
            <w:vAlign w:val="center"/>
            <w:hideMark/>
          </w:tcPr>
          <w:p w14:paraId="0C948CFD" w14:textId="77777777" w:rsidR="0057265D" w:rsidRPr="00511099" w:rsidRDefault="0057265D" w:rsidP="001D42FC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>Ieža</w:t>
            </w:r>
            <w:r>
              <w:rPr>
                <w:szCs w:val="22"/>
                <w:lang w:val="se-NO"/>
              </w:rPr>
              <w:t>s</w:t>
            </w:r>
            <w:r w:rsidRPr="00511099">
              <w:rPr>
                <w:szCs w:val="22"/>
                <w:lang w:val="se-NO"/>
              </w:rPr>
              <w:t xml:space="preserve"> barggu árvvoštallan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F16FDF" w14:textId="77777777" w:rsidR="0057265D" w:rsidRPr="00511099" w:rsidRDefault="0057265D" w:rsidP="001D42FC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57265D" w:rsidRPr="00511099" w14:paraId="726A2566" w14:textId="77777777" w:rsidTr="001D42FC">
        <w:tc>
          <w:tcPr>
            <w:tcW w:w="6629" w:type="dxa"/>
            <w:shd w:val="clear" w:color="auto" w:fill="auto"/>
            <w:vAlign w:val="center"/>
            <w:hideMark/>
          </w:tcPr>
          <w:p w14:paraId="65F96A7D" w14:textId="77777777" w:rsidR="0057265D" w:rsidRPr="00511099" w:rsidRDefault="0057265D" w:rsidP="001D42FC">
            <w:pPr>
              <w:spacing w:line="360" w:lineRule="auto"/>
              <w:rPr>
                <w:b/>
                <w:szCs w:val="22"/>
                <w:lang w:val="se-NO" w:eastAsia="en-US"/>
              </w:rPr>
            </w:pPr>
            <w:r w:rsidRPr="00511099">
              <w:rPr>
                <w:b/>
                <w:szCs w:val="22"/>
                <w:lang w:val="se-NO" w:eastAsia="en-US"/>
              </w:rPr>
              <w:t>Obbalaš áigegeavaheapmi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7728EF" w14:textId="77777777" w:rsidR="0057265D" w:rsidRPr="00511099" w:rsidRDefault="0057265D" w:rsidP="001D42FC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bookmarkEnd w:id="3"/>
    </w:tbl>
    <w:p w14:paraId="276CBF35" w14:textId="77777777" w:rsidR="00FA5465" w:rsidRPr="00212491" w:rsidRDefault="00FA5465" w:rsidP="000208EC">
      <w:pPr>
        <w:rPr>
          <w:b/>
          <w:bCs/>
          <w:lang w:val="se-NO"/>
        </w:rPr>
      </w:pPr>
    </w:p>
    <w:p w14:paraId="69CBF329" w14:textId="77777777" w:rsidR="00494374" w:rsidRPr="00212491" w:rsidRDefault="00494374" w:rsidP="000208EC">
      <w:pPr>
        <w:rPr>
          <w:b/>
          <w:bCs/>
          <w:lang w:val="se-NO"/>
        </w:rPr>
      </w:pPr>
    </w:p>
    <w:p w14:paraId="390BCCC1" w14:textId="77777777" w:rsidR="00494374" w:rsidRPr="00212491" w:rsidRDefault="00494374" w:rsidP="000208EC">
      <w:pPr>
        <w:rPr>
          <w:b/>
          <w:bCs/>
          <w:lang w:val="se-NO"/>
        </w:rPr>
      </w:pPr>
    </w:p>
    <w:p w14:paraId="6069E016" w14:textId="77777777" w:rsidR="00494374" w:rsidRPr="00212491" w:rsidRDefault="00494374" w:rsidP="000208EC">
      <w:pPr>
        <w:rPr>
          <w:b/>
          <w:bCs/>
          <w:lang w:val="se-NO"/>
        </w:rPr>
      </w:pPr>
    </w:p>
    <w:p w14:paraId="56AC6426" w14:textId="77777777" w:rsidR="00494374" w:rsidRPr="00212491" w:rsidRDefault="00494374" w:rsidP="000208EC">
      <w:pPr>
        <w:rPr>
          <w:b/>
          <w:bCs/>
          <w:lang w:val="se-NO"/>
        </w:rPr>
      </w:pPr>
    </w:p>
    <w:p w14:paraId="21C0C275" w14:textId="77777777" w:rsidR="00494374" w:rsidRPr="00212491" w:rsidRDefault="00494374" w:rsidP="000208EC">
      <w:pPr>
        <w:rPr>
          <w:b/>
          <w:bCs/>
          <w:lang w:val="se-NO"/>
        </w:rPr>
      </w:pPr>
    </w:p>
    <w:p w14:paraId="04A0F4E3" w14:textId="77777777" w:rsidR="00494374" w:rsidRPr="00212491" w:rsidRDefault="00494374" w:rsidP="000208EC">
      <w:pPr>
        <w:rPr>
          <w:b/>
          <w:bCs/>
          <w:lang w:val="se-NO"/>
        </w:rPr>
      </w:pPr>
    </w:p>
    <w:p w14:paraId="6CE27DB4" w14:textId="77777777" w:rsidR="00494374" w:rsidRPr="00212491" w:rsidRDefault="00494374" w:rsidP="000208EC">
      <w:pPr>
        <w:rPr>
          <w:b/>
          <w:bCs/>
          <w:lang w:val="se-NO"/>
        </w:rPr>
      </w:pPr>
    </w:p>
    <w:p w14:paraId="5C329031" w14:textId="77777777" w:rsidR="00494374" w:rsidRPr="00212491" w:rsidRDefault="00494374" w:rsidP="000208EC">
      <w:pPr>
        <w:rPr>
          <w:b/>
          <w:bCs/>
          <w:lang w:val="se-NO"/>
        </w:rPr>
      </w:pPr>
    </w:p>
    <w:p w14:paraId="1B5684A3" w14:textId="77777777" w:rsidR="00494374" w:rsidRPr="00212491" w:rsidRDefault="00494374" w:rsidP="000208EC">
      <w:pPr>
        <w:rPr>
          <w:b/>
          <w:bCs/>
          <w:lang w:val="se-NO"/>
        </w:rPr>
      </w:pPr>
    </w:p>
    <w:p w14:paraId="18631F2C" w14:textId="77777777" w:rsidR="00A97D71" w:rsidRPr="00212491" w:rsidRDefault="00A97D71" w:rsidP="000208EC">
      <w:pPr>
        <w:rPr>
          <w:b/>
          <w:bCs/>
          <w:lang w:val="se-NO"/>
        </w:rPr>
      </w:pPr>
    </w:p>
    <w:p w14:paraId="4F01A23C" w14:textId="77777777" w:rsidR="00494374" w:rsidRPr="00212491" w:rsidRDefault="00494374" w:rsidP="000208EC">
      <w:pPr>
        <w:rPr>
          <w:b/>
          <w:bCs/>
          <w:lang w:val="se-NO"/>
        </w:rPr>
      </w:pPr>
    </w:p>
    <w:p w14:paraId="4E644368" w14:textId="77777777" w:rsidR="00494374" w:rsidRPr="00212491" w:rsidRDefault="00494374" w:rsidP="000208EC">
      <w:pPr>
        <w:rPr>
          <w:b/>
          <w:bCs/>
          <w:lang w:val="se-NO"/>
        </w:rPr>
      </w:pPr>
    </w:p>
    <w:p w14:paraId="3E3C1B40" w14:textId="77777777" w:rsidR="00494374" w:rsidRPr="00212491" w:rsidRDefault="00494374" w:rsidP="000208EC">
      <w:pPr>
        <w:rPr>
          <w:b/>
          <w:bCs/>
          <w:lang w:val="se-NO"/>
        </w:rPr>
      </w:pPr>
    </w:p>
    <w:p w14:paraId="288DCA7F" w14:textId="77777777" w:rsidR="00494374" w:rsidRPr="00212491" w:rsidRDefault="00494374" w:rsidP="000208EC">
      <w:pPr>
        <w:rPr>
          <w:b/>
          <w:bCs/>
          <w:lang w:val="se-NO"/>
        </w:rPr>
      </w:pPr>
    </w:p>
    <w:p w14:paraId="68F3C9E9" w14:textId="77777777" w:rsidR="00494374" w:rsidRPr="00212491" w:rsidRDefault="00494374" w:rsidP="000208EC">
      <w:pPr>
        <w:rPr>
          <w:b/>
          <w:bCs/>
          <w:lang w:val="se-NO"/>
        </w:rPr>
      </w:pPr>
    </w:p>
    <w:p w14:paraId="6DA71CF9" w14:textId="77777777" w:rsidR="00494374" w:rsidRPr="00212491" w:rsidRDefault="00494374" w:rsidP="000208EC">
      <w:pPr>
        <w:rPr>
          <w:b/>
          <w:bCs/>
          <w:lang w:val="se-NO"/>
        </w:rPr>
      </w:pPr>
    </w:p>
    <w:p w14:paraId="4EB2C236" w14:textId="77777777" w:rsidR="00494374" w:rsidRPr="00212491" w:rsidRDefault="00494374" w:rsidP="000208EC">
      <w:pPr>
        <w:rPr>
          <w:b/>
          <w:bCs/>
          <w:lang w:val="se-NO"/>
        </w:rPr>
      </w:pPr>
    </w:p>
    <w:p w14:paraId="1116C208" w14:textId="77777777" w:rsidR="00494374" w:rsidRPr="00212491" w:rsidRDefault="00494374" w:rsidP="000208EC">
      <w:pPr>
        <w:rPr>
          <w:b/>
          <w:bCs/>
          <w:lang w:val="se-NO"/>
        </w:rPr>
      </w:pPr>
    </w:p>
    <w:p w14:paraId="5AD358B0" w14:textId="77777777" w:rsidR="00EB6643" w:rsidRPr="00511099" w:rsidRDefault="00EB6643" w:rsidP="00EB6643">
      <w:pPr>
        <w:pStyle w:val="Overskrift1"/>
        <w:rPr>
          <w:lang w:val="se-NO"/>
        </w:rPr>
      </w:pPr>
      <w:r w:rsidRPr="00511099">
        <w:rPr>
          <w:lang w:val="se-NO"/>
        </w:rPr>
        <w:lastRenderedPageBreak/>
        <w:t>Árvvoštallamis deattuhuvvo: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EB6643" w:rsidRPr="00511099" w14:paraId="2198037E" w14:textId="77777777" w:rsidTr="001D42FC">
        <w:tc>
          <w:tcPr>
            <w:tcW w:w="2547" w:type="dxa"/>
            <w:shd w:val="clear" w:color="auto" w:fill="C6D9F1" w:themeFill="text2" w:themeFillTint="33"/>
          </w:tcPr>
          <w:p w14:paraId="78FE403C" w14:textId="77777777" w:rsidR="00EB6643" w:rsidRPr="00511099" w:rsidRDefault="00EB6643" w:rsidP="001D42FC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Árvvoštallanvuođđu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CF33801" w14:textId="77777777" w:rsidR="00EB6643" w:rsidRPr="00511099" w:rsidRDefault="00EB6643" w:rsidP="001D42FC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Árvvoštallaneavttut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9B86218" w14:textId="77777777" w:rsidR="00EB6643" w:rsidRPr="00511099" w:rsidRDefault="00EB6643" w:rsidP="001D42FC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Gelbbolašvuođa dovdomearka</w:t>
            </w:r>
          </w:p>
        </w:tc>
      </w:tr>
      <w:tr w:rsidR="00EB6643" w:rsidRPr="00511099" w14:paraId="79B41FB9" w14:textId="77777777" w:rsidTr="001D42FC">
        <w:trPr>
          <w:trHeight w:val="53"/>
        </w:trPr>
        <w:tc>
          <w:tcPr>
            <w:tcW w:w="2547" w:type="dxa"/>
          </w:tcPr>
          <w:p w14:paraId="5FCACB45" w14:textId="77777777" w:rsidR="00EB6643" w:rsidRPr="00511099" w:rsidRDefault="00EB6643" w:rsidP="001D42FC">
            <w:pPr>
              <w:rPr>
                <w:lang w:val="se-NO"/>
              </w:rPr>
            </w:pPr>
          </w:p>
          <w:p w14:paraId="01E4EF63" w14:textId="77777777" w:rsidR="00EB6643" w:rsidRPr="00511099" w:rsidRDefault="00EB6643" w:rsidP="001D42FC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Obbalaš árvvoštallan das movt kandidáhtta lea nákcen plánet, čađahit, árvvoštallat ja dokumenteret iežas barggu. </w:t>
            </w:r>
          </w:p>
          <w:p w14:paraId="46C049DC" w14:textId="77777777" w:rsidR="00EB6643" w:rsidRPr="00511099" w:rsidRDefault="00EB6643" w:rsidP="001D42FC">
            <w:pPr>
              <w:rPr>
                <w:b/>
                <w:bCs/>
                <w:lang w:val="se-NO"/>
              </w:rPr>
            </w:pPr>
          </w:p>
          <w:p w14:paraId="59DE4CCC" w14:textId="77777777" w:rsidR="00EB6643" w:rsidRPr="00511099" w:rsidRDefault="00EB6643" w:rsidP="001D42FC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Gárvves buvtta </w:t>
            </w:r>
          </w:p>
          <w:p w14:paraId="403510B7" w14:textId="77777777" w:rsidR="00EB6643" w:rsidRPr="00511099" w:rsidRDefault="00EB6643" w:rsidP="001D42FC">
            <w:pPr>
              <w:rPr>
                <w:lang w:val="se-NO"/>
              </w:rPr>
            </w:pPr>
          </w:p>
          <w:p w14:paraId="4ECF17D1" w14:textId="77777777" w:rsidR="00EB6643" w:rsidRPr="00511099" w:rsidRDefault="00EB6643" w:rsidP="001D42FC">
            <w:pPr>
              <w:rPr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Fágalaš ságastallan mii čájeha kandidáhta ipmárdusa kvalitehtii ja oahppamii. </w:t>
            </w:r>
          </w:p>
          <w:p w14:paraId="79D196DF" w14:textId="77777777" w:rsidR="00EB6643" w:rsidRPr="00511099" w:rsidRDefault="00EB6643" w:rsidP="001D42FC">
            <w:pPr>
              <w:rPr>
                <w:lang w:val="se-NO"/>
              </w:rPr>
            </w:pPr>
          </w:p>
        </w:tc>
        <w:tc>
          <w:tcPr>
            <w:tcW w:w="2977" w:type="dxa"/>
          </w:tcPr>
          <w:p w14:paraId="7895E311" w14:textId="77777777" w:rsidR="00EB6643" w:rsidRPr="00511099" w:rsidRDefault="00EB6643" w:rsidP="001D42FC">
            <w:pPr>
              <w:rPr>
                <w:lang w:val="se-NO"/>
              </w:rPr>
            </w:pPr>
          </w:p>
        </w:tc>
        <w:tc>
          <w:tcPr>
            <w:tcW w:w="3827" w:type="dxa"/>
          </w:tcPr>
          <w:p w14:paraId="2934FF55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</w:p>
          <w:p w14:paraId="713438F7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>Ceavzán hui bures</w:t>
            </w:r>
          </w:p>
          <w:p w14:paraId="7B7A5ACE" w14:textId="77777777" w:rsidR="00EB6643" w:rsidRPr="00511099" w:rsidRDefault="00EB6643" w:rsidP="001D42FC">
            <w:pPr>
              <w:rPr>
                <w:szCs w:val="22"/>
                <w:lang w:val="se-NO"/>
              </w:rPr>
            </w:pPr>
          </w:p>
          <w:p w14:paraId="1FFA9370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</w:p>
          <w:p w14:paraId="6AF6FA3D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</w:p>
          <w:p w14:paraId="1FEAEC19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</w:p>
          <w:p w14:paraId="12705154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Ceavzán </w:t>
            </w:r>
          </w:p>
          <w:p w14:paraId="79ECB99C" w14:textId="77777777" w:rsidR="00EB6643" w:rsidRPr="00511099" w:rsidRDefault="00EB6643" w:rsidP="001D42FC">
            <w:pPr>
              <w:rPr>
                <w:szCs w:val="22"/>
                <w:lang w:val="se-NO"/>
              </w:rPr>
            </w:pPr>
          </w:p>
          <w:p w14:paraId="09999B6C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</w:p>
          <w:p w14:paraId="64EC3A8D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</w:p>
          <w:p w14:paraId="558F1587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</w:p>
          <w:p w14:paraId="6D39C1DE" w14:textId="77777777" w:rsidR="00EB6643" w:rsidRPr="00511099" w:rsidRDefault="00EB6643" w:rsidP="001D42FC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Ii leat ceavzán </w:t>
            </w:r>
          </w:p>
          <w:p w14:paraId="5BCF5C14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3D0C63FA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1F643933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62F32906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2579C0AB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4AE132C4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3C657074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1A97F785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52FF79F0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2DF5D71D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4B4A2EBA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77EF8270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3A6BFFF8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5C479B8B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42270427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6DD73225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73AB9772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18DDE0BC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13034A91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00504DFC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23CC5D98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722F47AA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1ADD3CDF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3474F115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055183B5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23365866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76EA09E2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0B8A1239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4AE9D692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07D96BEB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3B0DD7C9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1D1C0374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56BD2CEA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3270FA8E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3348E27E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0E25CB80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5AFCAB2A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2A3F56E8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5AF5C44B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21784C10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  <w:p w14:paraId="1F0ABAFC" w14:textId="77777777" w:rsidR="00EB6643" w:rsidRPr="00511099" w:rsidRDefault="00EB6643" w:rsidP="001D42FC">
            <w:pPr>
              <w:rPr>
                <w:sz w:val="20"/>
                <w:szCs w:val="20"/>
                <w:lang w:val="se-NO"/>
              </w:rPr>
            </w:pPr>
          </w:p>
        </w:tc>
      </w:tr>
    </w:tbl>
    <w:p w14:paraId="7B250431" w14:textId="130F66D3" w:rsidR="001F6800" w:rsidRPr="00212491" w:rsidRDefault="006F4C7D" w:rsidP="00C432FE">
      <w:pPr>
        <w:pStyle w:val="Overskrift1"/>
        <w:rPr>
          <w:lang w:val="se-NO"/>
        </w:rPr>
      </w:pPr>
      <w:r>
        <w:rPr>
          <w:lang w:val="se-NO"/>
        </w:rPr>
        <w:lastRenderedPageBreak/>
        <w:t>Bargobihttá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:rsidRPr="00212491" w14:paraId="5DC5241A" w14:textId="77777777" w:rsidTr="00F232ED">
        <w:trPr>
          <w:trHeight w:val="13104"/>
        </w:trPr>
        <w:tc>
          <w:tcPr>
            <w:tcW w:w="9212" w:type="dxa"/>
          </w:tcPr>
          <w:p w14:paraId="561EB60C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733ADA13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33CD0470" w14:textId="77777777" w:rsidR="007339CB" w:rsidRPr="00212491" w:rsidRDefault="007339CB" w:rsidP="001F6800">
            <w:pPr>
              <w:spacing w:line="276" w:lineRule="auto"/>
              <w:rPr>
                <w:lang w:val="se-NO"/>
              </w:rPr>
            </w:pPr>
          </w:p>
          <w:p w14:paraId="5B300824" w14:textId="77777777" w:rsidR="007339CB" w:rsidRPr="00212491" w:rsidRDefault="007339CB" w:rsidP="001F6800">
            <w:pPr>
              <w:spacing w:line="276" w:lineRule="auto"/>
              <w:rPr>
                <w:lang w:val="se-NO"/>
              </w:rPr>
            </w:pPr>
          </w:p>
          <w:p w14:paraId="5CB5238B" w14:textId="77777777" w:rsidR="007339CB" w:rsidRPr="00212491" w:rsidRDefault="007339CB" w:rsidP="001F6800">
            <w:pPr>
              <w:spacing w:line="276" w:lineRule="auto"/>
              <w:rPr>
                <w:lang w:val="se-NO"/>
              </w:rPr>
            </w:pPr>
          </w:p>
          <w:p w14:paraId="2C217CDD" w14:textId="77777777" w:rsidR="007339CB" w:rsidRPr="00212491" w:rsidRDefault="007339CB" w:rsidP="001F6800">
            <w:pPr>
              <w:spacing w:line="276" w:lineRule="auto"/>
              <w:rPr>
                <w:lang w:val="se-NO"/>
              </w:rPr>
            </w:pPr>
          </w:p>
          <w:p w14:paraId="1BBFFD4F" w14:textId="77777777" w:rsidR="007339CB" w:rsidRPr="00212491" w:rsidRDefault="007339CB" w:rsidP="001F6800">
            <w:pPr>
              <w:spacing w:line="276" w:lineRule="auto"/>
              <w:rPr>
                <w:lang w:val="se-NO"/>
              </w:rPr>
            </w:pPr>
          </w:p>
          <w:p w14:paraId="2F657D11" w14:textId="77777777" w:rsidR="007339CB" w:rsidRPr="00212491" w:rsidRDefault="007339CB" w:rsidP="001F6800">
            <w:pPr>
              <w:spacing w:line="276" w:lineRule="auto"/>
              <w:rPr>
                <w:lang w:val="se-NO"/>
              </w:rPr>
            </w:pPr>
          </w:p>
          <w:p w14:paraId="637BC5F2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1E65CDC7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4293FE3F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428D7E25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492D2151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6363EC07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0B62ACF3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6391A909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  <w:p w14:paraId="660EB867" w14:textId="77777777" w:rsidR="00C432FE" w:rsidRPr="00212491" w:rsidRDefault="00C432FE" w:rsidP="001F6800">
            <w:pPr>
              <w:spacing w:line="276" w:lineRule="auto"/>
              <w:rPr>
                <w:lang w:val="se-NO"/>
              </w:rPr>
            </w:pPr>
          </w:p>
        </w:tc>
      </w:tr>
    </w:tbl>
    <w:p w14:paraId="69798C08" w14:textId="77777777" w:rsidR="003B6650" w:rsidRPr="00511099" w:rsidRDefault="00F232ED" w:rsidP="003B6650">
      <w:pPr>
        <w:pStyle w:val="Overskrift1"/>
        <w:rPr>
          <w:lang w:val="se-NO"/>
        </w:rPr>
      </w:pPr>
      <w:r w:rsidRPr="00212491">
        <w:rPr>
          <w:lang w:val="se-NO"/>
        </w:rPr>
        <w:br w:type="page"/>
      </w:r>
      <w:bookmarkStart w:id="4" w:name="_Hlk41553616"/>
      <w:r w:rsidR="003B6650" w:rsidRPr="00511099">
        <w:rPr>
          <w:lang w:val="se-NO"/>
        </w:rPr>
        <w:lastRenderedPageBreak/>
        <w:t xml:space="preserve">Árvvoštallan </w:t>
      </w:r>
    </w:p>
    <w:p w14:paraId="76FE01EB" w14:textId="77777777" w:rsidR="003B6650" w:rsidRPr="00511099" w:rsidRDefault="003B6650" w:rsidP="003B6650">
      <w:pPr>
        <w:spacing w:line="276" w:lineRule="auto"/>
        <w:rPr>
          <w:lang w:val="se-NO"/>
        </w:rPr>
      </w:pPr>
      <w:r w:rsidRPr="00511099">
        <w:rPr>
          <w:lang w:val="se-NO"/>
        </w:rPr>
        <w:t>Geahččaleami lávdegoddi árvvoštallá kandidáhta obbalaš gelbbolašvuođa/máhtu. Geahččaleami lávdegoddi bidjá árvosáni golmmaoasat skála vuođul:</w:t>
      </w:r>
    </w:p>
    <w:p w14:paraId="099C8D9C" w14:textId="77777777" w:rsidR="003B6650" w:rsidRPr="00511099" w:rsidRDefault="003B6650" w:rsidP="003B6650">
      <w:pPr>
        <w:spacing w:line="276" w:lineRule="auto"/>
        <w:rPr>
          <w:lang w:val="se-NO"/>
        </w:rPr>
      </w:pPr>
    </w:p>
    <w:p w14:paraId="55F14940" w14:textId="77777777" w:rsidR="003B6650" w:rsidRPr="00511099" w:rsidRDefault="003B6650" w:rsidP="003B6650">
      <w:pPr>
        <w:spacing w:line="276" w:lineRule="auto"/>
        <w:rPr>
          <w:lang w:val="se-NO"/>
        </w:rPr>
      </w:pPr>
      <w:r w:rsidRPr="00511099">
        <w:rPr>
          <w:lang w:val="se-NO"/>
        </w:rPr>
        <w:t>Hui bures ceavzán:</w:t>
      </w:r>
      <w:r w:rsidRPr="00511099">
        <w:rPr>
          <w:lang w:val="se-NO"/>
        </w:rPr>
        <w:tab/>
        <w:t xml:space="preserve">Hui buorre gelbbolašvuohta/máhttu fágas </w:t>
      </w:r>
    </w:p>
    <w:p w14:paraId="24940334" w14:textId="77777777" w:rsidR="003B6650" w:rsidRPr="00511099" w:rsidRDefault="003B6650" w:rsidP="003B6650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Buorre dahje duhtadeaddji gelbbolašvuohta/máhttu fágas </w:t>
      </w:r>
    </w:p>
    <w:p w14:paraId="5D4BAB65" w14:textId="77777777" w:rsidR="003B6650" w:rsidRPr="00511099" w:rsidRDefault="003B6650" w:rsidP="003B6650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Ii leat 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Unnán gelbbolašvuohta/máhttu fágas. </w:t>
      </w:r>
    </w:p>
    <w:p w14:paraId="3AFB22CD" w14:textId="77777777" w:rsidR="003B6650" w:rsidRPr="00511099" w:rsidRDefault="003B6650" w:rsidP="003B6650">
      <w:pPr>
        <w:spacing w:line="276" w:lineRule="auto"/>
        <w:rPr>
          <w:lang w:val="se-NO"/>
        </w:rPr>
      </w:pPr>
    </w:p>
    <w:p w14:paraId="4F72D588" w14:textId="77777777" w:rsidR="003B6650" w:rsidRPr="00511099" w:rsidRDefault="003B6650" w:rsidP="003B6650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Vuođđun árvvoštallamii </w:t>
      </w:r>
      <w:r>
        <w:rPr>
          <w:lang w:val="se-NO"/>
        </w:rPr>
        <w:t xml:space="preserve">leat dán fága </w:t>
      </w:r>
      <w:r w:rsidRPr="00511099">
        <w:rPr>
          <w:lang w:val="se-NO"/>
        </w:rPr>
        <w:t xml:space="preserve">oahppoplána gealbomihttomearit. </w:t>
      </w:r>
      <w:r>
        <w:rPr>
          <w:lang w:val="se-NO"/>
        </w:rPr>
        <w:t>Geahččaleami árvvoštallamis leat buo</w:t>
      </w:r>
      <w:r w:rsidRPr="00511099">
        <w:rPr>
          <w:lang w:val="se-NO"/>
        </w:rPr>
        <w:t xml:space="preserve">t njeallje oasi </w:t>
      </w:r>
      <w:r>
        <w:rPr>
          <w:lang w:val="se-NO"/>
        </w:rPr>
        <w:t>mielde.</w:t>
      </w:r>
    </w:p>
    <w:p w14:paraId="0376B20E" w14:textId="77777777" w:rsidR="003B6650" w:rsidRPr="00511099" w:rsidRDefault="003B6650" w:rsidP="003B6650">
      <w:pPr>
        <w:pStyle w:val="Overskrift2"/>
        <w:rPr>
          <w:lang w:val="se-NO"/>
        </w:rPr>
      </w:pPr>
      <w:r w:rsidRPr="00511099">
        <w:rPr>
          <w:lang w:val="se-NO"/>
        </w:rPr>
        <w:t xml:space="preserve">Váidit árvvoštallama </w:t>
      </w:r>
    </w:p>
    <w:p w14:paraId="7B9968EC" w14:textId="77777777" w:rsidR="003B6650" w:rsidRPr="00511099" w:rsidRDefault="003B6650" w:rsidP="003B6650">
      <w:pPr>
        <w:spacing w:line="276" w:lineRule="auto"/>
        <w:rPr>
          <w:lang w:val="se-NO"/>
        </w:rPr>
      </w:pPr>
      <w:r w:rsidRPr="00511099">
        <w:rPr>
          <w:lang w:val="se-NO"/>
        </w:rPr>
        <w:t>Kandidáhtain geat eai ceavzze lea riekti váidit. Fága- dahje sváinnasgeahččaleami váidináigemearri lea 3 vahkku maŋŋel go kandidáhtta lea ožžon dieđu fylkkasuohkanis. Váidin galgá čálalaččat.</w:t>
      </w:r>
    </w:p>
    <w:p w14:paraId="475B1B86" w14:textId="77777777" w:rsidR="003B6650" w:rsidRPr="00511099" w:rsidRDefault="003B6650" w:rsidP="003B6650">
      <w:pPr>
        <w:spacing w:after="200" w:line="276" w:lineRule="auto"/>
        <w:rPr>
          <w:lang w:val="se-NO"/>
        </w:rPr>
      </w:pPr>
    </w:p>
    <w:p w14:paraId="0D3BABD7" w14:textId="77777777" w:rsidR="003B6650" w:rsidRPr="00511099" w:rsidRDefault="003B6650" w:rsidP="003B6650">
      <w:pPr>
        <w:pStyle w:val="Overskrift1"/>
        <w:rPr>
          <w:lang w:val="se-NO"/>
        </w:rPr>
      </w:pPr>
      <w:r w:rsidRPr="00511099">
        <w:rPr>
          <w:lang w:val="se-NO"/>
        </w:rPr>
        <w:t xml:space="preserve">Vuolláičállosat </w:t>
      </w:r>
    </w:p>
    <w:p w14:paraId="453C0782" w14:textId="77777777" w:rsidR="003B6650" w:rsidRPr="00511099" w:rsidRDefault="003B6650" w:rsidP="003B6650">
      <w:pPr>
        <w:spacing w:line="276" w:lineRule="auto"/>
        <w:rPr>
          <w:lang w:val="se-NO"/>
        </w:rPr>
      </w:pPr>
      <w:r>
        <w:rPr>
          <w:lang w:val="se-NO"/>
        </w:rPr>
        <w:t xml:space="preserve">Kandidáhtta lea </w:t>
      </w:r>
      <w:r w:rsidRPr="00511099">
        <w:rPr>
          <w:lang w:val="se-NO"/>
        </w:rPr>
        <w:t>ožžon vejolašvuođa lohkat bargobihtá ja jearrat gažaldagaid</w:t>
      </w:r>
      <w:r>
        <w:rPr>
          <w:lang w:val="se-NO"/>
        </w:rPr>
        <w:t xml:space="preserve">. </w:t>
      </w:r>
    </w:p>
    <w:tbl>
      <w:tblPr>
        <w:tblStyle w:val="Tabellrutenett"/>
        <w:tblpPr w:leftFromText="141" w:rightFromText="141" w:vertAnchor="text" w:horzAnchor="margin" w:tblpY="49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326F29" w:rsidRPr="00212491" w14:paraId="68FB7E15" w14:textId="77777777" w:rsidTr="00326F29">
        <w:trPr>
          <w:trHeight w:val="1013"/>
        </w:trPr>
        <w:tc>
          <w:tcPr>
            <w:tcW w:w="2905" w:type="dxa"/>
          </w:tcPr>
          <w:p w14:paraId="187A78DB" w14:textId="77777777" w:rsidR="00326F29" w:rsidRPr="00212491" w:rsidRDefault="00326F29" w:rsidP="00326F29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Báiki ja dáhton: </w:t>
            </w:r>
          </w:p>
        </w:tc>
        <w:tc>
          <w:tcPr>
            <w:tcW w:w="6157" w:type="dxa"/>
          </w:tcPr>
          <w:p w14:paraId="2D7B29B3" w14:textId="77777777" w:rsidR="00326F29" w:rsidRPr="00212491" w:rsidRDefault="00326F29" w:rsidP="00326F29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Kandidáhta vuolláičála: </w:t>
            </w:r>
          </w:p>
        </w:tc>
      </w:tr>
      <w:tr w:rsidR="00326F29" w:rsidRPr="00212491" w14:paraId="2853CF68" w14:textId="77777777" w:rsidTr="00326F29">
        <w:trPr>
          <w:trHeight w:val="1013"/>
        </w:trPr>
        <w:tc>
          <w:tcPr>
            <w:tcW w:w="2905" w:type="dxa"/>
          </w:tcPr>
          <w:p w14:paraId="1320E577" w14:textId="77777777" w:rsidR="00326F29" w:rsidRPr="00212491" w:rsidRDefault="00326F29" w:rsidP="00326F29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700FC70A" w14:textId="77777777" w:rsidR="00326F29" w:rsidRPr="00212491" w:rsidRDefault="00326F29" w:rsidP="00326F29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Geahččaleami lávdegoddejođiheaddji vuolláičála: </w:t>
            </w:r>
          </w:p>
        </w:tc>
      </w:tr>
      <w:tr w:rsidR="00326F29" w:rsidRPr="00212491" w14:paraId="15D87E27" w14:textId="77777777" w:rsidTr="00326F29">
        <w:trPr>
          <w:trHeight w:val="1013"/>
        </w:trPr>
        <w:tc>
          <w:tcPr>
            <w:tcW w:w="2905" w:type="dxa"/>
          </w:tcPr>
          <w:p w14:paraId="32489D87" w14:textId="77777777" w:rsidR="00326F29" w:rsidRPr="00212491" w:rsidRDefault="00326F29" w:rsidP="00326F29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26D0083B" w14:textId="77777777" w:rsidR="00326F29" w:rsidRPr="00212491" w:rsidRDefault="00326F29" w:rsidP="00326F29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Geahččaleami lávdegoddemiellahtu vuolláičála:</w:t>
            </w:r>
          </w:p>
        </w:tc>
      </w:tr>
    </w:tbl>
    <w:p w14:paraId="67FF9149" w14:textId="2AF8ED1B" w:rsidR="00FA5465" w:rsidRPr="00212491" w:rsidRDefault="00FA5465" w:rsidP="003B6650">
      <w:pPr>
        <w:pStyle w:val="Overskrift1"/>
        <w:rPr>
          <w:lang w:val="se-NO"/>
        </w:rPr>
      </w:pPr>
    </w:p>
    <w:bookmarkEnd w:id="4"/>
    <w:p w14:paraId="6324275A" w14:textId="77777777" w:rsidR="00FA5465" w:rsidRPr="00212491" w:rsidRDefault="00FA5465" w:rsidP="00FA5465">
      <w:pPr>
        <w:spacing w:line="276" w:lineRule="auto"/>
        <w:rPr>
          <w:lang w:val="se-NO"/>
        </w:rPr>
      </w:pPr>
    </w:p>
    <w:p w14:paraId="7D069131" w14:textId="77777777" w:rsidR="00C432FE" w:rsidRPr="00212491" w:rsidRDefault="00C432FE" w:rsidP="00FA5465">
      <w:pPr>
        <w:spacing w:after="200" w:line="276" w:lineRule="auto"/>
        <w:rPr>
          <w:lang w:val="se-NO"/>
        </w:rPr>
      </w:pPr>
    </w:p>
    <w:sectPr w:rsidR="00C432FE" w:rsidRPr="00212491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5229F" w14:textId="77777777" w:rsidR="00D16362" w:rsidRDefault="00D16362" w:rsidP="00A74483">
      <w:r>
        <w:separator/>
      </w:r>
    </w:p>
  </w:endnote>
  <w:endnote w:type="continuationSeparator" w:id="0">
    <w:p w14:paraId="074E9E42" w14:textId="77777777" w:rsidR="00D16362" w:rsidRDefault="00D16362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BA993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F467C5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4948B68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DA88" w14:textId="77777777" w:rsidR="00D16362" w:rsidRDefault="00D16362" w:rsidP="00A74483">
      <w:r>
        <w:separator/>
      </w:r>
    </w:p>
  </w:footnote>
  <w:footnote w:type="continuationSeparator" w:id="0">
    <w:p w14:paraId="2A57F973" w14:textId="77777777" w:rsidR="00D16362" w:rsidRDefault="00D16362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6585" w14:textId="30ED5D2A" w:rsidR="00793DA6" w:rsidRDefault="00D979F1" w:rsidP="00793DA6">
    <w:pPr>
      <w:pStyle w:val="Topptekst"/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1D1BE64F" wp14:editId="525F143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3DA6">
      <w:t xml:space="preserve">                                                                                 </w:t>
    </w:r>
    <w:bookmarkStart w:id="21" w:name="_Hlk41553885"/>
    <w:r w:rsidR="00793DA6" w:rsidRPr="00413A3C">
      <w:rPr>
        <w:rStyle w:val="Overskrift1Tegn"/>
      </w:rPr>
      <w:t>202</w:t>
    </w:r>
    <w:r w:rsidR="00793DA6">
      <w:rPr>
        <w:rStyle w:val="Overskrift1Tegn"/>
      </w:rPr>
      <w:t>4</w:t>
    </w:r>
    <w:r w:rsidR="00793DA6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793DA6">
      <w:rPr>
        <w:rStyle w:val="Overskrift1Tegn"/>
      </w:rPr>
      <w:t>7</w:t>
    </w:r>
  </w:p>
  <w:p w14:paraId="6E3AF144" w14:textId="77777777" w:rsidR="00225BC2" w:rsidRPr="00FA5465" w:rsidRDefault="00225BC2" w:rsidP="00FA54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013EF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1813"/>
    <w:multiLevelType w:val="hybridMultilevel"/>
    <w:tmpl w:val="A014AC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03563">
    <w:abstractNumId w:val="8"/>
  </w:num>
  <w:num w:numId="2" w16cid:durableId="779910019">
    <w:abstractNumId w:val="1"/>
  </w:num>
  <w:num w:numId="3" w16cid:durableId="1443109803">
    <w:abstractNumId w:val="10"/>
  </w:num>
  <w:num w:numId="4" w16cid:durableId="1573731201">
    <w:abstractNumId w:val="4"/>
  </w:num>
  <w:num w:numId="5" w16cid:durableId="563835544">
    <w:abstractNumId w:val="3"/>
  </w:num>
  <w:num w:numId="6" w16cid:durableId="857080048">
    <w:abstractNumId w:val="6"/>
  </w:num>
  <w:num w:numId="7" w16cid:durableId="2142726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064651">
    <w:abstractNumId w:val="2"/>
  </w:num>
  <w:num w:numId="9" w16cid:durableId="985281364">
    <w:abstractNumId w:val="5"/>
  </w:num>
  <w:num w:numId="10" w16cid:durableId="57480207">
    <w:abstractNumId w:val="7"/>
  </w:num>
  <w:num w:numId="11" w16cid:durableId="2091191127">
    <w:abstractNumId w:val="0"/>
  </w:num>
  <w:num w:numId="12" w16cid:durableId="1934196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C2D42"/>
    <w:rsid w:val="00101515"/>
    <w:rsid w:val="00125CBD"/>
    <w:rsid w:val="001366C1"/>
    <w:rsid w:val="00152639"/>
    <w:rsid w:val="00183172"/>
    <w:rsid w:val="00192377"/>
    <w:rsid w:val="001C4E99"/>
    <w:rsid w:val="001F6800"/>
    <w:rsid w:val="001F7904"/>
    <w:rsid w:val="002001A0"/>
    <w:rsid w:val="00202F6F"/>
    <w:rsid w:val="002123D9"/>
    <w:rsid w:val="00212491"/>
    <w:rsid w:val="002245CB"/>
    <w:rsid w:val="00225BC2"/>
    <w:rsid w:val="00297BFB"/>
    <w:rsid w:val="002C1F61"/>
    <w:rsid w:val="002C6202"/>
    <w:rsid w:val="002D220E"/>
    <w:rsid w:val="002E020B"/>
    <w:rsid w:val="002F42D1"/>
    <w:rsid w:val="00303235"/>
    <w:rsid w:val="003126E1"/>
    <w:rsid w:val="003263F6"/>
    <w:rsid w:val="00326F29"/>
    <w:rsid w:val="00372F65"/>
    <w:rsid w:val="0038231E"/>
    <w:rsid w:val="00397249"/>
    <w:rsid w:val="003B6650"/>
    <w:rsid w:val="004238EC"/>
    <w:rsid w:val="00474448"/>
    <w:rsid w:val="00494374"/>
    <w:rsid w:val="004C4C20"/>
    <w:rsid w:val="004D620C"/>
    <w:rsid w:val="00526993"/>
    <w:rsid w:val="005412F6"/>
    <w:rsid w:val="00547516"/>
    <w:rsid w:val="0057265D"/>
    <w:rsid w:val="005932C4"/>
    <w:rsid w:val="00593A07"/>
    <w:rsid w:val="005A4BC6"/>
    <w:rsid w:val="005B4998"/>
    <w:rsid w:val="005D564A"/>
    <w:rsid w:val="005F6D39"/>
    <w:rsid w:val="00600229"/>
    <w:rsid w:val="00600D23"/>
    <w:rsid w:val="00611B99"/>
    <w:rsid w:val="006D148A"/>
    <w:rsid w:val="006E3649"/>
    <w:rsid w:val="006F4C7D"/>
    <w:rsid w:val="006F5386"/>
    <w:rsid w:val="007070F9"/>
    <w:rsid w:val="007339CB"/>
    <w:rsid w:val="00744757"/>
    <w:rsid w:val="00761A22"/>
    <w:rsid w:val="00793DA6"/>
    <w:rsid w:val="007B2664"/>
    <w:rsid w:val="007C0930"/>
    <w:rsid w:val="007C324A"/>
    <w:rsid w:val="00813194"/>
    <w:rsid w:val="008307C8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81380"/>
    <w:rsid w:val="00994F7C"/>
    <w:rsid w:val="009C7392"/>
    <w:rsid w:val="009D1D1E"/>
    <w:rsid w:val="009D4F6B"/>
    <w:rsid w:val="009E074F"/>
    <w:rsid w:val="00A27FFD"/>
    <w:rsid w:val="00A51F25"/>
    <w:rsid w:val="00A557B9"/>
    <w:rsid w:val="00A56321"/>
    <w:rsid w:val="00A57EA9"/>
    <w:rsid w:val="00A74483"/>
    <w:rsid w:val="00A97D71"/>
    <w:rsid w:val="00AC59BE"/>
    <w:rsid w:val="00AE339A"/>
    <w:rsid w:val="00B108DF"/>
    <w:rsid w:val="00B305E0"/>
    <w:rsid w:val="00B724BA"/>
    <w:rsid w:val="00BE24C9"/>
    <w:rsid w:val="00BE7FC4"/>
    <w:rsid w:val="00C11849"/>
    <w:rsid w:val="00C22B6D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16362"/>
    <w:rsid w:val="00D20A0B"/>
    <w:rsid w:val="00D85A69"/>
    <w:rsid w:val="00D979F1"/>
    <w:rsid w:val="00DA41FC"/>
    <w:rsid w:val="00DA68D0"/>
    <w:rsid w:val="00DD71F6"/>
    <w:rsid w:val="00E50967"/>
    <w:rsid w:val="00E84BB6"/>
    <w:rsid w:val="00E95E11"/>
    <w:rsid w:val="00EB407D"/>
    <w:rsid w:val="00EB6643"/>
    <w:rsid w:val="00EC505E"/>
    <w:rsid w:val="00EE028F"/>
    <w:rsid w:val="00EF55B3"/>
    <w:rsid w:val="00F232ED"/>
    <w:rsid w:val="00F467C5"/>
    <w:rsid w:val="00F767F5"/>
    <w:rsid w:val="00F9779E"/>
    <w:rsid w:val="00FA5465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8C028D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97495"/>
    <w:rsid w:val="008109FA"/>
    <w:rsid w:val="00933AE3"/>
    <w:rsid w:val="00A2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659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Fágageahččaleapmi</dc:title>
  <dc:subject>Čoarve-, dákte- ja metálladuodjefága</dc:subject>
  <dc:creator>Pedersen, Gunhild</dc:creator>
  <cp:lastModifiedBy>Inga Maybritt Bongo</cp:lastModifiedBy>
  <cp:revision>2</cp:revision>
  <cp:lastPrinted>2016-02-15T10:55:00Z</cp:lastPrinted>
  <dcterms:created xsi:type="dcterms:W3CDTF">2024-10-28T10:35:00Z</dcterms:created>
  <dcterms:modified xsi:type="dcterms:W3CDTF">2024-10-28T10:35:00Z</dcterms:modified>
</cp:coreProperties>
</file>