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AB4B" w14:textId="77777777" w:rsidR="00B935B4" w:rsidRPr="00F767F5" w:rsidRDefault="00B935B4" w:rsidP="00EE298F"/>
    <w:p w14:paraId="475D3124" w14:textId="77777777" w:rsidR="00B935B4" w:rsidRPr="00F767F5" w:rsidRDefault="00B935B4" w:rsidP="00B935B4">
      <w:pPr>
        <w:jc w:val="center"/>
      </w:pPr>
    </w:p>
    <w:tbl>
      <w:tblPr>
        <w:tblOverlap w:val="never"/>
        <w:tblW w:w="5987" w:type="pct"/>
        <w:jc w:val="center"/>
        <w:shd w:val="clear" w:color="auto" w:fill="2E74B5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B935B4" w14:paraId="0934F55E" w14:textId="77777777" w:rsidTr="007831FC">
        <w:trPr>
          <w:trHeight w:val="144"/>
          <w:jc w:val="center"/>
        </w:trPr>
        <w:tc>
          <w:tcPr>
            <w:tcW w:w="5000" w:type="pct"/>
            <w:shd w:val="clear" w:color="auto" w:fill="2E74B5" w:themeFill="accent5" w:themeFillShade="BF"/>
            <w:tcMar>
              <w:top w:w="0" w:type="dxa"/>
              <w:bottom w:w="0" w:type="dxa"/>
            </w:tcMar>
            <w:vAlign w:val="center"/>
          </w:tcPr>
          <w:p w14:paraId="5D330433" w14:textId="77777777" w:rsidR="00B935B4" w:rsidRDefault="00B935B4" w:rsidP="007831FC">
            <w:pPr>
              <w:pStyle w:val="Ingenmellomrom"/>
              <w:rPr>
                <w:sz w:val="8"/>
                <w:szCs w:val="8"/>
              </w:rPr>
            </w:pPr>
          </w:p>
        </w:tc>
      </w:tr>
      <w:tr w:rsidR="00B935B4" w14:paraId="0C78CA4F" w14:textId="77777777" w:rsidTr="007831FC">
        <w:trPr>
          <w:trHeight w:val="1440"/>
          <w:jc w:val="center"/>
        </w:trPr>
        <w:tc>
          <w:tcPr>
            <w:tcW w:w="5000" w:type="pct"/>
            <w:shd w:val="clear" w:color="auto" w:fill="2E74B5" w:themeFill="accent5" w:themeFillShade="BF"/>
            <w:vAlign w:val="center"/>
          </w:tcPr>
          <w:p w14:paraId="4FB5CCA6" w14:textId="716BF255" w:rsidR="00B935B4" w:rsidRDefault="006E7F44" w:rsidP="00783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02E20ADF6B94B28BB45221155F13853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B935B4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B935B4" w14:paraId="45F3A633" w14:textId="77777777" w:rsidTr="007831FC">
        <w:trPr>
          <w:trHeight w:val="144"/>
          <w:jc w:val="center"/>
        </w:trPr>
        <w:tc>
          <w:tcPr>
            <w:tcW w:w="5000" w:type="pct"/>
            <w:shd w:val="clear" w:color="auto" w:fill="9CC2E5" w:themeFill="accent5" w:themeFillTint="99"/>
            <w:tcMar>
              <w:top w:w="0" w:type="dxa"/>
              <w:bottom w:w="0" w:type="dxa"/>
            </w:tcMar>
            <w:vAlign w:val="center"/>
          </w:tcPr>
          <w:p w14:paraId="10F5EF8D" w14:textId="77777777" w:rsidR="00B935B4" w:rsidRDefault="00B935B4" w:rsidP="007831FC">
            <w:pPr>
              <w:pStyle w:val="Ingenmellomrom"/>
              <w:rPr>
                <w:sz w:val="8"/>
                <w:szCs w:val="8"/>
              </w:rPr>
            </w:pPr>
          </w:p>
        </w:tc>
      </w:tr>
      <w:tr w:rsidR="00B935B4" w:rsidRPr="00DA41FC" w14:paraId="24FF199B" w14:textId="77777777" w:rsidTr="007831FC">
        <w:trPr>
          <w:trHeight w:val="720"/>
          <w:jc w:val="center"/>
        </w:trPr>
        <w:tc>
          <w:tcPr>
            <w:tcW w:w="5000" w:type="pct"/>
            <w:shd w:val="clear" w:color="auto" w:fill="2E74B5" w:themeFill="accent5" w:themeFillShade="BF"/>
            <w:vAlign w:val="bottom"/>
          </w:tcPr>
          <w:p w14:paraId="2F3BD249" w14:textId="2718F3AF" w:rsidR="00B935B4" w:rsidRPr="00DA41FC" w:rsidRDefault="006E7F44" w:rsidP="00783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B255259867EC4ADA8DF924CAC3D771E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B935B4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Sveisefaget</w:t>
                </w:r>
              </w:sdtContent>
            </w:sdt>
          </w:p>
        </w:tc>
      </w:tr>
    </w:tbl>
    <w:p w14:paraId="6986160A" w14:textId="77777777" w:rsidR="00B935B4" w:rsidRPr="00DA41FC" w:rsidRDefault="00B935B4" w:rsidP="00B935B4">
      <w:pPr>
        <w:jc w:val="center"/>
        <w:rPr>
          <w:b/>
          <w:sz w:val="36"/>
          <w:szCs w:val="36"/>
        </w:rPr>
      </w:pPr>
    </w:p>
    <w:p w14:paraId="58086974" w14:textId="77777777" w:rsidR="00B935B4" w:rsidRDefault="00B935B4" w:rsidP="00B935B4">
      <w:pPr>
        <w:rPr>
          <w:sz w:val="36"/>
          <w:szCs w:val="36"/>
        </w:rPr>
      </w:pPr>
    </w:p>
    <w:p w14:paraId="55C26F97" w14:textId="77777777" w:rsidR="00B935B4" w:rsidRPr="00303235" w:rsidRDefault="00B935B4" w:rsidP="00B935B4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1F3FD5A4" w14:textId="77777777" w:rsidR="00B935B4" w:rsidRDefault="00B935B4" w:rsidP="00B935B4">
      <w:pPr>
        <w:rPr>
          <w:b/>
          <w:sz w:val="26"/>
          <w:szCs w:val="26"/>
        </w:rPr>
      </w:pPr>
    </w:p>
    <w:p w14:paraId="6EF3A9A0" w14:textId="77777777" w:rsidR="00B935B4" w:rsidRDefault="00B935B4" w:rsidP="00B935B4">
      <w:pPr>
        <w:rPr>
          <w:b/>
          <w:sz w:val="26"/>
          <w:szCs w:val="26"/>
        </w:rPr>
      </w:pPr>
    </w:p>
    <w:p w14:paraId="14BF500B" w14:textId="77777777" w:rsidR="00B935B4" w:rsidRDefault="00B935B4" w:rsidP="00B935B4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0A6E85A6" w14:textId="77777777" w:rsidR="00B935B4" w:rsidRDefault="00B935B4" w:rsidP="00B935B4">
      <w:pPr>
        <w:rPr>
          <w:b/>
          <w:sz w:val="26"/>
          <w:szCs w:val="26"/>
        </w:rPr>
      </w:pPr>
    </w:p>
    <w:p w14:paraId="4D09E800" w14:textId="77777777" w:rsidR="00B935B4" w:rsidRDefault="00B935B4" w:rsidP="00B935B4">
      <w:pPr>
        <w:rPr>
          <w:b/>
          <w:sz w:val="26"/>
          <w:szCs w:val="26"/>
        </w:rPr>
      </w:pPr>
    </w:p>
    <w:p w14:paraId="101638C5" w14:textId="77777777" w:rsidR="00B935B4" w:rsidRDefault="00B935B4" w:rsidP="00B935B4">
      <w:pPr>
        <w:jc w:val="center"/>
        <w:rPr>
          <w:b/>
          <w:szCs w:val="22"/>
        </w:rPr>
      </w:pPr>
    </w:p>
    <w:p w14:paraId="3F8C9F34" w14:textId="77777777" w:rsidR="00B935B4" w:rsidRDefault="00B935B4" w:rsidP="00B935B4">
      <w:pPr>
        <w:jc w:val="center"/>
        <w:rPr>
          <w:b/>
          <w:szCs w:val="22"/>
        </w:rPr>
      </w:pPr>
    </w:p>
    <w:p w14:paraId="10C46C3B" w14:textId="77777777" w:rsidR="00B935B4" w:rsidRPr="006928D6" w:rsidRDefault="00B935B4" w:rsidP="00B935B4">
      <w:pPr>
        <w:jc w:val="center"/>
        <w:rPr>
          <w:b/>
          <w:szCs w:val="22"/>
        </w:rPr>
      </w:pPr>
    </w:p>
    <w:p w14:paraId="5A78BAD8" w14:textId="77777777" w:rsidR="00B935B4" w:rsidRPr="006928D6" w:rsidRDefault="00B935B4" w:rsidP="00B935B4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B935B4" w:rsidRPr="006928D6" w14:paraId="40FBB581" w14:textId="77777777" w:rsidTr="007831FC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64A4DF23" w14:textId="77777777" w:rsidR="00B935B4" w:rsidRPr="006928D6" w:rsidRDefault="00B935B4" w:rsidP="007831FC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2411266C" w14:textId="77777777" w:rsidR="00B935B4" w:rsidRPr="006928D6" w:rsidRDefault="00B935B4" w:rsidP="007831FC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B935B4" w:rsidRPr="006928D6" w14:paraId="3E3BEC22" w14:textId="77777777" w:rsidTr="007831FC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36EFF84" w14:textId="77777777" w:rsidR="00B935B4" w:rsidRPr="006928D6" w:rsidRDefault="00B935B4" w:rsidP="007831FC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44D22C7" w14:textId="77777777" w:rsidR="00B935B4" w:rsidRPr="006928D6" w:rsidRDefault="00B935B4" w:rsidP="007831FC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B935B4" w:rsidRPr="006928D6" w14:paraId="1FB933E8" w14:textId="77777777" w:rsidTr="007831FC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1BDEA4E7" w14:textId="77777777" w:rsidR="00B935B4" w:rsidRPr="006928D6" w:rsidRDefault="00B935B4" w:rsidP="007831FC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4768EF82" w14:textId="77777777" w:rsidR="00B935B4" w:rsidRPr="006928D6" w:rsidRDefault="00B935B4" w:rsidP="007831FC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1F09116B" w14:textId="77777777" w:rsidR="00B935B4" w:rsidRPr="006928D6" w:rsidRDefault="00B935B4" w:rsidP="00B935B4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39EDE9F2" w14:textId="77777777" w:rsidR="00B935B4" w:rsidRPr="006928D6" w:rsidRDefault="00B935B4" w:rsidP="00B935B4">
      <w:pPr>
        <w:rPr>
          <w:szCs w:val="22"/>
        </w:rPr>
      </w:pPr>
    </w:p>
    <w:p w14:paraId="7734CBF7" w14:textId="77777777" w:rsidR="00B935B4" w:rsidRPr="006928D6" w:rsidRDefault="00B935B4" w:rsidP="00B935B4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B935B4" w:rsidRPr="006928D6" w14:paraId="091C3A2F" w14:textId="77777777" w:rsidTr="007831FC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F81C7E1" w14:textId="77777777" w:rsidR="00B935B4" w:rsidRPr="006928D6" w:rsidRDefault="00B935B4" w:rsidP="007831FC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0DDD408" w14:textId="77777777" w:rsidR="00B935B4" w:rsidRPr="006928D6" w:rsidRDefault="00B935B4" w:rsidP="007831FC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B935B4" w:rsidRPr="006928D6" w14:paraId="52150776" w14:textId="77777777" w:rsidTr="007831FC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AF0D98B" w14:textId="77777777" w:rsidR="00B935B4" w:rsidRPr="006928D6" w:rsidRDefault="00B935B4" w:rsidP="007831FC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24D67361" w14:textId="77777777" w:rsidR="00B935B4" w:rsidRPr="006928D6" w:rsidRDefault="00B935B4" w:rsidP="007831FC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B935B4" w:rsidRPr="006928D6" w14:paraId="2439F051" w14:textId="77777777" w:rsidTr="007831FC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0BCC0EB1" w14:textId="77777777" w:rsidR="00B935B4" w:rsidRPr="006928D6" w:rsidRDefault="00B935B4" w:rsidP="007831FC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E5C4118" w14:textId="77777777" w:rsidR="00B935B4" w:rsidRPr="006928D6" w:rsidRDefault="00B935B4" w:rsidP="007831FC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B935B4" w:rsidRPr="006928D6" w14:paraId="0F059CD8" w14:textId="77777777" w:rsidTr="007831FC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5088C" w14:textId="77777777" w:rsidR="00B935B4" w:rsidRPr="006928D6" w:rsidRDefault="00B935B4" w:rsidP="007831FC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6AE5DABE" w14:textId="77777777" w:rsidR="00B935B4" w:rsidRPr="006928D6" w:rsidRDefault="00B935B4" w:rsidP="007831FC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655EBAA5" w14:textId="77777777" w:rsidR="00B935B4" w:rsidRDefault="00B935B4" w:rsidP="00B935B4">
      <w:pPr>
        <w:rPr>
          <w:szCs w:val="22"/>
        </w:rPr>
      </w:pPr>
    </w:p>
    <w:p w14:paraId="7E2B4446" w14:textId="77777777" w:rsidR="00B935B4" w:rsidRDefault="00B935B4" w:rsidP="00B935B4">
      <w:pPr>
        <w:rPr>
          <w:szCs w:val="22"/>
        </w:rPr>
      </w:pPr>
    </w:p>
    <w:p w14:paraId="5CE726B1" w14:textId="77777777" w:rsidR="00B935B4" w:rsidRDefault="00B935B4" w:rsidP="00B935B4">
      <w:pPr>
        <w:pStyle w:val="Overskrift1"/>
      </w:pPr>
      <w:bookmarkStart w:id="0" w:name="_Hlk41553953"/>
      <w:bookmarkStart w:id="1" w:name="_Hlk41557550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2AC4387B" w14:textId="77777777" w:rsidR="00B935B4" w:rsidRPr="003263F6" w:rsidRDefault="00B935B4" w:rsidP="00B935B4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44B79AE7" w14:textId="77777777" w:rsidR="00B935B4" w:rsidRDefault="00B935B4" w:rsidP="00B935B4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52BE700D" w14:textId="77777777" w:rsidR="00B935B4" w:rsidRPr="008A62D3" w:rsidRDefault="00B935B4" w:rsidP="00B935B4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6EDD7E48" w14:textId="77777777" w:rsidR="00B935B4" w:rsidRDefault="00B935B4" w:rsidP="00B935B4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2428F03" w14:textId="77777777" w:rsidR="00B935B4" w:rsidRPr="008A62D3" w:rsidRDefault="00B935B4" w:rsidP="00B935B4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0E752D80" w14:textId="77777777" w:rsidR="00B935B4" w:rsidRPr="00474448" w:rsidRDefault="00B935B4" w:rsidP="00B935B4">
      <w:pPr>
        <w:spacing w:line="276" w:lineRule="auto"/>
        <w:ind w:left="360"/>
        <w:rPr>
          <w:szCs w:val="22"/>
        </w:rPr>
      </w:pPr>
    </w:p>
    <w:p w14:paraId="405F3EF2" w14:textId="77777777" w:rsidR="00B935B4" w:rsidRPr="00CC5678" w:rsidRDefault="00B935B4" w:rsidP="00B935B4">
      <w:pPr>
        <w:pStyle w:val="Overskrift2"/>
      </w:pPr>
      <w:r>
        <w:t>Gjennomføring av det faglige arbeidet:</w:t>
      </w:r>
      <w:r w:rsidRPr="00CC5678">
        <w:t xml:space="preserve"> </w:t>
      </w:r>
    </w:p>
    <w:p w14:paraId="20FEB3A4" w14:textId="77777777" w:rsidR="00B935B4" w:rsidRPr="00CC5678" w:rsidRDefault="00B935B4" w:rsidP="00B935B4">
      <w:pPr>
        <w:pStyle w:val="Listeavsnitt"/>
        <w:numPr>
          <w:ilvl w:val="0"/>
          <w:numId w:val="2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663E595E" w14:textId="77777777" w:rsidR="00B935B4" w:rsidRPr="00CC5678" w:rsidRDefault="00B935B4" w:rsidP="00B935B4">
      <w:pPr>
        <w:pStyle w:val="Listeavsnitt"/>
        <w:numPr>
          <w:ilvl w:val="0"/>
          <w:numId w:val="2"/>
        </w:numPr>
        <w:spacing w:line="276" w:lineRule="auto"/>
      </w:pPr>
      <w:r w:rsidRPr="00CC5678">
        <w:t>Du skal prioritere HMS gjennom hele prøven.</w:t>
      </w:r>
    </w:p>
    <w:p w14:paraId="00F74D3C" w14:textId="77777777" w:rsidR="00B935B4" w:rsidRPr="00CC5678" w:rsidRDefault="00B935B4" w:rsidP="00B935B4">
      <w:pPr>
        <w:pStyle w:val="Listeavsnitt"/>
        <w:numPr>
          <w:ilvl w:val="0"/>
          <w:numId w:val="2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2A5AA15C" w14:textId="77777777" w:rsidR="00B935B4" w:rsidRPr="00CC5678" w:rsidRDefault="00B935B4" w:rsidP="00B935B4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71ED007D" w14:textId="77777777" w:rsidR="00B935B4" w:rsidRPr="00CC5678" w:rsidRDefault="00B935B4" w:rsidP="00B935B4">
      <w:pPr>
        <w:pStyle w:val="Overskrift2"/>
      </w:pPr>
      <w:r>
        <w:t>Vurdering av eget prøvearbeid:</w:t>
      </w:r>
    </w:p>
    <w:p w14:paraId="2C38BE59" w14:textId="77777777" w:rsidR="00B935B4" w:rsidRDefault="00B935B4" w:rsidP="00B935B4">
      <w:pPr>
        <w:pStyle w:val="Listeavsnitt"/>
        <w:numPr>
          <w:ilvl w:val="0"/>
          <w:numId w:val="3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7EB3307" w14:textId="77777777" w:rsidR="00B935B4" w:rsidRDefault="00B935B4" w:rsidP="00B935B4">
      <w:pPr>
        <w:pStyle w:val="Listeavsnitt"/>
        <w:numPr>
          <w:ilvl w:val="0"/>
          <w:numId w:val="3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35114D17" w14:textId="77777777" w:rsidR="00B935B4" w:rsidRPr="001C4E99" w:rsidRDefault="00B935B4" w:rsidP="00B935B4">
      <w:pPr>
        <w:pStyle w:val="Listeavsnitt"/>
        <w:numPr>
          <w:ilvl w:val="0"/>
          <w:numId w:val="3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73C73203" w14:textId="77777777" w:rsidR="00B935B4" w:rsidRDefault="00B935B4" w:rsidP="00B935B4"/>
    <w:p w14:paraId="3BD681F2" w14:textId="77777777" w:rsidR="00B935B4" w:rsidRPr="00CC5678" w:rsidRDefault="00B935B4" w:rsidP="00B935B4">
      <w:pPr>
        <w:pStyle w:val="Overskrift2"/>
      </w:pPr>
      <w:r>
        <w:t xml:space="preserve"> Dokumentasjon av eget prøvearbeid:</w:t>
      </w:r>
    </w:p>
    <w:p w14:paraId="2F43E746" w14:textId="77777777" w:rsidR="00B935B4" w:rsidRDefault="00B935B4" w:rsidP="00B935B4">
      <w:pPr>
        <w:pStyle w:val="Listeavsnitt"/>
        <w:numPr>
          <w:ilvl w:val="0"/>
          <w:numId w:val="3"/>
        </w:numPr>
        <w:spacing w:line="276" w:lineRule="auto"/>
      </w:pPr>
      <w:r w:rsidRPr="001C4E99">
        <w:t>Dokumentasjonsdelen skal være skriftlig</w:t>
      </w:r>
      <w:r>
        <w:t>.</w:t>
      </w:r>
    </w:p>
    <w:p w14:paraId="5B0C3169" w14:textId="77777777" w:rsidR="00B935B4" w:rsidRDefault="00B935B4" w:rsidP="00B935B4">
      <w:pPr>
        <w:pStyle w:val="Listeavsnitt"/>
        <w:numPr>
          <w:ilvl w:val="0"/>
          <w:numId w:val="3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7DD05FD5" w14:textId="77777777" w:rsidR="00B935B4" w:rsidRDefault="00B935B4" w:rsidP="00B935B4"/>
    <w:p w14:paraId="3DF974A7" w14:textId="77777777" w:rsidR="00B935B4" w:rsidRPr="001F6800" w:rsidRDefault="00B935B4" w:rsidP="00B935B4">
      <w:pPr>
        <w:pStyle w:val="Overskrift1"/>
      </w:pPr>
      <w:r>
        <w:t>Hjelpemidler:</w:t>
      </w:r>
    </w:p>
    <w:p w14:paraId="25FCF154" w14:textId="77777777" w:rsidR="00B935B4" w:rsidRDefault="00B935B4" w:rsidP="00B935B4">
      <w:pPr>
        <w:pStyle w:val="Listeavsnitt"/>
        <w:numPr>
          <w:ilvl w:val="0"/>
          <w:numId w:val="4"/>
        </w:numPr>
        <w:spacing w:line="276" w:lineRule="auto"/>
      </w:pPr>
      <w:r>
        <w:t>De hjelpemidler du har brukt i læretida kan brukes.</w:t>
      </w:r>
    </w:p>
    <w:p w14:paraId="73C2E201" w14:textId="77777777" w:rsidR="00B935B4" w:rsidRDefault="00B935B4" w:rsidP="00B935B4">
      <w:pPr>
        <w:pStyle w:val="Listeavsnitt"/>
        <w:numPr>
          <w:ilvl w:val="0"/>
          <w:numId w:val="4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16652CF0" w14:textId="77777777" w:rsidR="00B935B4" w:rsidRDefault="00B935B4" w:rsidP="00B935B4">
      <w:pPr>
        <w:spacing w:after="200" w:line="276" w:lineRule="auto"/>
      </w:pPr>
      <w:r>
        <w:br w:type="page"/>
      </w:r>
    </w:p>
    <w:p w14:paraId="4279AE4E" w14:textId="079E9954" w:rsidR="00B935B4" w:rsidRDefault="00B935B4" w:rsidP="00B935B4">
      <w:pPr>
        <w:pStyle w:val="Overskrift1"/>
      </w:pPr>
      <w:r>
        <w:lastRenderedPageBreak/>
        <w:t>Kjerneelementer i</w:t>
      </w:r>
      <w:r w:rsidR="00121D5B">
        <w:t xml:space="preserve"> sveisefaget</w:t>
      </w:r>
    </w:p>
    <w:p w14:paraId="5120CC3D" w14:textId="77777777" w:rsidR="00B935B4" w:rsidRDefault="00B935B4" w:rsidP="00B935B4">
      <w:pPr>
        <w:pStyle w:val="Listeavsnitt"/>
        <w:numPr>
          <w:ilvl w:val="0"/>
          <w:numId w:val="5"/>
        </w:numPr>
        <w:spacing w:line="276" w:lineRule="auto"/>
      </w:pPr>
      <w:r>
        <w:t>Helse, miljø og sikkerhet</w:t>
      </w:r>
    </w:p>
    <w:p w14:paraId="5348419A" w14:textId="55557E88" w:rsidR="00B935B4" w:rsidRDefault="00B935B4" w:rsidP="00B935B4">
      <w:pPr>
        <w:pStyle w:val="Listeavsnitt"/>
        <w:numPr>
          <w:ilvl w:val="0"/>
          <w:numId w:val="5"/>
        </w:numPr>
        <w:spacing w:line="276" w:lineRule="auto"/>
      </w:pPr>
      <w:r>
        <w:t>Teknologi og digitalisering</w:t>
      </w:r>
    </w:p>
    <w:p w14:paraId="0663D04D" w14:textId="1EB3326E" w:rsidR="00B935B4" w:rsidRDefault="00B935B4" w:rsidP="00B935B4">
      <w:pPr>
        <w:pStyle w:val="Listeavsnitt"/>
        <w:numPr>
          <w:ilvl w:val="0"/>
          <w:numId w:val="5"/>
        </w:numPr>
        <w:spacing w:line="276" w:lineRule="auto"/>
      </w:pPr>
      <w:r>
        <w:t>Egenkontroll, dokumentasjon og produksjon</w:t>
      </w:r>
    </w:p>
    <w:p w14:paraId="16099547" w14:textId="77777777" w:rsidR="00B935B4" w:rsidRDefault="00B935B4" w:rsidP="00B935B4">
      <w:pPr>
        <w:pStyle w:val="Overskrift1"/>
      </w:pPr>
      <w:r>
        <w:t>Tverrfaglig tema</w:t>
      </w:r>
    </w:p>
    <w:p w14:paraId="08B08097" w14:textId="77777777" w:rsidR="00B935B4" w:rsidRDefault="00B935B4" w:rsidP="00B935B4">
      <w:pPr>
        <w:pStyle w:val="Listeavsnitt"/>
        <w:numPr>
          <w:ilvl w:val="0"/>
          <w:numId w:val="8"/>
        </w:numPr>
      </w:pPr>
      <w:r>
        <w:t>Bærekraftig utvikling</w:t>
      </w:r>
    </w:p>
    <w:p w14:paraId="7641D261" w14:textId="77777777" w:rsidR="00B935B4" w:rsidRDefault="00B935B4" w:rsidP="00B935B4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935B4" w:rsidRPr="00AB6CC5" w14:paraId="42A887A9" w14:textId="77777777" w:rsidTr="007831FC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D5EA" w14:textId="09AEF87D" w:rsidR="00B935B4" w:rsidRDefault="00B935B4" w:rsidP="007831FC">
            <w:pPr>
              <w:rPr>
                <w:b/>
                <w:bCs/>
              </w:rPr>
            </w:pPr>
            <w:r>
              <w:t>F</w:t>
            </w:r>
            <w:r w:rsidRPr="00AB6CC5">
              <w:t>agprøven</w:t>
            </w:r>
            <w:r>
              <w:t xml:space="preserve"> skal </w:t>
            </w:r>
            <w:r w:rsidRPr="00AB6CC5">
              <w:t xml:space="preserve">normalt gjennomføres innenfor en tidsramme </w:t>
            </w:r>
            <w:r w:rsidR="006E7F44">
              <w:t xml:space="preserve">over minst </w:t>
            </w:r>
            <w:r w:rsidR="006E7F44" w:rsidRPr="006E7F44">
              <w:rPr>
                <w:b/>
                <w:bCs/>
              </w:rPr>
              <w:t>tre</w:t>
            </w:r>
            <w:r w:rsidRPr="006E7F44">
              <w:rPr>
                <w:b/>
                <w:bCs/>
              </w:rPr>
              <w:t xml:space="preserve"> virkedager.</w:t>
            </w:r>
          </w:p>
          <w:p w14:paraId="2A8B4375" w14:textId="77777777" w:rsidR="00B935B4" w:rsidRDefault="00B935B4" w:rsidP="007831FC"/>
          <w:tbl>
            <w:tblPr>
              <w:tblStyle w:val="Tabellrutenett"/>
              <w:tblW w:w="960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1E0" w:firstRow="1" w:lastRow="1" w:firstColumn="1" w:lastColumn="1" w:noHBand="0" w:noVBand="0"/>
            </w:tblPr>
            <w:tblGrid>
              <w:gridCol w:w="6629"/>
              <w:gridCol w:w="2977"/>
            </w:tblGrid>
            <w:tr w:rsidR="00B935B4" w:rsidRPr="005B4998" w14:paraId="40D35088" w14:textId="77777777" w:rsidTr="007831FC">
              <w:tc>
                <w:tcPr>
                  <w:tcW w:w="6629" w:type="dxa"/>
                  <w:shd w:val="clear" w:color="auto" w:fill="auto"/>
                  <w:vAlign w:val="center"/>
                </w:tcPr>
                <w:p w14:paraId="3BA7A3FD" w14:textId="77777777" w:rsidR="00B935B4" w:rsidRDefault="00B935B4" w:rsidP="007831FC">
                  <w:pPr>
                    <w:spacing w:line="360" w:lineRule="auto"/>
                  </w:pPr>
                  <w:bookmarkStart w:id="2" w:name="_Hlk41553500"/>
                  <w:r>
                    <w:t xml:space="preserve">Etter at kandidaten har lest igjennom oppgaven/oppgavene, kan han/hun stille spørsmål til nemnda om det er noen uklarheter. </w:t>
                  </w:r>
                </w:p>
                <w:p w14:paraId="294AFB80" w14:textId="77777777" w:rsidR="00B935B4" w:rsidRPr="00962515" w:rsidRDefault="00B935B4" w:rsidP="007831FC">
                  <w:pPr>
                    <w:spacing w:line="360" w:lineRule="auto"/>
                  </w:pPr>
                  <w:r>
                    <w:t>Kandidaten skriver under på at prøven og regler i tilknytning til prøven er gjennomgått og forstått.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3C9F2821" w14:textId="77777777" w:rsidR="00B935B4" w:rsidRPr="005B4998" w:rsidRDefault="00B935B4" w:rsidP="007831FC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  <w:r>
                    <w:rPr>
                      <w:szCs w:val="22"/>
                      <w:lang w:eastAsia="en-US"/>
                    </w:rPr>
                    <w:t>Tidsbruk</w:t>
                  </w:r>
                </w:p>
              </w:tc>
            </w:tr>
            <w:tr w:rsidR="00B935B4" w:rsidRPr="005B4998" w14:paraId="2A69B5D2" w14:textId="77777777" w:rsidTr="007831FC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05C54362" w14:textId="77777777" w:rsidR="00B935B4" w:rsidRPr="005B4998" w:rsidRDefault="00B935B4" w:rsidP="007831FC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 xml:space="preserve">Planlegging av arbeidet og begrunnelse for valgte løsninger. 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7BB6AF22" w14:textId="77777777" w:rsidR="00B935B4" w:rsidRPr="005B4998" w:rsidRDefault="00B935B4" w:rsidP="007831FC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B935B4" w:rsidRPr="005B4998" w14:paraId="0A257128" w14:textId="77777777" w:rsidTr="007831FC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3471068B" w14:textId="77777777" w:rsidR="00B935B4" w:rsidRPr="005B4998" w:rsidRDefault="00B935B4" w:rsidP="007831FC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>Gjennomføring av det faglige arbeidet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6F14C062" w14:textId="77777777" w:rsidR="00B935B4" w:rsidRPr="005B4998" w:rsidRDefault="00B935B4" w:rsidP="007831FC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B935B4" w:rsidRPr="005B4998" w14:paraId="40AF682A" w14:textId="77777777" w:rsidTr="007831FC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5972C141" w14:textId="77777777" w:rsidR="00B935B4" w:rsidRPr="005B4998" w:rsidRDefault="00B935B4" w:rsidP="007831FC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>Dokumentasjon av eget prøvearbeid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226CBD85" w14:textId="77777777" w:rsidR="00B935B4" w:rsidRPr="005B4998" w:rsidRDefault="00B935B4" w:rsidP="007831FC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B935B4" w:rsidRPr="005B4998" w14:paraId="4234190D" w14:textId="77777777" w:rsidTr="007831FC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243BECB9" w14:textId="77777777" w:rsidR="00B935B4" w:rsidRPr="005B4998" w:rsidRDefault="00B935B4" w:rsidP="007831FC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 xml:space="preserve">Vurdering av eget prøvearbeid 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29F54A67" w14:textId="77777777" w:rsidR="00B935B4" w:rsidRPr="005B4998" w:rsidRDefault="00B935B4" w:rsidP="007831FC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B935B4" w:rsidRPr="005B4998" w14:paraId="00F3829F" w14:textId="77777777" w:rsidTr="007831FC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63B1D413" w14:textId="77777777" w:rsidR="00B935B4" w:rsidRPr="005B4998" w:rsidRDefault="00B935B4" w:rsidP="007831FC">
                  <w:pPr>
                    <w:spacing w:line="360" w:lineRule="auto"/>
                    <w:rPr>
                      <w:b/>
                      <w:szCs w:val="22"/>
                      <w:lang w:eastAsia="en-US"/>
                    </w:rPr>
                  </w:pPr>
                  <w:r w:rsidRPr="005B4998">
                    <w:rPr>
                      <w:b/>
                      <w:szCs w:val="22"/>
                    </w:rPr>
                    <w:t>Total tidsbruk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14:paraId="3821BA44" w14:textId="77777777" w:rsidR="00B935B4" w:rsidRPr="005B4998" w:rsidRDefault="00B935B4" w:rsidP="007831FC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bookmarkEnd w:id="2"/>
          </w:tbl>
          <w:p w14:paraId="18E6BEEB" w14:textId="77777777" w:rsidR="00B935B4" w:rsidRDefault="00B935B4" w:rsidP="007831FC">
            <w:pPr>
              <w:rPr>
                <w:color w:val="000000"/>
              </w:rPr>
            </w:pPr>
          </w:p>
          <w:p w14:paraId="6736F6D7" w14:textId="77777777" w:rsidR="00B935B4" w:rsidRPr="00AB6CC5" w:rsidRDefault="00B935B4" w:rsidP="007831FC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732C9144" w14:textId="77777777" w:rsidR="00881516" w:rsidRDefault="00881516" w:rsidP="00881516">
      <w:pPr>
        <w:pStyle w:val="Overskrift1"/>
      </w:pPr>
    </w:p>
    <w:p w14:paraId="683F9998" w14:textId="77777777" w:rsidR="00881516" w:rsidRDefault="00881516" w:rsidP="00881516"/>
    <w:p w14:paraId="3993638A" w14:textId="77777777" w:rsidR="00881516" w:rsidRDefault="00881516" w:rsidP="00881516"/>
    <w:p w14:paraId="51037618" w14:textId="77777777" w:rsidR="00881516" w:rsidRDefault="00881516" w:rsidP="00881516"/>
    <w:p w14:paraId="18416891" w14:textId="77777777" w:rsidR="00881516" w:rsidRDefault="00881516" w:rsidP="00881516"/>
    <w:p w14:paraId="033023A2" w14:textId="77777777" w:rsidR="00881516" w:rsidRDefault="00881516" w:rsidP="00881516"/>
    <w:p w14:paraId="1BC27B24" w14:textId="77777777" w:rsidR="00881516" w:rsidRDefault="00881516" w:rsidP="00881516"/>
    <w:p w14:paraId="48D16136" w14:textId="77777777" w:rsidR="00881516" w:rsidRDefault="00881516" w:rsidP="00881516"/>
    <w:p w14:paraId="2CCCF853" w14:textId="77777777" w:rsidR="00881516" w:rsidRDefault="00881516" w:rsidP="00881516"/>
    <w:p w14:paraId="3AD7CF1D" w14:textId="77777777" w:rsidR="00881516" w:rsidRDefault="00881516" w:rsidP="00881516"/>
    <w:p w14:paraId="72AF6C36" w14:textId="77777777" w:rsidR="00881516" w:rsidRDefault="00881516" w:rsidP="00881516"/>
    <w:p w14:paraId="36558A00" w14:textId="77777777" w:rsidR="00881516" w:rsidRDefault="00881516" w:rsidP="00881516"/>
    <w:p w14:paraId="19E5FDA3" w14:textId="77777777" w:rsidR="00881516" w:rsidRDefault="00881516" w:rsidP="00881516"/>
    <w:p w14:paraId="6238D502" w14:textId="77777777" w:rsidR="00881516" w:rsidRDefault="00881516" w:rsidP="00881516"/>
    <w:p w14:paraId="65FF82B6" w14:textId="77777777" w:rsidR="00881516" w:rsidRDefault="00881516" w:rsidP="00881516"/>
    <w:p w14:paraId="257FABF6" w14:textId="77777777" w:rsidR="00881516" w:rsidRDefault="00881516" w:rsidP="00881516"/>
    <w:p w14:paraId="209A512B" w14:textId="77777777" w:rsidR="00881516" w:rsidRPr="00881516" w:rsidRDefault="00881516" w:rsidP="00881516"/>
    <w:p w14:paraId="49E6074B" w14:textId="571F9F3B" w:rsidR="00881516" w:rsidRDefault="00881516" w:rsidP="00881516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689"/>
        <w:gridCol w:w="2835"/>
        <w:gridCol w:w="3827"/>
      </w:tblGrid>
      <w:tr w:rsidR="00881516" w14:paraId="4C74035B" w14:textId="77777777" w:rsidTr="00121D5B">
        <w:tc>
          <w:tcPr>
            <w:tcW w:w="2689" w:type="dxa"/>
            <w:shd w:val="clear" w:color="auto" w:fill="B4C6E7" w:themeFill="accent1" w:themeFillTint="66"/>
          </w:tcPr>
          <w:p w14:paraId="18B29546" w14:textId="77777777" w:rsidR="00881516" w:rsidRPr="002E37B2" w:rsidRDefault="00881516" w:rsidP="007831FC">
            <w:pPr>
              <w:rPr>
                <w:b/>
                <w:bCs/>
                <w:sz w:val="24"/>
                <w:szCs w:val="28"/>
              </w:rPr>
            </w:pPr>
            <w:r w:rsidRPr="002E37B2">
              <w:rPr>
                <w:b/>
                <w:bCs/>
                <w:sz w:val="24"/>
                <w:szCs w:val="28"/>
              </w:rPr>
              <w:t>Vurderingsgrunnlag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16156DC8" w14:textId="77777777" w:rsidR="00881516" w:rsidRPr="002E37B2" w:rsidRDefault="00881516" w:rsidP="007831FC">
            <w:pPr>
              <w:rPr>
                <w:b/>
                <w:bCs/>
                <w:sz w:val="24"/>
                <w:szCs w:val="28"/>
              </w:rPr>
            </w:pPr>
            <w:r w:rsidRPr="002E37B2">
              <w:rPr>
                <w:b/>
                <w:bCs/>
                <w:sz w:val="24"/>
                <w:szCs w:val="28"/>
              </w:rPr>
              <w:t>Vurderingskriterier</w:t>
            </w:r>
          </w:p>
        </w:tc>
        <w:tc>
          <w:tcPr>
            <w:tcW w:w="3827" w:type="dxa"/>
            <w:shd w:val="clear" w:color="auto" w:fill="B4C6E7" w:themeFill="accent1" w:themeFillTint="66"/>
          </w:tcPr>
          <w:p w14:paraId="4F2152D8" w14:textId="77777777" w:rsidR="00881516" w:rsidRPr="002E37B2" w:rsidRDefault="00881516" w:rsidP="007831FC">
            <w:pPr>
              <w:rPr>
                <w:b/>
                <w:bCs/>
                <w:sz w:val="24"/>
                <w:szCs w:val="28"/>
              </w:rPr>
            </w:pPr>
            <w:r w:rsidRPr="002E37B2">
              <w:rPr>
                <w:b/>
                <w:bCs/>
                <w:sz w:val="24"/>
                <w:szCs w:val="28"/>
              </w:rPr>
              <w:t>Kjennetegn på kompetanse</w:t>
            </w:r>
          </w:p>
        </w:tc>
      </w:tr>
      <w:tr w:rsidR="00881516" w14:paraId="438FF7C6" w14:textId="77777777" w:rsidTr="00881516">
        <w:trPr>
          <w:trHeight w:val="53"/>
        </w:trPr>
        <w:tc>
          <w:tcPr>
            <w:tcW w:w="2689" w:type="dxa"/>
          </w:tcPr>
          <w:p w14:paraId="19B1A090" w14:textId="77777777" w:rsidR="00881516" w:rsidRDefault="00881516" w:rsidP="007831FC"/>
          <w:p w14:paraId="4E697A5F" w14:textId="77777777" w:rsidR="00881516" w:rsidRDefault="00881516" w:rsidP="007831FC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3F8861FB" w14:textId="77777777" w:rsidR="00881516" w:rsidRPr="00832741" w:rsidRDefault="00881516" w:rsidP="007831FC"/>
          <w:p w14:paraId="6E23C15B" w14:textId="77777777" w:rsidR="00881516" w:rsidRDefault="00881516" w:rsidP="007831FC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6CBDC4D4" w14:textId="77777777" w:rsidR="00881516" w:rsidRPr="00832741" w:rsidRDefault="00881516" w:rsidP="007831FC"/>
          <w:p w14:paraId="4734F41F" w14:textId="77777777" w:rsidR="00881516" w:rsidRPr="00832741" w:rsidRDefault="00881516" w:rsidP="007831FC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558633E2" w14:textId="77777777" w:rsidR="00881516" w:rsidRDefault="00881516" w:rsidP="007831FC"/>
        </w:tc>
        <w:tc>
          <w:tcPr>
            <w:tcW w:w="2835" w:type="dxa"/>
          </w:tcPr>
          <w:p w14:paraId="18815127" w14:textId="77777777" w:rsidR="00881516" w:rsidRPr="00DF2C0C" w:rsidRDefault="00881516" w:rsidP="007831FC"/>
        </w:tc>
        <w:tc>
          <w:tcPr>
            <w:tcW w:w="3827" w:type="dxa"/>
          </w:tcPr>
          <w:p w14:paraId="3412F5CC" w14:textId="77777777" w:rsidR="00881516" w:rsidRDefault="00881516" w:rsidP="007831FC">
            <w:pPr>
              <w:rPr>
                <w:b/>
                <w:bCs/>
                <w:sz w:val="20"/>
                <w:szCs w:val="20"/>
              </w:rPr>
            </w:pPr>
          </w:p>
          <w:p w14:paraId="566C6887" w14:textId="77777777" w:rsidR="00881516" w:rsidRPr="002E37B2" w:rsidRDefault="00881516" w:rsidP="007831FC">
            <w:pPr>
              <w:rPr>
                <w:b/>
                <w:bCs/>
                <w:szCs w:val="22"/>
              </w:rPr>
            </w:pPr>
            <w:r w:rsidRPr="002E37B2">
              <w:rPr>
                <w:b/>
                <w:bCs/>
                <w:szCs w:val="22"/>
              </w:rPr>
              <w:t>Bestått meget godt</w:t>
            </w:r>
          </w:p>
          <w:p w14:paraId="17F2DF95" w14:textId="77777777" w:rsidR="00881516" w:rsidRPr="002E37B2" w:rsidRDefault="00881516" w:rsidP="007831FC">
            <w:pPr>
              <w:rPr>
                <w:szCs w:val="22"/>
              </w:rPr>
            </w:pPr>
          </w:p>
          <w:p w14:paraId="5B78171E" w14:textId="77777777" w:rsidR="00881516" w:rsidRPr="002E37B2" w:rsidRDefault="00881516" w:rsidP="007831FC">
            <w:pPr>
              <w:rPr>
                <w:b/>
                <w:bCs/>
                <w:szCs w:val="22"/>
              </w:rPr>
            </w:pPr>
          </w:p>
          <w:p w14:paraId="291BB862" w14:textId="77777777" w:rsidR="00881516" w:rsidRPr="002E37B2" w:rsidRDefault="00881516" w:rsidP="007831FC">
            <w:pPr>
              <w:rPr>
                <w:b/>
                <w:bCs/>
                <w:szCs w:val="22"/>
              </w:rPr>
            </w:pPr>
          </w:p>
          <w:p w14:paraId="277D6351" w14:textId="77777777" w:rsidR="00881516" w:rsidRPr="002E37B2" w:rsidRDefault="00881516" w:rsidP="007831FC">
            <w:pPr>
              <w:rPr>
                <w:b/>
                <w:bCs/>
                <w:szCs w:val="22"/>
              </w:rPr>
            </w:pPr>
            <w:r w:rsidRPr="002E37B2">
              <w:rPr>
                <w:b/>
                <w:bCs/>
                <w:szCs w:val="22"/>
              </w:rPr>
              <w:t>Bestått</w:t>
            </w:r>
          </w:p>
          <w:p w14:paraId="1057DA7E" w14:textId="77777777" w:rsidR="00881516" w:rsidRPr="002E37B2" w:rsidRDefault="00881516" w:rsidP="007831FC">
            <w:pPr>
              <w:rPr>
                <w:szCs w:val="22"/>
              </w:rPr>
            </w:pPr>
          </w:p>
          <w:p w14:paraId="1565D2DE" w14:textId="77777777" w:rsidR="00881516" w:rsidRPr="002E37B2" w:rsidRDefault="00881516" w:rsidP="007831FC">
            <w:pPr>
              <w:rPr>
                <w:b/>
                <w:bCs/>
                <w:szCs w:val="22"/>
              </w:rPr>
            </w:pPr>
          </w:p>
          <w:p w14:paraId="7E573FDF" w14:textId="77777777" w:rsidR="00881516" w:rsidRPr="002E37B2" w:rsidRDefault="00881516" w:rsidP="007831FC">
            <w:pPr>
              <w:rPr>
                <w:b/>
                <w:bCs/>
                <w:szCs w:val="22"/>
              </w:rPr>
            </w:pPr>
          </w:p>
          <w:p w14:paraId="743A5B2C" w14:textId="77777777" w:rsidR="00881516" w:rsidRPr="002E37B2" w:rsidRDefault="00881516" w:rsidP="007831FC">
            <w:pPr>
              <w:rPr>
                <w:b/>
                <w:bCs/>
                <w:szCs w:val="22"/>
              </w:rPr>
            </w:pPr>
            <w:r w:rsidRPr="002E37B2">
              <w:rPr>
                <w:b/>
                <w:bCs/>
                <w:szCs w:val="22"/>
              </w:rPr>
              <w:t>Ikke bestått</w:t>
            </w:r>
          </w:p>
          <w:p w14:paraId="7DC8AF47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16F92038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6E55CDB2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6CC11F32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47D6B2FB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129D1DBB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308A3A8B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41F4B565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63DFC7CB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1B00AA5D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03946FAE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708D1B08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70530447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3BD81A18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6C6DDFC3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4E2E1BE6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59F11B4C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11B11D29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52B86C9C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082B77CA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069F2F11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23DD58DF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7DA7379A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130D11EC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777551B0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6ACBCDA9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279DCEFF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6C1AD730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5CBE4260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0A05331F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0486E25D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45A6C2CE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298C3B71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03D13964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0C9374EB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0FF908B5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5FCFB71B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3EB07F38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140D5D37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5FBDC099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0D92A193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4D4D3EC5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276DF884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40E3977A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7636EDA5" w14:textId="77777777" w:rsidR="00881516" w:rsidRDefault="00881516" w:rsidP="007831FC">
            <w:pPr>
              <w:rPr>
                <w:sz w:val="20"/>
                <w:szCs w:val="20"/>
              </w:rPr>
            </w:pPr>
          </w:p>
          <w:p w14:paraId="3447DA56" w14:textId="77777777" w:rsidR="00881516" w:rsidRPr="005669DE" w:rsidRDefault="00881516" w:rsidP="007831FC">
            <w:pPr>
              <w:rPr>
                <w:sz w:val="20"/>
                <w:szCs w:val="20"/>
              </w:rPr>
            </w:pPr>
          </w:p>
        </w:tc>
      </w:tr>
    </w:tbl>
    <w:p w14:paraId="1399B7C1" w14:textId="77777777" w:rsidR="00B935B4" w:rsidRDefault="00B935B4" w:rsidP="00B935B4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B935B4" w14:paraId="368B6186" w14:textId="77777777" w:rsidTr="007831FC">
        <w:trPr>
          <w:trHeight w:val="13104"/>
        </w:trPr>
        <w:tc>
          <w:tcPr>
            <w:tcW w:w="9212" w:type="dxa"/>
          </w:tcPr>
          <w:p w14:paraId="0B2B18DF" w14:textId="77777777" w:rsidR="00B935B4" w:rsidRDefault="00B935B4" w:rsidP="007831FC">
            <w:pPr>
              <w:spacing w:line="276" w:lineRule="auto"/>
            </w:pPr>
          </w:p>
          <w:p w14:paraId="0F65C781" w14:textId="77777777" w:rsidR="00B935B4" w:rsidRDefault="00B935B4" w:rsidP="007831FC">
            <w:pPr>
              <w:spacing w:line="276" w:lineRule="auto"/>
            </w:pPr>
          </w:p>
          <w:p w14:paraId="4EA364F2" w14:textId="77777777" w:rsidR="00B935B4" w:rsidRDefault="00B935B4" w:rsidP="007831FC">
            <w:pPr>
              <w:spacing w:line="276" w:lineRule="auto"/>
            </w:pPr>
          </w:p>
          <w:p w14:paraId="6D6483E2" w14:textId="77777777" w:rsidR="00B935B4" w:rsidRDefault="00B935B4" w:rsidP="007831FC">
            <w:pPr>
              <w:spacing w:line="276" w:lineRule="auto"/>
            </w:pPr>
          </w:p>
          <w:p w14:paraId="44246B7D" w14:textId="77777777" w:rsidR="00B935B4" w:rsidRDefault="00B935B4" w:rsidP="007831FC">
            <w:pPr>
              <w:spacing w:line="276" w:lineRule="auto"/>
            </w:pPr>
          </w:p>
          <w:p w14:paraId="443C73F3" w14:textId="77777777" w:rsidR="00B935B4" w:rsidRDefault="00B935B4" w:rsidP="007831FC">
            <w:pPr>
              <w:spacing w:line="276" w:lineRule="auto"/>
            </w:pPr>
          </w:p>
          <w:p w14:paraId="5E390D70" w14:textId="77777777" w:rsidR="00B935B4" w:rsidRDefault="00B935B4" w:rsidP="007831FC">
            <w:pPr>
              <w:spacing w:line="276" w:lineRule="auto"/>
            </w:pPr>
          </w:p>
          <w:p w14:paraId="4DC56B90" w14:textId="77777777" w:rsidR="00B935B4" w:rsidRDefault="00B935B4" w:rsidP="007831FC">
            <w:pPr>
              <w:spacing w:line="276" w:lineRule="auto"/>
            </w:pPr>
          </w:p>
          <w:p w14:paraId="29BC400A" w14:textId="77777777" w:rsidR="00B935B4" w:rsidRDefault="00B935B4" w:rsidP="007831FC">
            <w:pPr>
              <w:spacing w:line="276" w:lineRule="auto"/>
            </w:pPr>
          </w:p>
          <w:p w14:paraId="35F19979" w14:textId="77777777" w:rsidR="00B935B4" w:rsidRDefault="00B935B4" w:rsidP="007831FC">
            <w:pPr>
              <w:spacing w:line="276" w:lineRule="auto"/>
            </w:pPr>
          </w:p>
          <w:p w14:paraId="109988A2" w14:textId="77777777" w:rsidR="00B935B4" w:rsidRDefault="00B935B4" w:rsidP="007831FC">
            <w:pPr>
              <w:spacing w:line="276" w:lineRule="auto"/>
            </w:pPr>
          </w:p>
          <w:p w14:paraId="6D1B61E0" w14:textId="77777777" w:rsidR="00B935B4" w:rsidRDefault="00B935B4" w:rsidP="007831FC">
            <w:pPr>
              <w:spacing w:line="276" w:lineRule="auto"/>
            </w:pPr>
          </w:p>
          <w:p w14:paraId="4E86C2F6" w14:textId="77777777" w:rsidR="00B935B4" w:rsidRDefault="00B935B4" w:rsidP="007831FC">
            <w:pPr>
              <w:spacing w:line="276" w:lineRule="auto"/>
            </w:pPr>
          </w:p>
          <w:p w14:paraId="22F2497C" w14:textId="77777777" w:rsidR="00B935B4" w:rsidRDefault="00B935B4" w:rsidP="007831FC">
            <w:pPr>
              <w:spacing w:line="276" w:lineRule="auto"/>
            </w:pPr>
          </w:p>
          <w:p w14:paraId="43F9E606" w14:textId="77777777" w:rsidR="00B935B4" w:rsidRDefault="00B935B4" w:rsidP="007831FC">
            <w:pPr>
              <w:spacing w:line="276" w:lineRule="auto"/>
            </w:pPr>
          </w:p>
          <w:p w14:paraId="64FA550F" w14:textId="77777777" w:rsidR="00B935B4" w:rsidRDefault="00B935B4" w:rsidP="007831FC">
            <w:pPr>
              <w:spacing w:line="276" w:lineRule="auto"/>
            </w:pPr>
          </w:p>
          <w:p w14:paraId="729E1B54" w14:textId="77777777" w:rsidR="00B935B4" w:rsidRDefault="00B935B4" w:rsidP="007831FC">
            <w:pPr>
              <w:spacing w:line="276" w:lineRule="auto"/>
            </w:pPr>
          </w:p>
        </w:tc>
      </w:tr>
    </w:tbl>
    <w:p w14:paraId="1C291CD6" w14:textId="77777777" w:rsidR="00B935B4" w:rsidRPr="00316A85" w:rsidRDefault="00B935B4" w:rsidP="00B935B4">
      <w:pPr>
        <w:pStyle w:val="Overskrift1"/>
      </w:pPr>
      <w:r>
        <w:br w:type="page"/>
      </w:r>
      <w:bookmarkStart w:id="3" w:name="_Hlk41553616"/>
      <w:r w:rsidRPr="00316A85">
        <w:lastRenderedPageBreak/>
        <w:t>Vurdering</w:t>
      </w:r>
    </w:p>
    <w:p w14:paraId="7043F855" w14:textId="77777777" w:rsidR="00B935B4" w:rsidRDefault="00B935B4" w:rsidP="00B935B4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7A9AD6BA" w14:textId="77777777" w:rsidR="00B935B4" w:rsidRDefault="00B935B4" w:rsidP="00B935B4">
      <w:pPr>
        <w:spacing w:line="276" w:lineRule="auto"/>
      </w:pPr>
    </w:p>
    <w:p w14:paraId="212C9588" w14:textId="77777777" w:rsidR="00B935B4" w:rsidRDefault="00B935B4" w:rsidP="00B935B4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467154E7" w14:textId="77777777" w:rsidR="00B935B4" w:rsidRDefault="00B935B4" w:rsidP="00B935B4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04D2FB3D" w14:textId="77777777" w:rsidR="00B935B4" w:rsidRDefault="00B935B4" w:rsidP="00B935B4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2CFCF40E" w14:textId="77777777" w:rsidR="00B935B4" w:rsidRDefault="00B935B4" w:rsidP="00B935B4">
      <w:pPr>
        <w:spacing w:line="276" w:lineRule="auto"/>
      </w:pPr>
    </w:p>
    <w:p w14:paraId="7F2B8CF5" w14:textId="77777777" w:rsidR="00B935B4" w:rsidRDefault="00B935B4" w:rsidP="00B935B4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4CB84F8" w14:textId="77777777" w:rsidR="00B935B4" w:rsidRDefault="00B935B4" w:rsidP="00B935B4">
      <w:pPr>
        <w:pStyle w:val="Overskrift2"/>
      </w:pPr>
      <w:r>
        <w:t>Klage på vurdering</w:t>
      </w:r>
    </w:p>
    <w:p w14:paraId="4EB90292" w14:textId="77777777" w:rsidR="00B935B4" w:rsidRDefault="00B935B4" w:rsidP="00B935B4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2AA48B22" w14:textId="77777777" w:rsidR="00B935B4" w:rsidRDefault="00B935B4" w:rsidP="00B935B4">
      <w:pPr>
        <w:spacing w:after="200" w:line="276" w:lineRule="auto"/>
      </w:pPr>
    </w:p>
    <w:p w14:paraId="057A6701" w14:textId="77777777" w:rsidR="00B935B4" w:rsidRDefault="00B935B4" w:rsidP="00B935B4">
      <w:pPr>
        <w:pStyle w:val="Overskrift1"/>
      </w:pPr>
      <w:r>
        <w:t>Underskrifter</w:t>
      </w:r>
    </w:p>
    <w:p w14:paraId="43CE4810" w14:textId="77777777" w:rsidR="00B935B4" w:rsidRDefault="00B935B4" w:rsidP="00B935B4">
      <w:pPr>
        <w:spacing w:line="276" w:lineRule="auto"/>
      </w:pPr>
      <w:r>
        <w:t>Kandidaten er gitt anledning til å lese gjennom oppgaven og stille oppklarende spørsmål.</w:t>
      </w:r>
    </w:p>
    <w:p w14:paraId="5BAF5837" w14:textId="77777777" w:rsidR="00B935B4" w:rsidRDefault="00B935B4" w:rsidP="00B935B4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B935B4" w14:paraId="44D1302B" w14:textId="77777777" w:rsidTr="007831FC">
        <w:trPr>
          <w:trHeight w:val="1013"/>
        </w:trPr>
        <w:tc>
          <w:tcPr>
            <w:tcW w:w="2943" w:type="dxa"/>
          </w:tcPr>
          <w:p w14:paraId="70D81DFA" w14:textId="77777777" w:rsidR="00B935B4" w:rsidRDefault="00B935B4" w:rsidP="007831FC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E030485" w14:textId="77777777" w:rsidR="00B935B4" w:rsidRDefault="00B935B4" w:rsidP="007831FC">
            <w:pPr>
              <w:spacing w:after="200" w:line="276" w:lineRule="auto"/>
            </w:pPr>
            <w:r>
              <w:t>Sign. kandidat:</w:t>
            </w:r>
          </w:p>
        </w:tc>
      </w:tr>
      <w:tr w:rsidR="00B935B4" w14:paraId="0A8887F1" w14:textId="77777777" w:rsidTr="007831FC">
        <w:trPr>
          <w:trHeight w:val="1013"/>
        </w:trPr>
        <w:tc>
          <w:tcPr>
            <w:tcW w:w="2943" w:type="dxa"/>
          </w:tcPr>
          <w:p w14:paraId="2831B0E6" w14:textId="77777777" w:rsidR="00B935B4" w:rsidRDefault="00B935B4" w:rsidP="007831FC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55C21C7" w14:textId="77777777" w:rsidR="00B935B4" w:rsidRPr="00016D40" w:rsidRDefault="00B935B4" w:rsidP="007831FC">
            <w:pPr>
              <w:spacing w:after="200" w:line="276" w:lineRule="auto"/>
            </w:pPr>
            <w:r>
              <w:t>Sign. prøvens leder:</w:t>
            </w:r>
          </w:p>
        </w:tc>
      </w:tr>
      <w:tr w:rsidR="00B935B4" w14:paraId="18F24F71" w14:textId="77777777" w:rsidTr="007831FC">
        <w:trPr>
          <w:trHeight w:val="1013"/>
        </w:trPr>
        <w:tc>
          <w:tcPr>
            <w:tcW w:w="2943" w:type="dxa"/>
          </w:tcPr>
          <w:p w14:paraId="32D3E851" w14:textId="77777777" w:rsidR="00B935B4" w:rsidRDefault="00B935B4" w:rsidP="007831FC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6843502" w14:textId="77777777" w:rsidR="00B935B4" w:rsidRDefault="00B935B4" w:rsidP="007831FC">
            <w:pPr>
              <w:spacing w:after="200" w:line="276" w:lineRule="auto"/>
            </w:pPr>
            <w:r>
              <w:t>Sign. medlem prøvenemnd:</w:t>
            </w:r>
          </w:p>
        </w:tc>
      </w:tr>
      <w:bookmarkEnd w:id="3"/>
    </w:tbl>
    <w:p w14:paraId="22DE60FE" w14:textId="77777777" w:rsidR="00B935B4" w:rsidRPr="003263F6" w:rsidRDefault="00B935B4" w:rsidP="00B935B4">
      <w:pPr>
        <w:spacing w:line="276" w:lineRule="auto"/>
      </w:pPr>
    </w:p>
    <w:p w14:paraId="483BB9EE" w14:textId="77777777" w:rsidR="00B935B4" w:rsidRPr="003263F6" w:rsidRDefault="00B935B4" w:rsidP="00B935B4">
      <w:pPr>
        <w:spacing w:after="200" w:line="276" w:lineRule="auto"/>
      </w:pPr>
    </w:p>
    <w:p w14:paraId="3326EE78" w14:textId="77777777" w:rsidR="00B935B4" w:rsidRDefault="00B935B4"/>
    <w:sectPr w:rsidR="00B935B4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AC6D" w14:textId="77777777" w:rsidR="00EE298F" w:rsidRDefault="00EE298F">
      <w:r>
        <w:separator/>
      </w:r>
    </w:p>
  </w:endnote>
  <w:endnote w:type="continuationSeparator" w:id="0">
    <w:p w14:paraId="5A1F5647" w14:textId="77777777" w:rsidR="00EE298F" w:rsidRDefault="00EE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658A824" w14:textId="77777777" w:rsidR="00881516" w:rsidRPr="007339CB" w:rsidRDefault="00881516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02374E44" w14:textId="77777777" w:rsidR="00881516" w:rsidRPr="007339CB" w:rsidRDefault="00881516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8C44" w14:textId="77777777" w:rsidR="00EE298F" w:rsidRDefault="00EE298F">
      <w:r>
        <w:separator/>
      </w:r>
    </w:p>
  </w:footnote>
  <w:footnote w:type="continuationSeparator" w:id="0">
    <w:p w14:paraId="2F747584" w14:textId="77777777" w:rsidR="00EE298F" w:rsidRDefault="00EE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43AD" w14:textId="7B6D2709" w:rsidR="00881516" w:rsidRDefault="00121D5B" w:rsidP="00E343EE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3AFD9B13" wp14:editId="2E32F0F5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81516">
      <w:t xml:space="preserve">                                                     </w:t>
    </w:r>
    <w:r>
      <w:t xml:space="preserve"> </w:t>
    </w:r>
    <w:r w:rsidR="00881516">
      <w:t xml:space="preserve">                           </w:t>
    </w:r>
    <w:bookmarkStart w:id="20" w:name="_Hlk41553885"/>
    <w:r w:rsidR="00881516" w:rsidRPr="00413A3C">
      <w:rPr>
        <w:rStyle w:val="Overskrift1Tegn"/>
      </w:rPr>
      <w:t>202</w:t>
    </w:r>
    <w:r w:rsidR="00881516">
      <w:rPr>
        <w:rStyle w:val="Overskrift1Tegn"/>
      </w:rPr>
      <w:t>4</w:t>
    </w:r>
    <w:r w:rsidR="00881516"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881516">
      <w:rPr>
        <w:rStyle w:val="Overskrift1Tegn"/>
      </w:rPr>
      <w:t>7</w:t>
    </w:r>
  </w:p>
  <w:p w14:paraId="4B910110" w14:textId="77777777" w:rsidR="00881516" w:rsidRPr="00583DE5" w:rsidRDefault="00881516" w:rsidP="00583DE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F80"/>
    <w:multiLevelType w:val="hybridMultilevel"/>
    <w:tmpl w:val="B4E2EF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62761"/>
    <w:multiLevelType w:val="hybridMultilevel"/>
    <w:tmpl w:val="F1FCF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12F4E"/>
    <w:multiLevelType w:val="hybridMultilevel"/>
    <w:tmpl w:val="7EF8500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111618">
    <w:abstractNumId w:val="1"/>
  </w:num>
  <w:num w:numId="2" w16cid:durableId="1361475705">
    <w:abstractNumId w:val="7"/>
  </w:num>
  <w:num w:numId="3" w16cid:durableId="1832988163">
    <w:abstractNumId w:val="3"/>
  </w:num>
  <w:num w:numId="4" w16cid:durableId="473838670">
    <w:abstractNumId w:val="2"/>
  </w:num>
  <w:num w:numId="5" w16cid:durableId="93016967">
    <w:abstractNumId w:val="4"/>
  </w:num>
  <w:num w:numId="6" w16cid:durableId="290744024">
    <w:abstractNumId w:val="6"/>
  </w:num>
  <w:num w:numId="7" w16cid:durableId="1881896246">
    <w:abstractNumId w:val="0"/>
  </w:num>
  <w:num w:numId="8" w16cid:durableId="764575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B4"/>
    <w:rsid w:val="00121D5B"/>
    <w:rsid w:val="006E7F44"/>
    <w:rsid w:val="00881516"/>
    <w:rsid w:val="00B935B4"/>
    <w:rsid w:val="00E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01BE"/>
  <w15:chartTrackingRefBased/>
  <w15:docId w15:val="{CBF0EE61-316C-4F67-BA84-695ABE8A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5B4"/>
    <w:pPr>
      <w:spacing w:after="0" w:line="240" w:lineRule="auto"/>
    </w:pPr>
    <w:rPr>
      <w:rFonts w:ascii="FS Albert Pro" w:eastAsia="Times New Roman" w:hAnsi="FS Albert Pro" w:cs="Times New Roman"/>
      <w:kern w:val="0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35B4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35B4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935B4"/>
    <w:rPr>
      <w:rFonts w:ascii="FS Albert Pro" w:eastAsiaTheme="majorEastAsia" w:hAnsi="FS Albert Pro" w:cstheme="majorBidi"/>
      <w:b/>
      <w:bCs/>
      <w:color w:val="0D0D0D" w:themeColor="text1" w:themeTint="F2"/>
      <w:kern w:val="0"/>
      <w:sz w:val="32"/>
      <w:szCs w:val="28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935B4"/>
    <w:rPr>
      <w:rFonts w:ascii="FS Albert Pro" w:eastAsiaTheme="majorEastAsia" w:hAnsi="FS Albert Pro" w:cstheme="majorBidi"/>
      <w:b/>
      <w:bCs/>
      <w:color w:val="262626" w:themeColor="text1" w:themeTint="D9"/>
      <w:kern w:val="0"/>
      <w:szCs w:val="26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B935B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935B4"/>
    <w:rPr>
      <w:rFonts w:ascii="FS Albert Pro" w:eastAsia="Times New Roman" w:hAnsi="FS Albert Pro" w:cs="Times New Roman"/>
      <w:kern w:val="0"/>
      <w:szCs w:val="24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B935B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935B4"/>
    <w:rPr>
      <w:rFonts w:ascii="FS Albert Pro" w:eastAsia="Times New Roman" w:hAnsi="FS Albert Pro" w:cs="Times New Roman"/>
      <w:kern w:val="0"/>
      <w:szCs w:val="24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B935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935B4"/>
    <w:pPr>
      <w:ind w:left="720"/>
      <w:contextualSpacing/>
    </w:pPr>
  </w:style>
  <w:style w:type="paragraph" w:styleId="Ingenmellomrom">
    <w:name w:val="No Spacing"/>
    <w:basedOn w:val="Normal"/>
    <w:uiPriority w:val="1"/>
    <w:qFormat/>
    <w:rsid w:val="00B935B4"/>
    <w:rPr>
      <w:rFonts w:asciiTheme="minorHAnsi" w:eastAsiaTheme="minorHAnsi" w:hAnsiTheme="minorHAnsi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2E20ADF6B94B28BB45221155F138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454120-A95B-4794-BED5-E8BD18489C2C}"/>
      </w:docPartPr>
      <w:docPartBody>
        <w:p w:rsidR="00E23037" w:rsidRDefault="00E23037" w:rsidP="00E23037">
          <w:pPr>
            <w:pStyle w:val="102E20ADF6B94B28BB45221155F13853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B255259867EC4ADA8DF924CAC3D771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2FED17-35D3-40F1-B501-3B1E93A57FC8}"/>
      </w:docPartPr>
      <w:docPartBody>
        <w:p w:rsidR="00E23037" w:rsidRDefault="00E23037" w:rsidP="00E23037">
          <w:pPr>
            <w:pStyle w:val="B255259867EC4ADA8DF924CAC3D771EF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37"/>
    <w:rsid w:val="00E2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02E20ADF6B94B28BB45221155F13853">
    <w:name w:val="102E20ADF6B94B28BB45221155F13853"/>
    <w:rsid w:val="00E23037"/>
  </w:style>
  <w:style w:type="paragraph" w:customStyle="1" w:styleId="B255259867EC4ADA8DF924CAC3D771EF">
    <w:name w:val="B255259867EC4ADA8DF924CAC3D771EF"/>
    <w:rsid w:val="00E23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606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Sveisefaget</dc:subject>
  <dc:creator>Charlotte Gundersen</dc:creator>
  <cp:keywords/>
  <dc:description/>
  <cp:lastModifiedBy>Charlotte Gundersen</cp:lastModifiedBy>
  <cp:revision>4</cp:revision>
  <dcterms:created xsi:type="dcterms:W3CDTF">2023-10-25T08:26:00Z</dcterms:created>
  <dcterms:modified xsi:type="dcterms:W3CDTF">2023-12-12T14:30:00Z</dcterms:modified>
</cp:coreProperties>
</file>