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0417" w14:textId="4E93AA68" w:rsidR="00F767F5" w:rsidRDefault="00F767F5"/>
    <w:p w14:paraId="11519F4E" w14:textId="4B8AD484" w:rsidR="00F767F5" w:rsidRPr="00F767F5" w:rsidRDefault="00F767F5" w:rsidP="00F767F5"/>
    <w:p w14:paraId="0E77C822" w14:textId="77777777" w:rsidR="00F767F5" w:rsidRPr="00F767F5" w:rsidRDefault="00F767F5" w:rsidP="00603173"/>
    <w:p w14:paraId="24458390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1BCEDF5E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9D50288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6312D643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6A5BE952" w14:textId="77777777" w:rsidR="00DA41FC" w:rsidRDefault="00802169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7D44FA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38E13863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64B2C29F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445BFE4C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333CF3A6" w14:textId="33D96262" w:rsidR="00DA41FC" w:rsidRPr="00DA41FC" w:rsidRDefault="00802169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232AB6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Bilfaget, tunge kjøretøy</w:t>
                </w:r>
              </w:sdtContent>
            </w:sdt>
          </w:p>
        </w:tc>
      </w:tr>
    </w:tbl>
    <w:p w14:paraId="18377F08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24110C15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3D09419E" w14:textId="16B42A28" w:rsidR="00F767F5" w:rsidRDefault="00F767F5" w:rsidP="00846B13">
      <w:pPr>
        <w:jc w:val="center"/>
        <w:rPr>
          <w:b/>
          <w:sz w:val="32"/>
          <w:szCs w:val="32"/>
        </w:rPr>
      </w:pPr>
    </w:p>
    <w:p w14:paraId="3E3D5A75" w14:textId="77777777" w:rsidR="00EF3F9B" w:rsidRDefault="00EF3F9B" w:rsidP="5D9E3FDC">
      <w:pPr>
        <w:jc w:val="center"/>
        <w:rPr>
          <w:b/>
          <w:bCs/>
          <w:sz w:val="32"/>
          <w:szCs w:val="32"/>
        </w:rPr>
      </w:pPr>
    </w:p>
    <w:p w14:paraId="6A5B385B" w14:textId="77777777" w:rsidR="00DF2C0C" w:rsidRPr="00303235" w:rsidRDefault="00DF2C0C" w:rsidP="00DF2C0C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88DF305" w14:textId="77777777" w:rsidR="00DF2C0C" w:rsidRDefault="00DF2C0C" w:rsidP="00DF2C0C">
      <w:pPr>
        <w:rPr>
          <w:b/>
          <w:sz w:val="26"/>
          <w:szCs w:val="26"/>
        </w:rPr>
      </w:pPr>
    </w:p>
    <w:p w14:paraId="08B0D93E" w14:textId="77777777" w:rsidR="00DF2C0C" w:rsidRDefault="00DF2C0C" w:rsidP="00DF2C0C">
      <w:pPr>
        <w:rPr>
          <w:b/>
          <w:sz w:val="26"/>
          <w:szCs w:val="26"/>
        </w:rPr>
      </w:pPr>
    </w:p>
    <w:p w14:paraId="038ACB83" w14:textId="77777777" w:rsidR="00DF2C0C" w:rsidRDefault="00DF2C0C" w:rsidP="00DF2C0C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7EAE059A" w14:textId="77777777" w:rsidR="00DF2C0C" w:rsidRDefault="00DF2C0C" w:rsidP="00DF2C0C">
      <w:pPr>
        <w:rPr>
          <w:b/>
          <w:sz w:val="26"/>
          <w:szCs w:val="26"/>
        </w:rPr>
      </w:pPr>
    </w:p>
    <w:p w14:paraId="7519DACE" w14:textId="77777777" w:rsidR="00DF2C0C" w:rsidRDefault="00DF2C0C" w:rsidP="00DF2C0C">
      <w:pPr>
        <w:rPr>
          <w:b/>
          <w:sz w:val="26"/>
          <w:szCs w:val="26"/>
        </w:rPr>
      </w:pPr>
    </w:p>
    <w:p w14:paraId="7BEC0665" w14:textId="77777777" w:rsidR="00DF2C0C" w:rsidRDefault="00DF2C0C" w:rsidP="00DF2C0C">
      <w:pPr>
        <w:rPr>
          <w:b/>
          <w:szCs w:val="22"/>
        </w:rPr>
      </w:pPr>
    </w:p>
    <w:p w14:paraId="28BE50BF" w14:textId="77777777" w:rsidR="00DF2C0C" w:rsidRDefault="00DF2C0C" w:rsidP="00DF2C0C">
      <w:pPr>
        <w:jc w:val="center"/>
        <w:rPr>
          <w:b/>
          <w:szCs w:val="22"/>
        </w:rPr>
      </w:pPr>
    </w:p>
    <w:p w14:paraId="282C7333" w14:textId="77777777" w:rsidR="00DF2C0C" w:rsidRPr="006928D6" w:rsidRDefault="00DF2C0C" w:rsidP="00DF2C0C">
      <w:pPr>
        <w:jc w:val="center"/>
        <w:rPr>
          <w:b/>
          <w:szCs w:val="22"/>
        </w:rPr>
      </w:pPr>
    </w:p>
    <w:p w14:paraId="4C4C2DC3" w14:textId="77777777" w:rsidR="00DF2C0C" w:rsidRPr="006928D6" w:rsidRDefault="00DF2C0C" w:rsidP="00DF2C0C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DF2C0C" w:rsidRPr="006928D6" w14:paraId="6F6F5690" w14:textId="77777777" w:rsidTr="003042C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2184818F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36B1E1E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05390789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D58C149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0FBC171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57A8843E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7E2D36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3D619CC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6E63641" w14:textId="77777777" w:rsidR="00DF2C0C" w:rsidRPr="006928D6" w:rsidRDefault="00DF2C0C" w:rsidP="00DF2C0C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78BC65DA" w14:textId="77777777" w:rsidR="00DF2C0C" w:rsidRPr="006928D6" w:rsidRDefault="00DF2C0C" w:rsidP="00DF2C0C">
      <w:pPr>
        <w:rPr>
          <w:szCs w:val="22"/>
        </w:rPr>
      </w:pPr>
    </w:p>
    <w:p w14:paraId="6E9C6157" w14:textId="77777777" w:rsidR="00DF2C0C" w:rsidRPr="006928D6" w:rsidRDefault="00DF2C0C" w:rsidP="00DF2C0C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DF2C0C" w:rsidRPr="006928D6" w14:paraId="5F72B0BC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04F3E45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B1493B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0C58FDB0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DF316C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1BEB601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DF2C0C" w:rsidRPr="006928D6" w14:paraId="50024F56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D08FAB1" w14:textId="77777777" w:rsidR="00DF2C0C" w:rsidRDefault="00DF2C0C" w:rsidP="003042C8">
            <w:pPr>
              <w:tabs>
                <w:tab w:val="left" w:pos="3744"/>
              </w:tabs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  <w:p w14:paraId="6C863A25" w14:textId="77777777" w:rsidR="00DF2C0C" w:rsidRPr="00112C9D" w:rsidRDefault="00DF2C0C" w:rsidP="003042C8">
            <w:pPr>
              <w:rPr>
                <w:szCs w:val="22"/>
              </w:rPr>
            </w:pPr>
          </w:p>
          <w:p w14:paraId="747196E6" w14:textId="77777777" w:rsidR="00DF2C0C" w:rsidRDefault="00DF2C0C" w:rsidP="003042C8">
            <w:pPr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</w:p>
          <w:p w14:paraId="44B6E054" w14:textId="77777777" w:rsidR="00DF2C0C" w:rsidRPr="00112C9D" w:rsidRDefault="00DF2C0C" w:rsidP="003042C8">
            <w:pPr>
              <w:rPr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6C8CA36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477609BC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A684B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3B6FB4C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0DA4C05C" w14:textId="792A646A" w:rsidR="00A51F25" w:rsidRDefault="003263F6" w:rsidP="00EE028F">
      <w:pPr>
        <w:pStyle w:val="Overskrift1"/>
      </w:pPr>
      <w:r w:rsidRPr="003263F6">
        <w:lastRenderedPageBreak/>
        <w:t xml:space="preserve">Prøven består av </w:t>
      </w:r>
      <w:r w:rsidR="00E927C6">
        <w:t>fire</w:t>
      </w:r>
      <w:r w:rsidRPr="003263F6">
        <w:t xml:space="preserve"> deler:</w:t>
      </w:r>
    </w:p>
    <w:p w14:paraId="4B33ED5A" w14:textId="77777777" w:rsidR="000C7F3D" w:rsidRPr="003263F6" w:rsidRDefault="000C7F3D" w:rsidP="000C7F3D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22257F0C" w14:textId="77777777" w:rsidR="000C7F3D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1387B1AD" w14:textId="77777777" w:rsidR="000C7F3D" w:rsidRPr="008A62D3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57B7E3CE" w14:textId="77777777" w:rsidR="000C7F3D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44AB4B40" w14:textId="77777777" w:rsidR="000C7F3D" w:rsidRPr="008A62D3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bookmarkStart w:id="0" w:name="_Hlk34636160"/>
      <w:r>
        <w:rPr>
          <w:szCs w:val="22"/>
        </w:rPr>
        <w:t xml:space="preserve">I noen tilfeller ønsker </w:t>
      </w:r>
      <w:r w:rsidRPr="008A62D3">
        <w:rPr>
          <w:szCs w:val="22"/>
        </w:rPr>
        <w:t>prøvenemnda</w:t>
      </w:r>
      <w:r>
        <w:rPr>
          <w:szCs w:val="22"/>
        </w:rPr>
        <w:t xml:space="preserve"> å</w:t>
      </w:r>
      <w:r w:rsidRPr="008A62D3">
        <w:rPr>
          <w:szCs w:val="22"/>
        </w:rPr>
        <w:t xml:space="preserve">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bookmarkEnd w:id="0"/>
    <w:p w14:paraId="7A72A1ED" w14:textId="77777777" w:rsidR="000C7F3D" w:rsidRPr="00474448" w:rsidRDefault="000C7F3D" w:rsidP="000C7F3D">
      <w:pPr>
        <w:spacing w:line="276" w:lineRule="auto"/>
        <w:ind w:left="360"/>
        <w:rPr>
          <w:szCs w:val="22"/>
        </w:rPr>
      </w:pPr>
    </w:p>
    <w:p w14:paraId="1ABAEC79" w14:textId="77777777" w:rsidR="000C7F3D" w:rsidRPr="00CC5678" w:rsidRDefault="000C7F3D" w:rsidP="000C7F3D">
      <w:pPr>
        <w:pStyle w:val="Overskrift2"/>
      </w:pPr>
      <w:r>
        <w:t>Gjennomføring av det faglige arbeidet:</w:t>
      </w:r>
      <w:r w:rsidRPr="00CC5678">
        <w:t xml:space="preserve"> </w:t>
      </w:r>
    </w:p>
    <w:p w14:paraId="100E9CAD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1B9D4D9A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7CB6BB9F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0948C930" w14:textId="77777777" w:rsidR="000C7F3D" w:rsidRPr="00CC5678" w:rsidRDefault="000C7F3D" w:rsidP="000C7F3D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485AE4D1" w14:textId="77777777" w:rsidR="000C7F3D" w:rsidRPr="00CC5678" w:rsidRDefault="000C7F3D" w:rsidP="000C7F3D">
      <w:pPr>
        <w:pStyle w:val="Overskrift2"/>
      </w:pPr>
      <w:r>
        <w:t>Vurdering av eget prøvearbeid:</w:t>
      </w:r>
    </w:p>
    <w:p w14:paraId="62091079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10C9D70A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2A4B4F62" w14:textId="77777777" w:rsidR="000C7F3D" w:rsidRPr="001C4E99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263137A6" w14:textId="77777777" w:rsidR="000C7F3D" w:rsidRDefault="000C7F3D" w:rsidP="000C7F3D"/>
    <w:p w14:paraId="49309500" w14:textId="77777777" w:rsidR="000C7F3D" w:rsidRPr="00CC5678" w:rsidRDefault="000C7F3D" w:rsidP="000C7F3D">
      <w:pPr>
        <w:pStyle w:val="Overskrift2"/>
      </w:pPr>
      <w:r>
        <w:t>Dokumentasjon av eget prøvearbeid:</w:t>
      </w:r>
    </w:p>
    <w:p w14:paraId="67D0F598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566AA4D4" w14:textId="065EAB96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 det mulig å drøfte kvaliteten på det faglige arbeidet.</w:t>
      </w:r>
    </w:p>
    <w:p w14:paraId="54424656" w14:textId="77777777" w:rsidR="000C7F3D" w:rsidRDefault="000C7F3D" w:rsidP="000C7F3D">
      <w:r>
        <w:t xml:space="preserve"> </w:t>
      </w:r>
    </w:p>
    <w:p w14:paraId="0D912B9C" w14:textId="77777777" w:rsidR="000C7F3D" w:rsidRPr="001F6800" w:rsidRDefault="000C7F3D" w:rsidP="000C7F3D">
      <w:pPr>
        <w:pStyle w:val="Overskrift1"/>
      </w:pPr>
      <w:r>
        <w:t>Hjelpemidler:</w:t>
      </w:r>
    </w:p>
    <w:p w14:paraId="1542B566" w14:textId="6B3EA933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læretida/praksistida kan brukes.</w:t>
      </w:r>
    </w:p>
    <w:p w14:paraId="3B35C699" w14:textId="77777777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516DB6">
        <w:t>medhjelper</w:t>
      </w:r>
      <w:r>
        <w:t xml:space="preserve"> når det måtte være nødvendig, men dette skal på forhånd settes inn i planleggingsdelen.</w:t>
      </w:r>
    </w:p>
    <w:p w14:paraId="0B29D409" w14:textId="77777777" w:rsidR="000C7F3D" w:rsidRDefault="000C7F3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49E60F8C" w14:textId="70C0BD9A" w:rsidR="00603173" w:rsidRDefault="003A2F51" w:rsidP="00603173">
      <w:pPr>
        <w:pStyle w:val="Overskrift1"/>
      </w:pPr>
      <w:r>
        <w:lastRenderedPageBreak/>
        <w:t>Kjerneelemente</w:t>
      </w:r>
      <w:r w:rsidR="00603173">
        <w:t>r i</w:t>
      </w:r>
      <w:r w:rsidR="00232AB6">
        <w:t xml:space="preserve"> bil</w:t>
      </w:r>
      <w:r w:rsidR="00603173">
        <w:t>faget</w:t>
      </w:r>
      <w:r w:rsidR="00232AB6">
        <w:t>, tunge kjøretøy</w:t>
      </w:r>
    </w:p>
    <w:p w14:paraId="6C6CCEF6" w14:textId="7724138E" w:rsidR="00232AB6" w:rsidRDefault="003A2F51" w:rsidP="00232AB6">
      <w:pPr>
        <w:pStyle w:val="Listeavsnitt"/>
        <w:numPr>
          <w:ilvl w:val="0"/>
          <w:numId w:val="33"/>
        </w:numPr>
        <w:spacing w:line="276" w:lineRule="auto"/>
      </w:pPr>
      <w:r>
        <w:t>Helse, miljø og sikkerhet</w:t>
      </w:r>
    </w:p>
    <w:p w14:paraId="254C94DA" w14:textId="6500B851" w:rsidR="00232AB6" w:rsidRDefault="003A2F51" w:rsidP="00232AB6">
      <w:pPr>
        <w:pStyle w:val="Listeavsnitt"/>
        <w:numPr>
          <w:ilvl w:val="0"/>
          <w:numId w:val="33"/>
        </w:numPr>
        <w:spacing w:line="276" w:lineRule="auto"/>
      </w:pPr>
      <w:r>
        <w:t>Kjøretøyets virkemåte og konstruksjon</w:t>
      </w:r>
    </w:p>
    <w:p w14:paraId="3DD1FF95" w14:textId="5B276BEA" w:rsidR="00901DF7" w:rsidRDefault="003A2F51" w:rsidP="00901DF7">
      <w:pPr>
        <w:pStyle w:val="Listeavsnitt"/>
        <w:numPr>
          <w:ilvl w:val="0"/>
          <w:numId w:val="33"/>
        </w:numPr>
        <w:spacing w:line="276" w:lineRule="auto"/>
      </w:pPr>
      <w:r>
        <w:t>Vedlikehold, reparasjon og bruk</w:t>
      </w:r>
    </w:p>
    <w:p w14:paraId="04528FA2" w14:textId="77777777" w:rsidR="00901DF7" w:rsidRDefault="00901DF7" w:rsidP="00901DF7">
      <w:pPr>
        <w:pStyle w:val="Overskrift1"/>
      </w:pPr>
      <w:r>
        <w:t>Tverrfaglig tema</w:t>
      </w:r>
    </w:p>
    <w:p w14:paraId="6E5CE60F" w14:textId="77777777" w:rsidR="00901DF7" w:rsidRDefault="00901DF7" w:rsidP="00901DF7">
      <w:pPr>
        <w:pStyle w:val="Listeavsnitt"/>
        <w:numPr>
          <w:ilvl w:val="0"/>
          <w:numId w:val="34"/>
        </w:numPr>
      </w:pPr>
      <w:r>
        <w:t>Bærekraftig utvikling</w:t>
      </w:r>
    </w:p>
    <w:p w14:paraId="5827A785" w14:textId="77777777" w:rsidR="00901DF7" w:rsidRDefault="00901DF7" w:rsidP="00901DF7">
      <w:pPr>
        <w:spacing w:line="276" w:lineRule="auto"/>
      </w:pPr>
    </w:p>
    <w:p w14:paraId="747384A8" w14:textId="5EB8165D" w:rsidR="00603173" w:rsidRDefault="00603173" w:rsidP="00603173">
      <w:pPr>
        <w:pStyle w:val="Overskrift1"/>
      </w:pPr>
      <w:r>
        <w:t>Tidsbruk</w:t>
      </w:r>
    </w:p>
    <w:p w14:paraId="0EB5122D" w14:textId="6E03B59D" w:rsidR="00603173" w:rsidRDefault="00603173" w:rsidP="00603173">
      <w:pPr>
        <w:rPr>
          <w:b/>
          <w:bCs/>
        </w:rPr>
      </w:pPr>
      <w:bookmarkStart w:id="1" w:name="_Hlk41567301"/>
      <w:r>
        <w:t>F</w:t>
      </w:r>
      <w:r w:rsidRPr="00962515">
        <w:t xml:space="preserve">agprøven </w:t>
      </w:r>
      <w:r>
        <w:t>skal</w:t>
      </w:r>
      <w:r w:rsidRPr="00962515">
        <w:t xml:space="preserve"> normalt gjennomføres innenfor en tidsramme </w:t>
      </w:r>
      <w:r w:rsidRPr="003743B0">
        <w:t>på</w:t>
      </w:r>
      <w:r w:rsidRPr="008853A9">
        <w:rPr>
          <w:b/>
          <w:bCs/>
        </w:rPr>
        <w:t xml:space="preserve"> </w:t>
      </w:r>
      <w:r w:rsidR="00232AB6">
        <w:rPr>
          <w:b/>
          <w:bCs/>
        </w:rPr>
        <w:t>tre</w:t>
      </w:r>
      <w:r w:rsidRPr="008853A9">
        <w:rPr>
          <w:b/>
          <w:bCs/>
        </w:rPr>
        <w:t xml:space="preserve"> virkedager.</w:t>
      </w:r>
    </w:p>
    <w:bookmarkEnd w:id="1"/>
    <w:p w14:paraId="5387069D" w14:textId="77777777" w:rsidR="00603173" w:rsidRPr="008853A9" w:rsidRDefault="00603173" w:rsidP="00603173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603173" w:rsidRPr="005B4998" w14:paraId="0735CFF8" w14:textId="77777777" w:rsidTr="003042C8">
        <w:tc>
          <w:tcPr>
            <w:tcW w:w="6629" w:type="dxa"/>
            <w:shd w:val="clear" w:color="auto" w:fill="auto"/>
            <w:vAlign w:val="center"/>
          </w:tcPr>
          <w:p w14:paraId="7E158CB3" w14:textId="77777777" w:rsidR="00603173" w:rsidRDefault="00603173" w:rsidP="003042C8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1BC39CCD" w14:textId="77777777" w:rsidR="00603173" w:rsidRPr="00962515" w:rsidRDefault="00603173" w:rsidP="003042C8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631BFF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603173" w:rsidRPr="005B4998" w14:paraId="4FAB0F0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367817C3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34764C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72439B4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706BB1EA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955750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02B626CE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6A83547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10B9D7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15BD5E59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0FB5B12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E177CA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6FBCC1DD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1CD92745" w14:textId="77777777" w:rsidR="00603173" w:rsidRPr="005B4998" w:rsidRDefault="00603173" w:rsidP="003042C8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1C4389D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</w:tbl>
    <w:p w14:paraId="6584FD20" w14:textId="77777777" w:rsidR="00603173" w:rsidRDefault="00603173" w:rsidP="00603173">
      <w:pPr>
        <w:spacing w:after="200" w:line="276" w:lineRule="auto"/>
        <w:rPr>
          <w:color w:val="FF0000"/>
        </w:rPr>
      </w:pPr>
    </w:p>
    <w:p w14:paraId="36EB74E3" w14:textId="77777777" w:rsidR="00603173" w:rsidRDefault="00603173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14:paraId="713DC31F" w14:textId="77777777" w:rsidR="00603173" w:rsidRDefault="00603173" w:rsidP="00603173">
      <w:pPr>
        <w:pStyle w:val="Overskrift1"/>
      </w:pPr>
      <w:r>
        <w:lastRenderedPageBreak/>
        <w:t>I vurderinga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603173" w14:paraId="6BC7A456" w14:textId="77777777" w:rsidTr="00DF2C0C">
        <w:tc>
          <w:tcPr>
            <w:tcW w:w="2547" w:type="dxa"/>
            <w:shd w:val="clear" w:color="auto" w:fill="C6D9F1" w:themeFill="text2" w:themeFillTint="33"/>
          </w:tcPr>
          <w:p w14:paraId="69737771" w14:textId="77777777" w:rsidR="00603173" w:rsidRPr="00832741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0DBA1B92" w14:textId="77777777" w:rsidR="00603173" w:rsidRPr="00832741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37C06AA2" w14:textId="77777777" w:rsidR="00603173" w:rsidRPr="00832741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603173" w14:paraId="76B04EEA" w14:textId="77777777" w:rsidTr="00DF2C0C">
        <w:trPr>
          <w:trHeight w:val="53"/>
        </w:trPr>
        <w:tc>
          <w:tcPr>
            <w:tcW w:w="2547" w:type="dxa"/>
          </w:tcPr>
          <w:p w14:paraId="64F86F20" w14:textId="77777777" w:rsidR="00603173" w:rsidRDefault="00603173" w:rsidP="003042C8"/>
          <w:p w14:paraId="29CC1071" w14:textId="77777777" w:rsidR="00603173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149F9585" w14:textId="77777777" w:rsidR="00603173" w:rsidRPr="00832741" w:rsidRDefault="00603173" w:rsidP="003042C8"/>
          <w:p w14:paraId="4937DA52" w14:textId="77777777" w:rsidR="00603173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7EBF4ECE" w14:textId="77777777" w:rsidR="00603173" w:rsidRPr="00832741" w:rsidRDefault="00603173" w:rsidP="003042C8"/>
          <w:p w14:paraId="0C3F3EEF" w14:textId="77777777" w:rsidR="00603173" w:rsidRPr="00832741" w:rsidRDefault="00603173" w:rsidP="003042C8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715E014E" w14:textId="77777777" w:rsidR="00603173" w:rsidRDefault="00603173" w:rsidP="003042C8"/>
        </w:tc>
        <w:tc>
          <w:tcPr>
            <w:tcW w:w="2977" w:type="dxa"/>
          </w:tcPr>
          <w:p w14:paraId="14169B73" w14:textId="770AF4C6" w:rsidR="00DF2C0C" w:rsidRPr="00DF2C0C" w:rsidRDefault="00DF2C0C" w:rsidP="00DF2C0C"/>
        </w:tc>
        <w:tc>
          <w:tcPr>
            <w:tcW w:w="3827" w:type="dxa"/>
          </w:tcPr>
          <w:p w14:paraId="51B94E23" w14:textId="77777777" w:rsidR="003A2F51" w:rsidRDefault="003A2F51" w:rsidP="00A754F0">
            <w:pPr>
              <w:rPr>
                <w:b/>
                <w:bCs/>
                <w:sz w:val="20"/>
                <w:szCs w:val="20"/>
              </w:rPr>
            </w:pPr>
          </w:p>
          <w:p w14:paraId="7DAEB26E" w14:textId="6F0C9B93" w:rsidR="00A754F0" w:rsidRPr="003A2F51" w:rsidRDefault="00A754F0" w:rsidP="00A754F0">
            <w:pPr>
              <w:rPr>
                <w:b/>
                <w:bCs/>
                <w:szCs w:val="22"/>
              </w:rPr>
            </w:pPr>
            <w:r w:rsidRPr="003A2F51">
              <w:rPr>
                <w:b/>
                <w:bCs/>
                <w:szCs w:val="22"/>
              </w:rPr>
              <w:t xml:space="preserve">Bestått </w:t>
            </w:r>
            <w:r w:rsidR="005669DE" w:rsidRPr="003A2F51">
              <w:rPr>
                <w:b/>
                <w:bCs/>
                <w:szCs w:val="22"/>
              </w:rPr>
              <w:t>m</w:t>
            </w:r>
            <w:r w:rsidRPr="003A2F51">
              <w:rPr>
                <w:b/>
                <w:bCs/>
                <w:szCs w:val="22"/>
              </w:rPr>
              <w:t>eget godt</w:t>
            </w:r>
          </w:p>
          <w:p w14:paraId="1FDAC5A6" w14:textId="26DD2F92" w:rsidR="00A754F0" w:rsidRPr="003A2F51" w:rsidRDefault="00A754F0" w:rsidP="00A754F0">
            <w:pPr>
              <w:rPr>
                <w:szCs w:val="22"/>
              </w:rPr>
            </w:pPr>
          </w:p>
          <w:p w14:paraId="69CB84CC" w14:textId="4CF778BE" w:rsidR="00B6604B" w:rsidRDefault="00B6604B" w:rsidP="00A754F0">
            <w:pPr>
              <w:rPr>
                <w:b/>
                <w:bCs/>
                <w:szCs w:val="22"/>
              </w:rPr>
            </w:pPr>
          </w:p>
          <w:p w14:paraId="4CDFFDAB" w14:textId="77777777" w:rsidR="003A2F51" w:rsidRPr="003A2F51" w:rsidRDefault="003A2F51" w:rsidP="00A754F0">
            <w:pPr>
              <w:rPr>
                <w:b/>
                <w:bCs/>
                <w:szCs w:val="22"/>
              </w:rPr>
            </w:pPr>
          </w:p>
          <w:p w14:paraId="39FDB49B" w14:textId="77777777" w:rsidR="00B6604B" w:rsidRPr="003A2F51" w:rsidRDefault="00B6604B" w:rsidP="00A754F0">
            <w:pPr>
              <w:rPr>
                <w:b/>
                <w:bCs/>
                <w:szCs w:val="22"/>
              </w:rPr>
            </w:pPr>
          </w:p>
          <w:p w14:paraId="0E76CBB5" w14:textId="3FB265F1" w:rsidR="00A754F0" w:rsidRPr="003A2F51" w:rsidRDefault="00A754F0" w:rsidP="00A754F0">
            <w:pPr>
              <w:rPr>
                <w:b/>
                <w:bCs/>
                <w:szCs w:val="22"/>
              </w:rPr>
            </w:pPr>
            <w:r w:rsidRPr="003A2F51">
              <w:rPr>
                <w:b/>
                <w:bCs/>
                <w:szCs w:val="22"/>
              </w:rPr>
              <w:t>Bestått</w:t>
            </w:r>
          </w:p>
          <w:p w14:paraId="4D4B65D7" w14:textId="749A73A9" w:rsidR="00A754F0" w:rsidRPr="003A2F51" w:rsidRDefault="00A754F0" w:rsidP="00A754F0">
            <w:pPr>
              <w:rPr>
                <w:szCs w:val="22"/>
              </w:rPr>
            </w:pPr>
          </w:p>
          <w:p w14:paraId="70C10391" w14:textId="7C7521BD" w:rsidR="00B6604B" w:rsidRDefault="00B6604B" w:rsidP="00A754F0">
            <w:pPr>
              <w:rPr>
                <w:b/>
                <w:bCs/>
                <w:szCs w:val="22"/>
              </w:rPr>
            </w:pPr>
          </w:p>
          <w:p w14:paraId="349C4945" w14:textId="77777777" w:rsidR="003A2F51" w:rsidRPr="003A2F51" w:rsidRDefault="003A2F51" w:rsidP="00A754F0">
            <w:pPr>
              <w:rPr>
                <w:b/>
                <w:bCs/>
                <w:szCs w:val="22"/>
              </w:rPr>
            </w:pPr>
          </w:p>
          <w:p w14:paraId="5E14258F" w14:textId="77777777" w:rsidR="00B6604B" w:rsidRPr="003A2F51" w:rsidRDefault="00B6604B" w:rsidP="00A754F0">
            <w:pPr>
              <w:rPr>
                <w:b/>
                <w:bCs/>
                <w:szCs w:val="22"/>
              </w:rPr>
            </w:pPr>
          </w:p>
          <w:p w14:paraId="64541DAB" w14:textId="72031CCF" w:rsidR="00A754F0" w:rsidRPr="003A2F51" w:rsidRDefault="00A754F0" w:rsidP="00A754F0">
            <w:pPr>
              <w:rPr>
                <w:b/>
                <w:bCs/>
                <w:szCs w:val="22"/>
              </w:rPr>
            </w:pPr>
            <w:r w:rsidRPr="003A2F51">
              <w:rPr>
                <w:b/>
                <w:bCs/>
                <w:szCs w:val="22"/>
              </w:rPr>
              <w:t xml:space="preserve">Ikke </w:t>
            </w:r>
            <w:r w:rsidR="005669DE" w:rsidRPr="003A2F51">
              <w:rPr>
                <w:b/>
                <w:bCs/>
                <w:szCs w:val="22"/>
              </w:rPr>
              <w:t>b</w:t>
            </w:r>
            <w:r w:rsidRPr="003A2F51">
              <w:rPr>
                <w:b/>
                <w:bCs/>
                <w:szCs w:val="22"/>
              </w:rPr>
              <w:t>estått</w:t>
            </w:r>
          </w:p>
          <w:p w14:paraId="07CCB178" w14:textId="77777777" w:rsidR="00603173" w:rsidRDefault="00603173" w:rsidP="005669DE">
            <w:pPr>
              <w:rPr>
                <w:sz w:val="20"/>
                <w:szCs w:val="20"/>
              </w:rPr>
            </w:pPr>
          </w:p>
          <w:p w14:paraId="4F4B5EF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BBA80D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BD4BE55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9367A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8690B45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E2CC1C8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301443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4EE80C0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985023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9201DAD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DE7B0B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5E9538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9BEFA2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2E5483C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81CD47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03488F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DD40F10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6368AC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6D24A2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F0EED4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FCEAB0C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D437612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295E647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6CD1EAF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824699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D49DFD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0B727C2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F25DBF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98DA35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539BDE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3895C1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D8C20D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73C5A5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A409B8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7DCA32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CA4D8F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4BAF77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FD3830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00FCD3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F2058B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BA712B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70AA50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3A545B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1A39A1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4406D5D" w14:textId="48C7520D" w:rsidR="00B6604B" w:rsidRPr="005669DE" w:rsidRDefault="00B6604B" w:rsidP="005669DE">
            <w:pPr>
              <w:rPr>
                <w:sz w:val="20"/>
                <w:szCs w:val="20"/>
              </w:rPr>
            </w:pPr>
          </w:p>
        </w:tc>
      </w:tr>
    </w:tbl>
    <w:p w14:paraId="0984B048" w14:textId="77777777" w:rsidR="00DF2C0C" w:rsidRDefault="00DF2C0C" w:rsidP="00DF2C0C">
      <w:pPr>
        <w:pStyle w:val="Overskrift1"/>
      </w:pPr>
      <w:bookmarkStart w:id="3" w:name="_Hlk42506297"/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DF2C0C" w14:paraId="79A6D868" w14:textId="77777777" w:rsidTr="003042C8">
        <w:trPr>
          <w:trHeight w:val="13104"/>
        </w:trPr>
        <w:tc>
          <w:tcPr>
            <w:tcW w:w="9212" w:type="dxa"/>
          </w:tcPr>
          <w:p w14:paraId="426B702E" w14:textId="77777777" w:rsidR="00DF2C0C" w:rsidRDefault="00DF2C0C" w:rsidP="003042C8">
            <w:pPr>
              <w:spacing w:line="276" w:lineRule="auto"/>
            </w:pPr>
          </w:p>
          <w:p w14:paraId="2EBB6D21" w14:textId="77777777" w:rsidR="00DF2C0C" w:rsidRDefault="00DF2C0C" w:rsidP="003042C8">
            <w:pPr>
              <w:spacing w:line="276" w:lineRule="auto"/>
            </w:pPr>
          </w:p>
          <w:p w14:paraId="67564B5A" w14:textId="77777777" w:rsidR="00DF2C0C" w:rsidRDefault="00DF2C0C" w:rsidP="003042C8">
            <w:pPr>
              <w:spacing w:line="276" w:lineRule="auto"/>
            </w:pPr>
          </w:p>
          <w:p w14:paraId="749596A8" w14:textId="77777777" w:rsidR="00DF2C0C" w:rsidRDefault="00DF2C0C" w:rsidP="003042C8">
            <w:pPr>
              <w:spacing w:line="276" w:lineRule="auto"/>
            </w:pPr>
          </w:p>
          <w:p w14:paraId="29C19881" w14:textId="77777777" w:rsidR="00DF2C0C" w:rsidRDefault="00DF2C0C" w:rsidP="003042C8">
            <w:pPr>
              <w:spacing w:line="276" w:lineRule="auto"/>
            </w:pPr>
          </w:p>
          <w:p w14:paraId="03044EE1" w14:textId="77777777" w:rsidR="00DF2C0C" w:rsidRDefault="00DF2C0C" w:rsidP="003042C8">
            <w:pPr>
              <w:spacing w:line="276" w:lineRule="auto"/>
            </w:pPr>
          </w:p>
          <w:p w14:paraId="5752C230" w14:textId="77777777" w:rsidR="00DF2C0C" w:rsidRDefault="00DF2C0C" w:rsidP="003042C8">
            <w:pPr>
              <w:spacing w:line="276" w:lineRule="auto"/>
            </w:pPr>
          </w:p>
          <w:p w14:paraId="1CF08AFA" w14:textId="77777777" w:rsidR="00DF2C0C" w:rsidRDefault="00DF2C0C" w:rsidP="003042C8">
            <w:pPr>
              <w:spacing w:line="276" w:lineRule="auto"/>
            </w:pPr>
          </w:p>
          <w:p w14:paraId="531053A3" w14:textId="77777777" w:rsidR="00DF2C0C" w:rsidRDefault="00DF2C0C" w:rsidP="003042C8">
            <w:pPr>
              <w:spacing w:line="276" w:lineRule="auto"/>
            </w:pPr>
          </w:p>
          <w:p w14:paraId="3465849C" w14:textId="77777777" w:rsidR="00DF2C0C" w:rsidRDefault="00DF2C0C" w:rsidP="003042C8">
            <w:pPr>
              <w:spacing w:line="276" w:lineRule="auto"/>
            </w:pPr>
          </w:p>
          <w:p w14:paraId="359D19D5" w14:textId="77777777" w:rsidR="00DF2C0C" w:rsidRDefault="00DF2C0C" w:rsidP="003042C8">
            <w:pPr>
              <w:spacing w:line="276" w:lineRule="auto"/>
            </w:pPr>
          </w:p>
          <w:p w14:paraId="66F4CCF4" w14:textId="77777777" w:rsidR="00DF2C0C" w:rsidRDefault="00DF2C0C" w:rsidP="003042C8">
            <w:pPr>
              <w:spacing w:line="276" w:lineRule="auto"/>
            </w:pPr>
          </w:p>
          <w:p w14:paraId="58679EE8" w14:textId="77777777" w:rsidR="00DF2C0C" w:rsidRDefault="00DF2C0C" w:rsidP="003042C8">
            <w:pPr>
              <w:spacing w:line="276" w:lineRule="auto"/>
            </w:pPr>
          </w:p>
          <w:p w14:paraId="1A480433" w14:textId="77777777" w:rsidR="00DF2C0C" w:rsidRDefault="00DF2C0C" w:rsidP="003042C8">
            <w:pPr>
              <w:spacing w:line="276" w:lineRule="auto"/>
            </w:pPr>
          </w:p>
          <w:p w14:paraId="57D5CACE" w14:textId="77777777" w:rsidR="00DF2C0C" w:rsidRDefault="00DF2C0C" w:rsidP="003042C8">
            <w:pPr>
              <w:spacing w:line="276" w:lineRule="auto"/>
            </w:pPr>
          </w:p>
          <w:p w14:paraId="3FD2161B" w14:textId="77777777" w:rsidR="00DF2C0C" w:rsidRDefault="00DF2C0C" w:rsidP="003042C8">
            <w:pPr>
              <w:spacing w:line="276" w:lineRule="auto"/>
            </w:pPr>
          </w:p>
        </w:tc>
      </w:tr>
      <w:bookmarkEnd w:id="3"/>
    </w:tbl>
    <w:p w14:paraId="76828DBE" w14:textId="77777777" w:rsidR="00DF2C0C" w:rsidRDefault="00DF2C0C" w:rsidP="00603173">
      <w:pPr>
        <w:spacing w:after="200" w:line="276" w:lineRule="auto"/>
        <w:rPr>
          <w:color w:val="FF0000"/>
        </w:rPr>
      </w:pPr>
    </w:p>
    <w:p w14:paraId="2AEC8A7B" w14:textId="04063592" w:rsidR="00DF2C0C" w:rsidRPr="00316A85" w:rsidRDefault="00DF2C0C" w:rsidP="00DF2C0C">
      <w:pPr>
        <w:pStyle w:val="Overskrift1"/>
      </w:pPr>
      <w:r w:rsidRPr="00316A85">
        <w:lastRenderedPageBreak/>
        <w:t>Vurdering</w:t>
      </w:r>
    </w:p>
    <w:p w14:paraId="4F89601B" w14:textId="77777777" w:rsidR="00DF2C0C" w:rsidRDefault="00DF2C0C" w:rsidP="00DF2C0C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6438DA53" w14:textId="77777777" w:rsidR="00DF2C0C" w:rsidRDefault="00DF2C0C" w:rsidP="00DF2C0C">
      <w:pPr>
        <w:spacing w:line="276" w:lineRule="auto"/>
      </w:pPr>
    </w:p>
    <w:p w14:paraId="741C9F48" w14:textId="77777777" w:rsidR="00DF2C0C" w:rsidRDefault="00DF2C0C" w:rsidP="00DF2C0C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09177409" w14:textId="77777777" w:rsidR="00DF2C0C" w:rsidRDefault="00DF2C0C" w:rsidP="00DF2C0C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63CB3FE1" w14:textId="77777777" w:rsidR="00DF2C0C" w:rsidRDefault="00DF2C0C" w:rsidP="00DF2C0C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075E86F0" w14:textId="77777777" w:rsidR="00DF2C0C" w:rsidRDefault="00DF2C0C" w:rsidP="00DF2C0C">
      <w:pPr>
        <w:spacing w:line="276" w:lineRule="auto"/>
      </w:pPr>
    </w:p>
    <w:p w14:paraId="506B63C0" w14:textId="77777777" w:rsidR="00DF2C0C" w:rsidRDefault="00DF2C0C" w:rsidP="00DF2C0C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42DEB04A" w14:textId="77777777" w:rsidR="00DF2C0C" w:rsidRDefault="00DF2C0C" w:rsidP="00DF2C0C">
      <w:pPr>
        <w:pStyle w:val="Overskrift2"/>
      </w:pPr>
      <w:r>
        <w:t>Klage på vurdering</w:t>
      </w:r>
    </w:p>
    <w:p w14:paraId="741DE42A" w14:textId="77777777" w:rsidR="00DF2C0C" w:rsidRDefault="00DF2C0C" w:rsidP="00DF2C0C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7C64F63E" w14:textId="77777777" w:rsidR="00125CBD" w:rsidRDefault="00125CBD" w:rsidP="000B1ECF">
      <w:pPr>
        <w:spacing w:after="200" w:line="276" w:lineRule="auto"/>
      </w:pPr>
    </w:p>
    <w:p w14:paraId="48479252" w14:textId="77777777" w:rsidR="000B1ECF" w:rsidRDefault="000B1ECF" w:rsidP="000B1ECF">
      <w:pPr>
        <w:pStyle w:val="Overskrift1"/>
      </w:pPr>
      <w:r>
        <w:t>Underskrifter</w:t>
      </w:r>
    </w:p>
    <w:p w14:paraId="7CC53FE8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3631AB9B" w14:textId="77777777" w:rsidR="0086755F" w:rsidRDefault="0086755F" w:rsidP="0086755F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1D246FF5" w14:textId="77777777" w:rsidTr="002C1F61">
        <w:trPr>
          <w:trHeight w:val="1013"/>
        </w:trPr>
        <w:tc>
          <w:tcPr>
            <w:tcW w:w="2943" w:type="dxa"/>
          </w:tcPr>
          <w:p w14:paraId="2A912AC2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E2218F7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246EF1AA" w14:textId="77777777" w:rsidTr="002C1F61">
        <w:trPr>
          <w:trHeight w:val="1013"/>
        </w:trPr>
        <w:tc>
          <w:tcPr>
            <w:tcW w:w="2943" w:type="dxa"/>
          </w:tcPr>
          <w:p w14:paraId="19E7D4A3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DD52164" w14:textId="0F70E132" w:rsidR="00016D40" w:rsidRPr="00016D40" w:rsidRDefault="00016D40" w:rsidP="000B1ECF">
            <w:pPr>
              <w:spacing w:after="200" w:line="276" w:lineRule="auto"/>
            </w:pPr>
            <w:r>
              <w:t xml:space="preserve">Sign. </w:t>
            </w:r>
            <w:r w:rsidR="006B623E">
              <w:t>prøvens leder</w:t>
            </w:r>
            <w:r>
              <w:t>:</w:t>
            </w:r>
          </w:p>
        </w:tc>
      </w:tr>
      <w:tr w:rsidR="00016D40" w14:paraId="4CA249BF" w14:textId="77777777" w:rsidTr="002C1F61">
        <w:trPr>
          <w:trHeight w:val="1013"/>
        </w:trPr>
        <w:tc>
          <w:tcPr>
            <w:tcW w:w="2943" w:type="dxa"/>
          </w:tcPr>
          <w:p w14:paraId="4F39D5CE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8CC31E0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08F40978" w14:textId="77777777" w:rsidR="001C2BE6" w:rsidRDefault="001C2BE6" w:rsidP="009D1D1E">
      <w:pPr>
        <w:spacing w:line="276" w:lineRule="auto"/>
      </w:pPr>
    </w:p>
    <w:p w14:paraId="2EA1AAC2" w14:textId="77777777" w:rsidR="003B4BF8" w:rsidRDefault="003B4BF8">
      <w:pPr>
        <w:spacing w:after="200" w:line="276" w:lineRule="auto"/>
      </w:pPr>
    </w:p>
    <w:p w14:paraId="0877B388" w14:textId="527EC35E" w:rsidR="003B4BF8" w:rsidRDefault="003B4BF8">
      <w:pPr>
        <w:spacing w:after="200" w:line="276" w:lineRule="auto"/>
      </w:pPr>
    </w:p>
    <w:p w14:paraId="6419C064" w14:textId="1129F977" w:rsidR="003B4BF8" w:rsidRDefault="003B4BF8">
      <w:pPr>
        <w:spacing w:after="200" w:line="276" w:lineRule="auto"/>
      </w:pPr>
    </w:p>
    <w:p w14:paraId="1253F95D" w14:textId="02499900" w:rsidR="003B4BF8" w:rsidRDefault="003B4BF8">
      <w:pPr>
        <w:spacing w:after="200" w:line="276" w:lineRule="auto"/>
      </w:pPr>
    </w:p>
    <w:p w14:paraId="5C7F55F6" w14:textId="11C5BF3B" w:rsidR="003B4BF8" w:rsidRDefault="003B4BF8">
      <w:pPr>
        <w:spacing w:after="200" w:line="276" w:lineRule="auto"/>
      </w:pPr>
    </w:p>
    <w:p w14:paraId="6A460848" w14:textId="77777777" w:rsidR="003B4BF8" w:rsidRDefault="003B4BF8">
      <w:pPr>
        <w:spacing w:after="200" w:line="276" w:lineRule="auto"/>
      </w:pPr>
    </w:p>
    <w:sectPr w:rsidR="003B4BF8" w:rsidSect="00631CB8">
      <w:footerReference w:type="default" r:id="rId10"/>
      <w:head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12D8C" w14:textId="77777777" w:rsidR="00170678" w:rsidRDefault="00170678" w:rsidP="00A74483">
      <w:r>
        <w:separator/>
      </w:r>
    </w:p>
  </w:endnote>
  <w:endnote w:type="continuationSeparator" w:id="0">
    <w:p w14:paraId="66514A8F" w14:textId="77777777" w:rsidR="00170678" w:rsidRDefault="00170678" w:rsidP="00A74483">
      <w:r>
        <w:continuationSeparator/>
      </w:r>
    </w:p>
  </w:endnote>
  <w:endnote w:type="continuationNotice" w:id="1">
    <w:p w14:paraId="203E7249" w14:textId="77777777" w:rsidR="00170678" w:rsidRDefault="001706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BAC05E" w14:textId="6C31641E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6C4A7E">
          <w:rPr>
            <w:noProof/>
            <w:sz w:val="20"/>
            <w:szCs w:val="20"/>
          </w:rPr>
          <w:t>8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D727CAA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04B2C" w14:textId="77777777" w:rsidR="00170678" w:rsidRDefault="00170678" w:rsidP="00A74483">
      <w:r>
        <w:separator/>
      </w:r>
    </w:p>
  </w:footnote>
  <w:footnote w:type="continuationSeparator" w:id="0">
    <w:p w14:paraId="041A942C" w14:textId="77777777" w:rsidR="00170678" w:rsidRDefault="00170678" w:rsidP="00A74483">
      <w:r>
        <w:continuationSeparator/>
      </w:r>
    </w:p>
  </w:footnote>
  <w:footnote w:type="continuationNotice" w:id="1">
    <w:p w14:paraId="11C3FAC9" w14:textId="77777777" w:rsidR="00170678" w:rsidRDefault="001706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C4609" w14:textId="78EBF4D1" w:rsidR="003A2F51" w:rsidRDefault="00802169" w:rsidP="003A2F51">
    <w:pPr>
      <w:pStyle w:val="Topptekst"/>
    </w:pPr>
    <w:bookmarkStart w:id="4" w:name="_Hlk41567201"/>
    <w:bookmarkStart w:id="5" w:name="_Hlk41567200"/>
    <w:bookmarkStart w:id="6" w:name="_Hlk41566884"/>
    <w:bookmarkStart w:id="7" w:name="_Hlk41566883"/>
    <w:bookmarkStart w:id="8" w:name="_Hlk41566531"/>
    <w:bookmarkStart w:id="9" w:name="_Hlk41566530"/>
    <w:bookmarkStart w:id="10" w:name="_Hlk41562493"/>
    <w:bookmarkStart w:id="11" w:name="_Hlk41562492"/>
    <w:bookmarkStart w:id="12" w:name="_Hlk41562116"/>
    <w:bookmarkStart w:id="13" w:name="_Hlk41562115"/>
    <w:bookmarkStart w:id="14" w:name="_Hlk41561728"/>
    <w:bookmarkStart w:id="15" w:name="_Hlk41561727"/>
    <w:bookmarkStart w:id="16" w:name="_Hlk41561300"/>
    <w:bookmarkStart w:id="17" w:name="_Hlk41561299"/>
    <w:bookmarkStart w:id="18" w:name="_Hlk41557481"/>
    <w:bookmarkStart w:id="19" w:name="_Hlk41557480"/>
    <w:r>
      <w:rPr>
        <w:noProof/>
      </w:rPr>
      <w:drawing>
        <wp:inline distT="0" distB="0" distL="0" distR="0" wp14:anchorId="0814CFDE" wp14:editId="21772774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605D2">
      <w:rPr>
        <w:i/>
        <w:noProof/>
        <w:sz w:val="18"/>
        <w:szCs w:val="18"/>
      </w:rPr>
      <w:t xml:space="preserve">                                                         </w:t>
    </w:r>
    <w:r w:rsidR="003A2F51">
      <w:t xml:space="preserve">             </w:t>
    </w:r>
    <w:r w:rsidR="006D4660">
      <w:t xml:space="preserve">    </w:t>
    </w:r>
    <w:r w:rsidR="003A2F51">
      <w:t xml:space="preserve">                   </w:t>
    </w:r>
    <w:bookmarkStart w:id="20" w:name="_Hlk41553885"/>
    <w:r w:rsidR="003A2F51">
      <w:rPr>
        <w:rStyle w:val="Overskrift1Tegn"/>
      </w:rPr>
      <w:t>2024-202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 w:rsidR="003A2F51">
      <w:rPr>
        <w:rStyle w:val="Overskrift1Tegn"/>
      </w:rPr>
      <w:t>7</w:t>
    </w:r>
  </w:p>
  <w:p w14:paraId="5D282C6A" w14:textId="0E034257" w:rsidR="00225BC2" w:rsidRPr="00603173" w:rsidRDefault="00225BC2" w:rsidP="0060317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E44"/>
    <w:multiLevelType w:val="hybridMultilevel"/>
    <w:tmpl w:val="ED486438"/>
    <w:lvl w:ilvl="0" w:tplc="BA7CC2AC">
      <w:start w:val="1"/>
      <w:numFmt w:val="upperLetter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/>
        <w:color w:val="365F91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1" w15:restartNumberingAfterBreak="0">
    <w:nsid w:val="0C8D2753"/>
    <w:multiLevelType w:val="hybridMultilevel"/>
    <w:tmpl w:val="FFFFFFFF"/>
    <w:lvl w:ilvl="0" w:tplc="A5BE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7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42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48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E9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2B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E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4F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4E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F90"/>
    <w:multiLevelType w:val="hybridMultilevel"/>
    <w:tmpl w:val="378C53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71D5"/>
    <w:multiLevelType w:val="hybridMultilevel"/>
    <w:tmpl w:val="FFFFFFFF"/>
    <w:lvl w:ilvl="0" w:tplc="7A520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21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01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85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6E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05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A9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C9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46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E0074"/>
    <w:multiLevelType w:val="hybridMultilevel"/>
    <w:tmpl w:val="FFFFFFFF"/>
    <w:lvl w:ilvl="0" w:tplc="41582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8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03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03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4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41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AF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C9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53E1B"/>
    <w:multiLevelType w:val="hybridMultilevel"/>
    <w:tmpl w:val="FFFFFFFF"/>
    <w:lvl w:ilvl="0" w:tplc="9D16E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63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0A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E8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06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EE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E6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D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AB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46C85"/>
    <w:multiLevelType w:val="hybridMultilevel"/>
    <w:tmpl w:val="FFFFFFFF"/>
    <w:lvl w:ilvl="0" w:tplc="CE2CF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03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A0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C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0C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C5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0C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6A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B032A"/>
    <w:multiLevelType w:val="hybridMultilevel"/>
    <w:tmpl w:val="23F035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A2DB8"/>
    <w:multiLevelType w:val="hybridMultilevel"/>
    <w:tmpl w:val="FFFFFFFF"/>
    <w:lvl w:ilvl="0" w:tplc="4FA00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E3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2A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6D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45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A2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01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45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CF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02ACA"/>
    <w:multiLevelType w:val="hybridMultilevel"/>
    <w:tmpl w:val="FFFFFFFF"/>
    <w:lvl w:ilvl="0" w:tplc="8ED28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65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67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6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6B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25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45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6C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2B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3510E"/>
    <w:multiLevelType w:val="hybridMultilevel"/>
    <w:tmpl w:val="B0E2403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5E6376"/>
    <w:multiLevelType w:val="hybridMultilevel"/>
    <w:tmpl w:val="ECC002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353E4"/>
    <w:multiLevelType w:val="hybridMultilevel"/>
    <w:tmpl w:val="FFFFFFFF"/>
    <w:lvl w:ilvl="0" w:tplc="4560F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02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A5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C5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EC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CF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E7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0F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A2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C01C3"/>
    <w:multiLevelType w:val="hybridMultilevel"/>
    <w:tmpl w:val="FFFFFFFF"/>
    <w:lvl w:ilvl="0" w:tplc="95B23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CC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66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C0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E0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6F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EF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66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2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45A22"/>
    <w:multiLevelType w:val="hybridMultilevel"/>
    <w:tmpl w:val="23889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29D1C">
      <w:numFmt w:val="bullet"/>
      <w:lvlText w:val="•"/>
      <w:lvlJc w:val="left"/>
      <w:pPr>
        <w:ind w:left="1440" w:hanging="360"/>
      </w:pPr>
      <w:rPr>
        <w:rFonts w:ascii="FS Albert Pro" w:eastAsia="Times New Roman" w:hAnsi="FS Albert Pro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858A7"/>
    <w:multiLevelType w:val="hybridMultilevel"/>
    <w:tmpl w:val="8E9C9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62761"/>
    <w:multiLevelType w:val="hybridMultilevel"/>
    <w:tmpl w:val="F1FCFE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7EA0"/>
    <w:multiLevelType w:val="hybridMultilevel"/>
    <w:tmpl w:val="FFFFFFFF"/>
    <w:lvl w:ilvl="0" w:tplc="1262A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E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22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20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2D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07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1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05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6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E87834"/>
    <w:multiLevelType w:val="hybridMultilevel"/>
    <w:tmpl w:val="FFFFFFFF"/>
    <w:lvl w:ilvl="0" w:tplc="7D580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E7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A0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04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AC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C3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EC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C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2D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A2FAD"/>
    <w:multiLevelType w:val="hybridMultilevel"/>
    <w:tmpl w:val="557605B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F67F34"/>
    <w:multiLevelType w:val="hybridMultilevel"/>
    <w:tmpl w:val="FFFFFFFF"/>
    <w:lvl w:ilvl="0" w:tplc="9C0AB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0B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40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0D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47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5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09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61CA8"/>
    <w:multiLevelType w:val="hybridMultilevel"/>
    <w:tmpl w:val="FFFFFFFF"/>
    <w:lvl w:ilvl="0" w:tplc="41582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63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A4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4B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4B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ED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A2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C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EF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63324"/>
    <w:multiLevelType w:val="hybridMultilevel"/>
    <w:tmpl w:val="FFFFFFFF"/>
    <w:lvl w:ilvl="0" w:tplc="67301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4A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E7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C3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00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E3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EA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48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60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52202">
    <w:abstractNumId w:val="26"/>
  </w:num>
  <w:num w:numId="2" w16cid:durableId="631836137">
    <w:abstractNumId w:val="4"/>
  </w:num>
  <w:num w:numId="3" w16cid:durableId="143743363">
    <w:abstractNumId w:val="30"/>
  </w:num>
  <w:num w:numId="4" w16cid:durableId="2004889866">
    <w:abstractNumId w:val="19"/>
  </w:num>
  <w:num w:numId="5" w16cid:durableId="1277716275">
    <w:abstractNumId w:val="9"/>
  </w:num>
  <w:num w:numId="6" w16cid:durableId="1483083582">
    <w:abstractNumId w:val="21"/>
  </w:num>
  <w:num w:numId="7" w16cid:durableId="16623519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4600944">
    <w:abstractNumId w:val="8"/>
  </w:num>
  <w:num w:numId="9" w16cid:durableId="1299796640">
    <w:abstractNumId w:val="2"/>
  </w:num>
  <w:num w:numId="10" w16cid:durableId="1484659109">
    <w:abstractNumId w:val="10"/>
  </w:num>
  <w:num w:numId="11" w16cid:durableId="841814819">
    <w:abstractNumId w:val="0"/>
  </w:num>
  <w:num w:numId="12" w16cid:durableId="1670525261">
    <w:abstractNumId w:val="24"/>
  </w:num>
  <w:num w:numId="13" w16cid:durableId="1670596820">
    <w:abstractNumId w:val="27"/>
  </w:num>
  <w:num w:numId="14" w16cid:durableId="636686646">
    <w:abstractNumId w:val="13"/>
  </w:num>
  <w:num w:numId="15" w16cid:durableId="1637225966">
    <w:abstractNumId w:val="23"/>
  </w:num>
  <w:num w:numId="16" w16cid:durableId="2094668701">
    <w:abstractNumId w:val="11"/>
  </w:num>
  <w:num w:numId="17" w16cid:durableId="1805417893">
    <w:abstractNumId w:val="16"/>
  </w:num>
  <w:num w:numId="18" w16cid:durableId="883253117">
    <w:abstractNumId w:val="7"/>
  </w:num>
  <w:num w:numId="19" w16cid:durableId="1241404546">
    <w:abstractNumId w:val="1"/>
  </w:num>
  <w:num w:numId="20" w16cid:durableId="516046092">
    <w:abstractNumId w:val="5"/>
  </w:num>
  <w:num w:numId="21" w16cid:durableId="604969232">
    <w:abstractNumId w:val="3"/>
  </w:num>
  <w:num w:numId="22" w16cid:durableId="1846095642">
    <w:abstractNumId w:val="31"/>
  </w:num>
  <w:num w:numId="23" w16cid:durableId="1889796550">
    <w:abstractNumId w:val="12"/>
  </w:num>
  <w:num w:numId="24" w16cid:durableId="605886543">
    <w:abstractNumId w:val="29"/>
  </w:num>
  <w:num w:numId="25" w16cid:durableId="1670676382">
    <w:abstractNumId w:val="6"/>
  </w:num>
  <w:num w:numId="26" w16cid:durableId="1201086224">
    <w:abstractNumId w:val="25"/>
  </w:num>
  <w:num w:numId="27" w16cid:durableId="395931911">
    <w:abstractNumId w:val="15"/>
  </w:num>
  <w:num w:numId="28" w16cid:durableId="2050108801">
    <w:abstractNumId w:val="28"/>
  </w:num>
  <w:num w:numId="29" w16cid:durableId="967395860">
    <w:abstractNumId w:val="17"/>
  </w:num>
  <w:num w:numId="30" w16cid:durableId="2114548908">
    <w:abstractNumId w:val="20"/>
  </w:num>
  <w:num w:numId="31" w16cid:durableId="1197233604">
    <w:abstractNumId w:val="18"/>
  </w:num>
  <w:num w:numId="32" w16cid:durableId="821311618">
    <w:abstractNumId w:val="14"/>
  </w:num>
  <w:num w:numId="33" w16cid:durableId="113329508">
    <w:abstractNumId w:val="20"/>
  </w:num>
  <w:num w:numId="34" w16cid:durableId="7645751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83"/>
    <w:rsid w:val="000128D5"/>
    <w:rsid w:val="00014620"/>
    <w:rsid w:val="00016D40"/>
    <w:rsid w:val="000234FA"/>
    <w:rsid w:val="0003264D"/>
    <w:rsid w:val="00032CC7"/>
    <w:rsid w:val="00035516"/>
    <w:rsid w:val="00047B00"/>
    <w:rsid w:val="0005187C"/>
    <w:rsid w:val="00055D68"/>
    <w:rsid w:val="0006136B"/>
    <w:rsid w:val="00062E62"/>
    <w:rsid w:val="0006329F"/>
    <w:rsid w:val="000656AF"/>
    <w:rsid w:val="00071858"/>
    <w:rsid w:val="000832E0"/>
    <w:rsid w:val="0009023C"/>
    <w:rsid w:val="000A22F4"/>
    <w:rsid w:val="000B07E1"/>
    <w:rsid w:val="000B1ECF"/>
    <w:rsid w:val="000B303F"/>
    <w:rsid w:val="000B44FB"/>
    <w:rsid w:val="000B66A1"/>
    <w:rsid w:val="000C1895"/>
    <w:rsid w:val="000C7017"/>
    <w:rsid w:val="000C7F3D"/>
    <w:rsid w:val="000E2476"/>
    <w:rsid w:val="000F3FE1"/>
    <w:rsid w:val="0010052C"/>
    <w:rsid w:val="00101515"/>
    <w:rsid w:val="00104C84"/>
    <w:rsid w:val="001109FF"/>
    <w:rsid w:val="00111EFE"/>
    <w:rsid w:val="00123882"/>
    <w:rsid w:val="00125CBD"/>
    <w:rsid w:val="001378EF"/>
    <w:rsid w:val="00152639"/>
    <w:rsid w:val="001577C7"/>
    <w:rsid w:val="00167BEA"/>
    <w:rsid w:val="00170678"/>
    <w:rsid w:val="001751C5"/>
    <w:rsid w:val="00192377"/>
    <w:rsid w:val="001967BB"/>
    <w:rsid w:val="001A389F"/>
    <w:rsid w:val="001A6ADA"/>
    <w:rsid w:val="001B05A0"/>
    <w:rsid w:val="001B0AD6"/>
    <w:rsid w:val="001B4883"/>
    <w:rsid w:val="001C2BE6"/>
    <w:rsid w:val="001C4048"/>
    <w:rsid w:val="001C4E99"/>
    <w:rsid w:val="001D120C"/>
    <w:rsid w:val="001D609B"/>
    <w:rsid w:val="001E23BE"/>
    <w:rsid w:val="001F02A7"/>
    <w:rsid w:val="001F6800"/>
    <w:rsid w:val="001F6A7E"/>
    <w:rsid w:val="002001A0"/>
    <w:rsid w:val="00202F6F"/>
    <w:rsid w:val="002123D9"/>
    <w:rsid w:val="00213D42"/>
    <w:rsid w:val="00214160"/>
    <w:rsid w:val="00216FB4"/>
    <w:rsid w:val="0022013A"/>
    <w:rsid w:val="00220597"/>
    <w:rsid w:val="002245CB"/>
    <w:rsid w:val="00225BC2"/>
    <w:rsid w:val="00232AB6"/>
    <w:rsid w:val="002342ED"/>
    <w:rsid w:val="00244B9B"/>
    <w:rsid w:val="002505B3"/>
    <w:rsid w:val="00285798"/>
    <w:rsid w:val="002957A1"/>
    <w:rsid w:val="002974A5"/>
    <w:rsid w:val="00297BFB"/>
    <w:rsid w:val="002A451C"/>
    <w:rsid w:val="002A77A0"/>
    <w:rsid w:val="002B0462"/>
    <w:rsid w:val="002B2C0B"/>
    <w:rsid w:val="002C12AA"/>
    <w:rsid w:val="002C1F61"/>
    <w:rsid w:val="002C45F1"/>
    <w:rsid w:val="002C461A"/>
    <w:rsid w:val="002C6202"/>
    <w:rsid w:val="002C7EAE"/>
    <w:rsid w:val="002D220E"/>
    <w:rsid w:val="002D56BB"/>
    <w:rsid w:val="002D7332"/>
    <w:rsid w:val="002D7751"/>
    <w:rsid w:val="002E0BFC"/>
    <w:rsid w:val="002E4F6F"/>
    <w:rsid w:val="002F2AFF"/>
    <w:rsid w:val="002F641B"/>
    <w:rsid w:val="00303235"/>
    <w:rsid w:val="00322746"/>
    <w:rsid w:val="003263F6"/>
    <w:rsid w:val="003326FD"/>
    <w:rsid w:val="003342A8"/>
    <w:rsid w:val="0033781C"/>
    <w:rsid w:val="0034423A"/>
    <w:rsid w:val="003457BE"/>
    <w:rsid w:val="003552A2"/>
    <w:rsid w:val="00355EBE"/>
    <w:rsid w:val="00360BD3"/>
    <w:rsid w:val="003643A9"/>
    <w:rsid w:val="00372F65"/>
    <w:rsid w:val="00376BF1"/>
    <w:rsid w:val="0038231E"/>
    <w:rsid w:val="00396B80"/>
    <w:rsid w:val="003A2CC4"/>
    <w:rsid w:val="003A2F51"/>
    <w:rsid w:val="003A3EBC"/>
    <w:rsid w:val="003B29A7"/>
    <w:rsid w:val="003B4BF8"/>
    <w:rsid w:val="003B6989"/>
    <w:rsid w:val="003B7407"/>
    <w:rsid w:val="003D22FC"/>
    <w:rsid w:val="003D3042"/>
    <w:rsid w:val="003E0549"/>
    <w:rsid w:val="003E1B69"/>
    <w:rsid w:val="003E6431"/>
    <w:rsid w:val="00410790"/>
    <w:rsid w:val="00413B11"/>
    <w:rsid w:val="0042620B"/>
    <w:rsid w:val="004266C6"/>
    <w:rsid w:val="00432338"/>
    <w:rsid w:val="00452687"/>
    <w:rsid w:val="00453A89"/>
    <w:rsid w:val="0045571A"/>
    <w:rsid w:val="004605D2"/>
    <w:rsid w:val="00470409"/>
    <w:rsid w:val="00474448"/>
    <w:rsid w:val="00482C8F"/>
    <w:rsid w:val="00491675"/>
    <w:rsid w:val="00493BCD"/>
    <w:rsid w:val="004A6FF4"/>
    <w:rsid w:val="004C4C20"/>
    <w:rsid w:val="004D352C"/>
    <w:rsid w:val="004D4C8A"/>
    <w:rsid w:val="004D620C"/>
    <w:rsid w:val="004F0D54"/>
    <w:rsid w:val="004F22A6"/>
    <w:rsid w:val="004F61FA"/>
    <w:rsid w:val="004F7A00"/>
    <w:rsid w:val="004F7F61"/>
    <w:rsid w:val="00504183"/>
    <w:rsid w:val="005111A3"/>
    <w:rsid w:val="00521882"/>
    <w:rsid w:val="00526993"/>
    <w:rsid w:val="005269E1"/>
    <w:rsid w:val="00540A09"/>
    <w:rsid w:val="005412F6"/>
    <w:rsid w:val="0054188E"/>
    <w:rsid w:val="00542779"/>
    <w:rsid w:val="00543834"/>
    <w:rsid w:val="00547516"/>
    <w:rsid w:val="00560434"/>
    <w:rsid w:val="005669DE"/>
    <w:rsid w:val="005702D6"/>
    <w:rsid w:val="00575249"/>
    <w:rsid w:val="00575521"/>
    <w:rsid w:val="0057686A"/>
    <w:rsid w:val="00576AEE"/>
    <w:rsid w:val="00583713"/>
    <w:rsid w:val="00586B90"/>
    <w:rsid w:val="005932C4"/>
    <w:rsid w:val="005A47ED"/>
    <w:rsid w:val="005A4BC6"/>
    <w:rsid w:val="005B004F"/>
    <w:rsid w:val="005B4998"/>
    <w:rsid w:val="005C1317"/>
    <w:rsid w:val="005C1425"/>
    <w:rsid w:val="005E14E5"/>
    <w:rsid w:val="005E735C"/>
    <w:rsid w:val="005F64C9"/>
    <w:rsid w:val="005F6D39"/>
    <w:rsid w:val="005F6E9C"/>
    <w:rsid w:val="00600229"/>
    <w:rsid w:val="00600D23"/>
    <w:rsid w:val="00602F50"/>
    <w:rsid w:val="00603173"/>
    <w:rsid w:val="0060403E"/>
    <w:rsid w:val="00607723"/>
    <w:rsid w:val="006115CD"/>
    <w:rsid w:val="00611B99"/>
    <w:rsid w:val="00613BBA"/>
    <w:rsid w:val="00624412"/>
    <w:rsid w:val="00631CB8"/>
    <w:rsid w:val="00634112"/>
    <w:rsid w:val="00637550"/>
    <w:rsid w:val="00652073"/>
    <w:rsid w:val="00654BC4"/>
    <w:rsid w:val="00656A7B"/>
    <w:rsid w:val="00660D92"/>
    <w:rsid w:val="006628FB"/>
    <w:rsid w:val="00663071"/>
    <w:rsid w:val="00667096"/>
    <w:rsid w:val="00670086"/>
    <w:rsid w:val="00670162"/>
    <w:rsid w:val="00670B31"/>
    <w:rsid w:val="00675EE8"/>
    <w:rsid w:val="0068231B"/>
    <w:rsid w:val="00691142"/>
    <w:rsid w:val="006928D6"/>
    <w:rsid w:val="00695CDA"/>
    <w:rsid w:val="006A0B30"/>
    <w:rsid w:val="006B2940"/>
    <w:rsid w:val="006B6088"/>
    <w:rsid w:val="006B623E"/>
    <w:rsid w:val="006B6F21"/>
    <w:rsid w:val="006C041D"/>
    <w:rsid w:val="006C4A7E"/>
    <w:rsid w:val="006C4E63"/>
    <w:rsid w:val="006D148A"/>
    <w:rsid w:val="006D2627"/>
    <w:rsid w:val="006D4660"/>
    <w:rsid w:val="006D9182"/>
    <w:rsid w:val="006E3649"/>
    <w:rsid w:val="006F0E26"/>
    <w:rsid w:val="006F52E4"/>
    <w:rsid w:val="006F5386"/>
    <w:rsid w:val="006F774D"/>
    <w:rsid w:val="00701418"/>
    <w:rsid w:val="007070F9"/>
    <w:rsid w:val="00716168"/>
    <w:rsid w:val="0073317A"/>
    <w:rsid w:val="007336B5"/>
    <w:rsid w:val="007339CB"/>
    <w:rsid w:val="00743526"/>
    <w:rsid w:val="00744757"/>
    <w:rsid w:val="007502F4"/>
    <w:rsid w:val="00761A22"/>
    <w:rsid w:val="00770EE0"/>
    <w:rsid w:val="00783AE4"/>
    <w:rsid w:val="00787EDA"/>
    <w:rsid w:val="007962A9"/>
    <w:rsid w:val="00796BF2"/>
    <w:rsid w:val="007A65F9"/>
    <w:rsid w:val="007B2664"/>
    <w:rsid w:val="007C16DC"/>
    <w:rsid w:val="007D44FA"/>
    <w:rsid w:val="007D7A39"/>
    <w:rsid w:val="007D7E6E"/>
    <w:rsid w:val="007E133C"/>
    <w:rsid w:val="007E4079"/>
    <w:rsid w:val="007E49C3"/>
    <w:rsid w:val="007E4AA3"/>
    <w:rsid w:val="00802169"/>
    <w:rsid w:val="00813194"/>
    <w:rsid w:val="00832CE5"/>
    <w:rsid w:val="0084039C"/>
    <w:rsid w:val="008467C9"/>
    <w:rsid w:val="00846B13"/>
    <w:rsid w:val="00851C51"/>
    <w:rsid w:val="00852942"/>
    <w:rsid w:val="0085677D"/>
    <w:rsid w:val="008648B8"/>
    <w:rsid w:val="0086525B"/>
    <w:rsid w:val="0086755F"/>
    <w:rsid w:val="00870BE8"/>
    <w:rsid w:val="00871DCD"/>
    <w:rsid w:val="008729AF"/>
    <w:rsid w:val="00874D2A"/>
    <w:rsid w:val="00876D7B"/>
    <w:rsid w:val="00894F1C"/>
    <w:rsid w:val="00895421"/>
    <w:rsid w:val="008A62D3"/>
    <w:rsid w:val="008B75DA"/>
    <w:rsid w:val="008C36C4"/>
    <w:rsid w:val="008C56AB"/>
    <w:rsid w:val="008C5910"/>
    <w:rsid w:val="008F02EE"/>
    <w:rsid w:val="008F5503"/>
    <w:rsid w:val="00901DF7"/>
    <w:rsid w:val="00905598"/>
    <w:rsid w:val="009144AA"/>
    <w:rsid w:val="0092180E"/>
    <w:rsid w:val="0092323F"/>
    <w:rsid w:val="00930F85"/>
    <w:rsid w:val="009322B9"/>
    <w:rsid w:val="009325C5"/>
    <w:rsid w:val="00933AE3"/>
    <w:rsid w:val="00936CF1"/>
    <w:rsid w:val="00941782"/>
    <w:rsid w:val="00942AFF"/>
    <w:rsid w:val="00943C24"/>
    <w:rsid w:val="00947A9B"/>
    <w:rsid w:val="00951202"/>
    <w:rsid w:val="009563FC"/>
    <w:rsid w:val="009578DF"/>
    <w:rsid w:val="00957A73"/>
    <w:rsid w:val="00960A17"/>
    <w:rsid w:val="00967B2F"/>
    <w:rsid w:val="00971A80"/>
    <w:rsid w:val="00980A3C"/>
    <w:rsid w:val="00986E2F"/>
    <w:rsid w:val="00994F7C"/>
    <w:rsid w:val="009A15CF"/>
    <w:rsid w:val="009A169A"/>
    <w:rsid w:val="009A1909"/>
    <w:rsid w:val="009A50A8"/>
    <w:rsid w:val="009B312B"/>
    <w:rsid w:val="009B42F9"/>
    <w:rsid w:val="009D1D1E"/>
    <w:rsid w:val="009D4F6B"/>
    <w:rsid w:val="009E074F"/>
    <w:rsid w:val="009E0B37"/>
    <w:rsid w:val="009E3B01"/>
    <w:rsid w:val="009F47A6"/>
    <w:rsid w:val="009F4F00"/>
    <w:rsid w:val="009F5E6B"/>
    <w:rsid w:val="009F6C5B"/>
    <w:rsid w:val="00A12E0C"/>
    <w:rsid w:val="00A2287B"/>
    <w:rsid w:val="00A2347F"/>
    <w:rsid w:val="00A2474A"/>
    <w:rsid w:val="00A27F25"/>
    <w:rsid w:val="00A31BA2"/>
    <w:rsid w:val="00A364FF"/>
    <w:rsid w:val="00A3755A"/>
    <w:rsid w:val="00A4248C"/>
    <w:rsid w:val="00A42BED"/>
    <w:rsid w:val="00A45562"/>
    <w:rsid w:val="00A50A3A"/>
    <w:rsid w:val="00A51F25"/>
    <w:rsid w:val="00A557B9"/>
    <w:rsid w:val="00A56321"/>
    <w:rsid w:val="00A6527F"/>
    <w:rsid w:val="00A74483"/>
    <w:rsid w:val="00A754F0"/>
    <w:rsid w:val="00A8081F"/>
    <w:rsid w:val="00A81A06"/>
    <w:rsid w:val="00A9029B"/>
    <w:rsid w:val="00AA04B2"/>
    <w:rsid w:val="00AB6E35"/>
    <w:rsid w:val="00AB70BB"/>
    <w:rsid w:val="00AB781B"/>
    <w:rsid w:val="00AC1BB2"/>
    <w:rsid w:val="00AC2BDD"/>
    <w:rsid w:val="00AD0DC5"/>
    <w:rsid w:val="00AD3FBC"/>
    <w:rsid w:val="00AD6A43"/>
    <w:rsid w:val="00AE339A"/>
    <w:rsid w:val="00B108DF"/>
    <w:rsid w:val="00B1211C"/>
    <w:rsid w:val="00B16AD3"/>
    <w:rsid w:val="00B20377"/>
    <w:rsid w:val="00B22854"/>
    <w:rsid w:val="00B22AC4"/>
    <w:rsid w:val="00B305E0"/>
    <w:rsid w:val="00B35D82"/>
    <w:rsid w:val="00B3741A"/>
    <w:rsid w:val="00B43C48"/>
    <w:rsid w:val="00B44904"/>
    <w:rsid w:val="00B512DA"/>
    <w:rsid w:val="00B54D9A"/>
    <w:rsid w:val="00B56030"/>
    <w:rsid w:val="00B62906"/>
    <w:rsid w:val="00B6604B"/>
    <w:rsid w:val="00B66F98"/>
    <w:rsid w:val="00B674DF"/>
    <w:rsid w:val="00B724BA"/>
    <w:rsid w:val="00B75F53"/>
    <w:rsid w:val="00B80373"/>
    <w:rsid w:val="00BE7FC4"/>
    <w:rsid w:val="00C0225C"/>
    <w:rsid w:val="00C02984"/>
    <w:rsid w:val="00C05626"/>
    <w:rsid w:val="00C22A4C"/>
    <w:rsid w:val="00C23490"/>
    <w:rsid w:val="00C257C1"/>
    <w:rsid w:val="00C2590C"/>
    <w:rsid w:val="00C432FE"/>
    <w:rsid w:val="00C46F22"/>
    <w:rsid w:val="00C501FB"/>
    <w:rsid w:val="00C50535"/>
    <w:rsid w:val="00C56B7C"/>
    <w:rsid w:val="00C57C7C"/>
    <w:rsid w:val="00C629F9"/>
    <w:rsid w:val="00C64700"/>
    <w:rsid w:val="00C65EAA"/>
    <w:rsid w:val="00C67437"/>
    <w:rsid w:val="00C729B6"/>
    <w:rsid w:val="00C77E3F"/>
    <w:rsid w:val="00C8187C"/>
    <w:rsid w:val="00C8254E"/>
    <w:rsid w:val="00C828FC"/>
    <w:rsid w:val="00C87162"/>
    <w:rsid w:val="00C94027"/>
    <w:rsid w:val="00C945BC"/>
    <w:rsid w:val="00CA0DD6"/>
    <w:rsid w:val="00CA1692"/>
    <w:rsid w:val="00CB41E4"/>
    <w:rsid w:val="00CB7805"/>
    <w:rsid w:val="00CC5678"/>
    <w:rsid w:val="00CD374F"/>
    <w:rsid w:val="00CE6592"/>
    <w:rsid w:val="00CE7EBC"/>
    <w:rsid w:val="00CF4A90"/>
    <w:rsid w:val="00CF6674"/>
    <w:rsid w:val="00CF6C2D"/>
    <w:rsid w:val="00D10A99"/>
    <w:rsid w:val="00D227BD"/>
    <w:rsid w:val="00D22B7C"/>
    <w:rsid w:val="00D27E77"/>
    <w:rsid w:val="00D3038C"/>
    <w:rsid w:val="00D309EC"/>
    <w:rsid w:val="00D536AC"/>
    <w:rsid w:val="00D56C90"/>
    <w:rsid w:val="00D60705"/>
    <w:rsid w:val="00D60E40"/>
    <w:rsid w:val="00D7076B"/>
    <w:rsid w:val="00D74AFF"/>
    <w:rsid w:val="00D753B6"/>
    <w:rsid w:val="00D80F72"/>
    <w:rsid w:val="00D939FE"/>
    <w:rsid w:val="00DA1744"/>
    <w:rsid w:val="00DA3155"/>
    <w:rsid w:val="00DA41FC"/>
    <w:rsid w:val="00DA68D0"/>
    <w:rsid w:val="00DB589C"/>
    <w:rsid w:val="00DB675D"/>
    <w:rsid w:val="00DD2643"/>
    <w:rsid w:val="00DD72D4"/>
    <w:rsid w:val="00DD7E54"/>
    <w:rsid w:val="00DF2C0C"/>
    <w:rsid w:val="00DF424D"/>
    <w:rsid w:val="00E00EC5"/>
    <w:rsid w:val="00E01B26"/>
    <w:rsid w:val="00E02F49"/>
    <w:rsid w:val="00E04BCD"/>
    <w:rsid w:val="00E075A8"/>
    <w:rsid w:val="00E21F50"/>
    <w:rsid w:val="00E442E5"/>
    <w:rsid w:val="00E50967"/>
    <w:rsid w:val="00E6243E"/>
    <w:rsid w:val="00E648FB"/>
    <w:rsid w:val="00E671C5"/>
    <w:rsid w:val="00E773C5"/>
    <w:rsid w:val="00E83220"/>
    <w:rsid w:val="00E84BB6"/>
    <w:rsid w:val="00E91BFC"/>
    <w:rsid w:val="00E922E1"/>
    <w:rsid w:val="00E927C6"/>
    <w:rsid w:val="00E94111"/>
    <w:rsid w:val="00E95E11"/>
    <w:rsid w:val="00EA292D"/>
    <w:rsid w:val="00EA2F7C"/>
    <w:rsid w:val="00EB407D"/>
    <w:rsid w:val="00EC08BE"/>
    <w:rsid w:val="00EC21BD"/>
    <w:rsid w:val="00EC4217"/>
    <w:rsid w:val="00EC505E"/>
    <w:rsid w:val="00ED4601"/>
    <w:rsid w:val="00EE028F"/>
    <w:rsid w:val="00EE326F"/>
    <w:rsid w:val="00EF3F9B"/>
    <w:rsid w:val="00EF55B3"/>
    <w:rsid w:val="00F232ED"/>
    <w:rsid w:val="00F40A2C"/>
    <w:rsid w:val="00F4571E"/>
    <w:rsid w:val="00F4692C"/>
    <w:rsid w:val="00F5565C"/>
    <w:rsid w:val="00F767F5"/>
    <w:rsid w:val="00F7716F"/>
    <w:rsid w:val="00F8031D"/>
    <w:rsid w:val="00F943C4"/>
    <w:rsid w:val="00F9779E"/>
    <w:rsid w:val="00FA1160"/>
    <w:rsid w:val="00FB7D89"/>
    <w:rsid w:val="00FC38E2"/>
    <w:rsid w:val="00FC4B7C"/>
    <w:rsid w:val="00FC5480"/>
    <w:rsid w:val="00FD2800"/>
    <w:rsid w:val="00FD539E"/>
    <w:rsid w:val="00FD6E2D"/>
    <w:rsid w:val="00FD6E74"/>
    <w:rsid w:val="00FE1546"/>
    <w:rsid w:val="00FE57E3"/>
    <w:rsid w:val="00FF31C9"/>
    <w:rsid w:val="0294DC9A"/>
    <w:rsid w:val="029A0DFE"/>
    <w:rsid w:val="054AD9AE"/>
    <w:rsid w:val="0583C34E"/>
    <w:rsid w:val="066D0544"/>
    <w:rsid w:val="07B64824"/>
    <w:rsid w:val="081362CF"/>
    <w:rsid w:val="09D8E6A8"/>
    <w:rsid w:val="0B25C33D"/>
    <w:rsid w:val="0B9D6A41"/>
    <w:rsid w:val="0C7901F9"/>
    <w:rsid w:val="0C7F4976"/>
    <w:rsid w:val="0CCD52AB"/>
    <w:rsid w:val="0CE83777"/>
    <w:rsid w:val="0D806AE8"/>
    <w:rsid w:val="10459B48"/>
    <w:rsid w:val="11A7F192"/>
    <w:rsid w:val="124C7D53"/>
    <w:rsid w:val="126DFF1C"/>
    <w:rsid w:val="13FA638B"/>
    <w:rsid w:val="14AF4EBA"/>
    <w:rsid w:val="169225A8"/>
    <w:rsid w:val="1709F67C"/>
    <w:rsid w:val="17591B5A"/>
    <w:rsid w:val="17DF0886"/>
    <w:rsid w:val="180E4286"/>
    <w:rsid w:val="1814BCDC"/>
    <w:rsid w:val="18D1607A"/>
    <w:rsid w:val="18ECF158"/>
    <w:rsid w:val="1A1B6FE0"/>
    <w:rsid w:val="1A639E43"/>
    <w:rsid w:val="1C01CF6C"/>
    <w:rsid w:val="1D84C9BE"/>
    <w:rsid w:val="1DB31E58"/>
    <w:rsid w:val="1DD6FA40"/>
    <w:rsid w:val="1E11FE19"/>
    <w:rsid w:val="1F252899"/>
    <w:rsid w:val="1F767A22"/>
    <w:rsid w:val="20CA758D"/>
    <w:rsid w:val="20D1E8CD"/>
    <w:rsid w:val="215774D8"/>
    <w:rsid w:val="2195203A"/>
    <w:rsid w:val="226760BA"/>
    <w:rsid w:val="237567D5"/>
    <w:rsid w:val="242646BB"/>
    <w:rsid w:val="24D40AEF"/>
    <w:rsid w:val="25841C50"/>
    <w:rsid w:val="26ED7BF8"/>
    <w:rsid w:val="270C4843"/>
    <w:rsid w:val="27DF833E"/>
    <w:rsid w:val="284287FB"/>
    <w:rsid w:val="2892ABAB"/>
    <w:rsid w:val="28EDED0A"/>
    <w:rsid w:val="29D6F1DA"/>
    <w:rsid w:val="2A288F17"/>
    <w:rsid w:val="2B390226"/>
    <w:rsid w:val="2B480556"/>
    <w:rsid w:val="2CBD85F7"/>
    <w:rsid w:val="2E1D0F75"/>
    <w:rsid w:val="2EACDE47"/>
    <w:rsid w:val="2F331F31"/>
    <w:rsid w:val="2F962A6D"/>
    <w:rsid w:val="30CE0B5D"/>
    <w:rsid w:val="3104BA13"/>
    <w:rsid w:val="3198A341"/>
    <w:rsid w:val="337FD296"/>
    <w:rsid w:val="33920CCC"/>
    <w:rsid w:val="360AB9DA"/>
    <w:rsid w:val="36DE834B"/>
    <w:rsid w:val="37E7B907"/>
    <w:rsid w:val="38FD37E9"/>
    <w:rsid w:val="3AF1424E"/>
    <w:rsid w:val="3B2FBCCC"/>
    <w:rsid w:val="3CDABB4C"/>
    <w:rsid w:val="3D55FA56"/>
    <w:rsid w:val="3E15A368"/>
    <w:rsid w:val="400C5AF5"/>
    <w:rsid w:val="407710BC"/>
    <w:rsid w:val="441BA273"/>
    <w:rsid w:val="4436B100"/>
    <w:rsid w:val="448448B1"/>
    <w:rsid w:val="44B2F158"/>
    <w:rsid w:val="472F3495"/>
    <w:rsid w:val="49BF0A08"/>
    <w:rsid w:val="4A4EBB40"/>
    <w:rsid w:val="4BC718F2"/>
    <w:rsid w:val="4C077B84"/>
    <w:rsid w:val="4C4E7327"/>
    <w:rsid w:val="4D564D64"/>
    <w:rsid w:val="4EA69B6D"/>
    <w:rsid w:val="4F0C73AB"/>
    <w:rsid w:val="4F3A48A9"/>
    <w:rsid w:val="4F5FC332"/>
    <w:rsid w:val="4FBEBB26"/>
    <w:rsid w:val="5083BE46"/>
    <w:rsid w:val="50947641"/>
    <w:rsid w:val="52F75E7C"/>
    <w:rsid w:val="532616EC"/>
    <w:rsid w:val="55B0F0EB"/>
    <w:rsid w:val="56073E9D"/>
    <w:rsid w:val="569C1C28"/>
    <w:rsid w:val="56ED0DDB"/>
    <w:rsid w:val="57AE844A"/>
    <w:rsid w:val="57DCA935"/>
    <w:rsid w:val="58564FC5"/>
    <w:rsid w:val="585F1C0F"/>
    <w:rsid w:val="588D9028"/>
    <w:rsid w:val="5A00C11C"/>
    <w:rsid w:val="5A1252F1"/>
    <w:rsid w:val="5BF87EA0"/>
    <w:rsid w:val="5C420916"/>
    <w:rsid w:val="5C6DB104"/>
    <w:rsid w:val="5C8E6DB7"/>
    <w:rsid w:val="5D206AA8"/>
    <w:rsid w:val="5D9E3FDC"/>
    <w:rsid w:val="5E2A2C93"/>
    <w:rsid w:val="5FC9D087"/>
    <w:rsid w:val="60467965"/>
    <w:rsid w:val="606EE6EA"/>
    <w:rsid w:val="60B2C99A"/>
    <w:rsid w:val="60F2AEDC"/>
    <w:rsid w:val="615249D1"/>
    <w:rsid w:val="617D5955"/>
    <w:rsid w:val="6308C2C5"/>
    <w:rsid w:val="637796EA"/>
    <w:rsid w:val="64D26A96"/>
    <w:rsid w:val="656411CF"/>
    <w:rsid w:val="65E426AF"/>
    <w:rsid w:val="67BE9ACA"/>
    <w:rsid w:val="680328E6"/>
    <w:rsid w:val="680484FB"/>
    <w:rsid w:val="6A447371"/>
    <w:rsid w:val="6A4D9C36"/>
    <w:rsid w:val="6B59727C"/>
    <w:rsid w:val="6BF00157"/>
    <w:rsid w:val="6C5C6480"/>
    <w:rsid w:val="6E89C869"/>
    <w:rsid w:val="6F38A1D4"/>
    <w:rsid w:val="6F7A49A3"/>
    <w:rsid w:val="7036D0A9"/>
    <w:rsid w:val="70A487DC"/>
    <w:rsid w:val="70DE6656"/>
    <w:rsid w:val="71163B0A"/>
    <w:rsid w:val="719940E3"/>
    <w:rsid w:val="71AF19EF"/>
    <w:rsid w:val="737B5882"/>
    <w:rsid w:val="742A4CFD"/>
    <w:rsid w:val="75786371"/>
    <w:rsid w:val="7651F843"/>
    <w:rsid w:val="767A219A"/>
    <w:rsid w:val="767F5A85"/>
    <w:rsid w:val="7682E83B"/>
    <w:rsid w:val="76AED0B5"/>
    <w:rsid w:val="7861A2C4"/>
    <w:rsid w:val="78892C21"/>
    <w:rsid w:val="79E5AE05"/>
    <w:rsid w:val="79F21B03"/>
    <w:rsid w:val="7B5CC361"/>
    <w:rsid w:val="7B79D31E"/>
    <w:rsid w:val="7C81084E"/>
    <w:rsid w:val="7ECB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E44FB6"/>
  <w15:docId w15:val="{7D4D55B5-824B-4E69-A96D-B465DF63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Utheving">
    <w:name w:val="Emphasis"/>
    <w:basedOn w:val="Standardskriftforavsnitt"/>
    <w:uiPriority w:val="20"/>
    <w:qFormat/>
    <w:rsid w:val="007D44FA"/>
    <w:rPr>
      <w:i/>
      <w:iCs/>
    </w:rPr>
  </w:style>
  <w:style w:type="paragraph" w:styleId="Brdtekst">
    <w:name w:val="Body Text"/>
    <w:basedOn w:val="Normal"/>
    <w:link w:val="BrdtekstTegn"/>
    <w:rsid w:val="00C87162"/>
    <w:rPr>
      <w:rFonts w:ascii="Times New Roman" w:hAnsi="Times New Roman"/>
      <w:sz w:val="24"/>
      <w:szCs w:val="20"/>
      <w:lang w:eastAsia="en-US"/>
    </w:rPr>
  </w:style>
  <w:style w:type="character" w:customStyle="1" w:styleId="BrdtekstTegn">
    <w:name w:val="Brødtekst Tegn"/>
    <w:basedOn w:val="Standardskriftforavsnitt"/>
    <w:link w:val="Brdtekst"/>
    <w:rsid w:val="00C8716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C31167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C31167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136F6C"/>
    <w:rsid w:val="00226F4F"/>
    <w:rsid w:val="00305CA9"/>
    <w:rsid w:val="0035690A"/>
    <w:rsid w:val="003B1F77"/>
    <w:rsid w:val="003B5A53"/>
    <w:rsid w:val="00460F5A"/>
    <w:rsid w:val="00562DAA"/>
    <w:rsid w:val="00617273"/>
    <w:rsid w:val="007136C2"/>
    <w:rsid w:val="007B34F7"/>
    <w:rsid w:val="007E36B3"/>
    <w:rsid w:val="00933AE3"/>
    <w:rsid w:val="0094011A"/>
    <w:rsid w:val="009515EB"/>
    <w:rsid w:val="009E23AD"/>
    <w:rsid w:val="00A3650E"/>
    <w:rsid w:val="00B26FD8"/>
    <w:rsid w:val="00B44009"/>
    <w:rsid w:val="00B53E93"/>
    <w:rsid w:val="00C31167"/>
    <w:rsid w:val="00DB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D85F578456B4BA0DC4E666FBA3067" ma:contentTypeVersion="5" ma:contentTypeDescription="Create a new document." ma:contentTypeScope="" ma:versionID="a8de784689c800396e8667bd4a5f9563">
  <xsd:schema xmlns:xsd="http://www.w3.org/2001/XMLSchema" xmlns:xs="http://www.w3.org/2001/XMLSchema" xmlns:p="http://schemas.microsoft.com/office/2006/metadata/properties" xmlns:ns3="11f46d9f-c212-4c58-97b5-2f470728d4d2" xmlns:ns4="3e5890f9-af6a-4d28-832b-3e3a26cf41ef" targetNamespace="http://schemas.microsoft.com/office/2006/metadata/properties" ma:root="true" ma:fieldsID="6fca61cb1d252931acde62c4d2df11ce" ns3:_="" ns4:_="">
    <xsd:import namespace="11f46d9f-c212-4c58-97b5-2f470728d4d2"/>
    <xsd:import namespace="3e5890f9-af6a-4d28-832b-3e3a26cf41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46d9f-c212-4c58-97b5-2f470728d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90f9-af6a-4d28-832b-3e3a26cf4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6D7ADA-7DD0-400D-A6C6-5BD1663019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F22F66-430C-4F26-97B8-19109082E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46d9f-c212-4c58-97b5-2f470728d4d2"/>
    <ds:schemaRef ds:uri="3e5890f9-af6a-4d28-832b-3e3a26cf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AF17FF-70C0-4D76-9D57-7F77A1FB0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611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Bilfaget, tunge kjøretøy</dc:subject>
  <dc:creator>Pedersen, Gunhild</dc:creator>
  <cp:keywords/>
  <cp:lastModifiedBy>Charlotte Gundersen</cp:lastModifiedBy>
  <cp:revision>6</cp:revision>
  <cp:lastPrinted>2023-10-25T10:26:00Z</cp:lastPrinted>
  <dcterms:created xsi:type="dcterms:W3CDTF">2022-08-02T10:31:00Z</dcterms:created>
  <dcterms:modified xsi:type="dcterms:W3CDTF">2023-12-12T14:24:00Z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0x010100DC1D85F578456B4BA0DC4E666FBA3067</vt:lpwstr>
  </property>
</Properties>
</file>